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1F841" w14:textId="77777777" w:rsidR="005515FB" w:rsidRPr="001C3E46" w:rsidRDefault="005515FB" w:rsidP="005515FB">
      <w:pPr>
        <w:widowControl w:val="0"/>
        <w:autoSpaceDE w:val="0"/>
        <w:autoSpaceDN w:val="0"/>
        <w:spacing w:after="0" w:line="240" w:lineRule="auto"/>
        <w:ind w:firstLine="680"/>
        <w:contextualSpacing/>
        <w:jc w:val="right"/>
        <w:rPr>
          <w:rFonts w:ascii="Times New Roman" w:eastAsia="Times New Roman" w:hAnsi="Times New Roman" w:cs="Times New Roman"/>
          <w:kern w:val="0"/>
          <w:sz w:val="20"/>
          <w:szCs w:val="24"/>
          <w14:ligatures w14:val="none"/>
        </w:rPr>
      </w:pPr>
      <w:r w:rsidRPr="001143B0">
        <w:rPr>
          <w:rFonts w:ascii="Times New Roman" w:eastAsia="Times New Roman" w:hAnsi="Times New Roman" w:cs="Times New Roman"/>
          <w:b/>
          <w:bCs/>
          <w:kern w:val="0"/>
          <w:sz w:val="24"/>
          <w14:ligatures w14:val="none"/>
        </w:rPr>
        <w:t>Для исполнителей нерезидентов Российской Федерации</w:t>
      </w:r>
    </w:p>
    <w:p w14:paraId="2F7D92FB" w14:textId="77777777" w:rsidR="005515FB" w:rsidRPr="001C3E46" w:rsidRDefault="005515FB" w:rsidP="005515FB">
      <w:pPr>
        <w:widowControl w:val="0"/>
        <w:autoSpaceDE w:val="0"/>
        <w:autoSpaceDN w:val="0"/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kern w:val="0"/>
          <w:sz w:val="20"/>
          <w:szCs w:val="24"/>
          <w14:ligatures w14:val="none"/>
        </w:rPr>
      </w:pPr>
    </w:p>
    <w:p w14:paraId="7F7C77F4" w14:textId="77777777" w:rsidR="005515FB" w:rsidRPr="001C3E46" w:rsidRDefault="005515FB" w:rsidP="005515FB">
      <w:pPr>
        <w:widowControl w:val="0"/>
        <w:autoSpaceDE w:val="0"/>
        <w:autoSpaceDN w:val="0"/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kern w:val="0"/>
          <w:sz w:val="20"/>
          <w:szCs w:val="24"/>
          <w14:ligatures w14:val="none"/>
        </w:rPr>
      </w:pPr>
    </w:p>
    <w:p w14:paraId="6512C47F" w14:textId="77777777" w:rsidR="005515FB" w:rsidRPr="001C3E46" w:rsidRDefault="005515FB" w:rsidP="005515FB">
      <w:pPr>
        <w:spacing w:after="0" w:line="240" w:lineRule="auto"/>
        <w:ind w:firstLine="709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3E4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Исх. №_______ «____» _______20__г.</w:t>
      </w:r>
    </w:p>
    <w:p w14:paraId="1C093BE4" w14:textId="77777777" w:rsidR="005515FB" w:rsidRPr="001C3E46" w:rsidRDefault="005515FB" w:rsidP="005515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14:ligatures w14:val="none"/>
        </w:rPr>
      </w:pPr>
    </w:p>
    <w:tbl>
      <w:tblPr>
        <w:tblStyle w:val="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092"/>
      </w:tblGrid>
      <w:tr w:rsidR="005515FB" w:rsidRPr="001C3E46" w14:paraId="71C08682" w14:textId="77777777" w:rsidTr="00FA60CA">
        <w:trPr>
          <w:jc w:val="center"/>
        </w:trPr>
        <w:tc>
          <w:tcPr>
            <w:tcW w:w="4253" w:type="dxa"/>
          </w:tcPr>
          <w:p w14:paraId="294B680E" w14:textId="77777777" w:rsidR="005515FB" w:rsidRPr="001C3E46" w:rsidRDefault="005515FB" w:rsidP="00FA60CA">
            <w:pPr>
              <w:rPr>
                <w:b/>
              </w:rPr>
            </w:pPr>
          </w:p>
        </w:tc>
        <w:tc>
          <w:tcPr>
            <w:tcW w:w="5092" w:type="dxa"/>
          </w:tcPr>
          <w:p w14:paraId="4CE3ACD7" w14:textId="77777777" w:rsidR="005515FB" w:rsidRPr="001C3E46" w:rsidRDefault="005515FB" w:rsidP="00FA60CA">
            <w:pPr>
              <w:rPr>
                <w:rFonts w:ascii="Times New Roman" w:hAnsi="Times New Roman" w:cs="Times New Roman"/>
                <w:b/>
              </w:rPr>
            </w:pPr>
            <w:r w:rsidRPr="001C3E46">
              <w:rPr>
                <w:rFonts w:ascii="Times New Roman" w:hAnsi="Times New Roman" w:cs="Times New Roman"/>
                <w:b/>
              </w:rPr>
              <w:t>Руководителю Центра поддержки экспорта Тульского регионального фонда «Центр поддержки предпринимательства»</w:t>
            </w:r>
          </w:p>
          <w:p w14:paraId="556A8015" w14:textId="77777777" w:rsidR="005515FB" w:rsidRPr="001C3E46" w:rsidRDefault="005515FB" w:rsidP="00FA60CA">
            <w:pPr>
              <w:rPr>
                <w:b/>
              </w:rPr>
            </w:pPr>
            <w:r w:rsidRPr="001C3E46">
              <w:rPr>
                <w:rFonts w:ascii="Times New Roman" w:hAnsi="Times New Roman" w:cs="Times New Roman"/>
                <w:b/>
              </w:rPr>
              <w:t>Медведевой Дарье Николаевне</w:t>
            </w:r>
          </w:p>
        </w:tc>
      </w:tr>
    </w:tbl>
    <w:p w14:paraId="01F5241D" w14:textId="77777777" w:rsidR="005515FB" w:rsidRPr="001C3E46" w:rsidRDefault="005515FB" w:rsidP="005515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14:ligatures w14:val="none"/>
        </w:rPr>
      </w:pPr>
    </w:p>
    <w:p w14:paraId="34771BD1" w14:textId="77777777" w:rsidR="005515FB" w:rsidRPr="001C3E46" w:rsidRDefault="005515FB" w:rsidP="005515FB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14:ligatures w14:val="none"/>
        </w:rPr>
      </w:pPr>
      <w:r w:rsidRPr="001C3E46">
        <w:rPr>
          <w:rFonts w:ascii="Times New Roman" w:eastAsia="Calibri" w:hAnsi="Times New Roman" w:cs="Times New Roman"/>
          <w:b/>
          <w:kern w:val="0"/>
          <w:sz w:val="24"/>
          <w14:ligatures w14:val="none"/>
        </w:rPr>
        <w:t>КОММЕРЧЕСКОЕ ПРЕДЛОЖЕНИЕ</w:t>
      </w:r>
    </w:p>
    <w:p w14:paraId="5872EC01" w14:textId="77777777" w:rsidR="005515FB" w:rsidRPr="001C3E46" w:rsidRDefault="005515FB" w:rsidP="005515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14:ligatures w14:val="none"/>
        </w:rPr>
      </w:pPr>
    </w:p>
    <w:p w14:paraId="4BD4D35B" w14:textId="77777777" w:rsidR="005515FB" w:rsidRPr="001C3E46" w:rsidRDefault="005515FB" w:rsidP="005515FB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8"/>
          <w14:ligatures w14:val="none"/>
        </w:rPr>
      </w:pPr>
      <w:r w:rsidRPr="001C3E46">
        <w:rPr>
          <w:rFonts w:ascii="Times New Roman" w:eastAsia="Calibri" w:hAnsi="Times New Roman" w:cs="Times New Roman"/>
          <w:b/>
          <w:kern w:val="0"/>
          <w:sz w:val="24"/>
          <w14:ligatures w14:val="none"/>
        </w:rPr>
        <w:t>на участие в выборе исполнител</w:t>
      </w:r>
      <w:r>
        <w:rPr>
          <w:rFonts w:ascii="Times New Roman" w:eastAsia="Calibri" w:hAnsi="Times New Roman" w:cs="Times New Roman"/>
          <w:b/>
          <w:kern w:val="0"/>
          <w:sz w:val="24"/>
          <w14:ligatures w14:val="none"/>
        </w:rPr>
        <w:t>я</w:t>
      </w:r>
      <w:r w:rsidRPr="001C3E46">
        <w:rPr>
          <w:rFonts w:ascii="Times New Roman" w:eastAsia="Calibri" w:hAnsi="Times New Roman" w:cs="Times New Roman"/>
          <w:b/>
          <w:kern w:val="0"/>
          <w:sz w:val="24"/>
          <w14:ligatures w14:val="none"/>
        </w:rPr>
        <w:t xml:space="preserve"> </w:t>
      </w:r>
      <w:r>
        <w:rPr>
          <w:rFonts w:ascii="Times New Roman" w:eastAsia="Calibri" w:hAnsi="Times New Roman" w:cs="Times New Roman"/>
          <w:b/>
          <w:kern w:val="0"/>
          <w:sz w:val="24"/>
          <w14:ligatures w14:val="none"/>
        </w:rPr>
        <w:t>на выполнение работ (услуг) в рамках реализации мероприятия «Развитие экспорта» государственной программы Тульской области «Улучшение инвестиционного климата области»</w:t>
      </w:r>
    </w:p>
    <w:tbl>
      <w:tblPr>
        <w:tblStyle w:val="1"/>
        <w:tblW w:w="1048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390"/>
        <w:gridCol w:w="1842"/>
        <w:gridCol w:w="4253"/>
      </w:tblGrid>
      <w:tr w:rsidR="005515FB" w:rsidRPr="001C3E46" w14:paraId="0E565746" w14:textId="77777777" w:rsidTr="00FA60CA">
        <w:tc>
          <w:tcPr>
            <w:tcW w:w="4390" w:type="dxa"/>
          </w:tcPr>
          <w:p w14:paraId="3EBD209A" w14:textId="77777777" w:rsidR="005515FB" w:rsidRPr="001C3E46" w:rsidRDefault="005515FB" w:rsidP="00FA60CA">
            <w:pPr>
              <w:ind w:firstLine="70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C3E4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организации </w:t>
            </w:r>
          </w:p>
        </w:tc>
        <w:tc>
          <w:tcPr>
            <w:tcW w:w="6095" w:type="dxa"/>
            <w:gridSpan w:val="2"/>
          </w:tcPr>
          <w:p w14:paraId="789885EA" w14:textId="77777777" w:rsidR="005515FB" w:rsidRPr="001C3E46" w:rsidRDefault="005515FB" w:rsidP="00FA60CA">
            <w:pPr>
              <w:ind w:firstLine="709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515FB" w:rsidRPr="001C3E46" w14:paraId="43AFB31D" w14:textId="77777777" w:rsidTr="00FA60CA">
        <w:tc>
          <w:tcPr>
            <w:tcW w:w="4390" w:type="dxa"/>
          </w:tcPr>
          <w:p w14:paraId="215ED63F" w14:textId="77777777" w:rsidR="005515FB" w:rsidRPr="001C3E46" w:rsidRDefault="005515FB" w:rsidP="00FA60CA">
            <w:pPr>
              <w:ind w:firstLine="709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3E46">
              <w:rPr>
                <w:rFonts w:ascii="Times New Roman" w:hAnsi="Times New Roman" w:cs="Times New Roman"/>
                <w:sz w:val="20"/>
                <w:szCs w:val="20"/>
              </w:rPr>
              <w:t>ИНН, КПП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КИО</w:t>
            </w:r>
            <w:r w:rsidRPr="001C3E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Style w:val="a6"/>
                <w:rFonts w:ascii="Times New Roman" w:hAnsi="Times New Roman" w:cs="Times New Roman"/>
                <w:b/>
                <w:bCs/>
                <w:sz w:val="20"/>
                <w:szCs w:val="20"/>
              </w:rPr>
              <w:footnoteReference w:id="1"/>
            </w:r>
          </w:p>
          <w:p w14:paraId="4E4E031B" w14:textId="77777777" w:rsidR="005515FB" w:rsidRPr="001C3E46" w:rsidRDefault="005515FB" w:rsidP="00FA60CA">
            <w:pPr>
              <w:ind w:firstLine="709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95" w:type="dxa"/>
            <w:gridSpan w:val="2"/>
          </w:tcPr>
          <w:p w14:paraId="21DA02F2" w14:textId="77777777" w:rsidR="005515FB" w:rsidRPr="001C3E46" w:rsidRDefault="005515FB" w:rsidP="00FA60CA">
            <w:pPr>
              <w:ind w:firstLine="709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515FB" w:rsidRPr="001C3E46" w14:paraId="6A16B6D3" w14:textId="77777777" w:rsidTr="00FA60CA">
        <w:trPr>
          <w:trHeight w:val="428"/>
        </w:trPr>
        <w:tc>
          <w:tcPr>
            <w:tcW w:w="4390" w:type="dxa"/>
          </w:tcPr>
          <w:p w14:paraId="46773807" w14:textId="77777777" w:rsidR="005515FB" w:rsidRDefault="005515FB" w:rsidP="00FA60CA">
            <w:pPr>
              <w:ind w:firstLine="709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C3E46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 </w:t>
            </w:r>
          </w:p>
          <w:p w14:paraId="66AD2BDF" w14:textId="77777777" w:rsidR="005515FB" w:rsidRPr="001C3E46" w:rsidRDefault="005515FB" w:rsidP="00FA60CA">
            <w:pPr>
              <w:ind w:firstLine="709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Фактический адрес</w:t>
            </w:r>
            <w:r w:rsidRPr="001C3E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  <w:gridSpan w:val="2"/>
          </w:tcPr>
          <w:p w14:paraId="1C790738" w14:textId="77777777" w:rsidR="005515FB" w:rsidRPr="001C3E46" w:rsidRDefault="005515FB" w:rsidP="00FA60CA">
            <w:pPr>
              <w:ind w:firstLine="709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515FB" w:rsidRPr="001C3E46" w14:paraId="13801FD8" w14:textId="77777777" w:rsidTr="00FA60CA">
        <w:tc>
          <w:tcPr>
            <w:tcW w:w="4390" w:type="dxa"/>
          </w:tcPr>
          <w:p w14:paraId="0470A16F" w14:textId="77777777" w:rsidR="005515FB" w:rsidRPr="001C3E46" w:rsidRDefault="005515FB" w:rsidP="00FA60CA">
            <w:pPr>
              <w:ind w:firstLine="70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C3E46">
              <w:rPr>
                <w:rFonts w:ascii="Times New Roman" w:hAnsi="Times New Roman" w:cs="Times New Roman"/>
                <w:sz w:val="20"/>
                <w:szCs w:val="20"/>
              </w:rPr>
              <w:t>ФИО и должность лица, ответственного за подготовку коммерческого предложения</w:t>
            </w:r>
          </w:p>
        </w:tc>
        <w:tc>
          <w:tcPr>
            <w:tcW w:w="6095" w:type="dxa"/>
            <w:gridSpan w:val="2"/>
          </w:tcPr>
          <w:p w14:paraId="6FEDDE90" w14:textId="77777777" w:rsidR="005515FB" w:rsidRPr="001C3E46" w:rsidRDefault="005515FB" w:rsidP="00FA60CA">
            <w:pPr>
              <w:ind w:firstLine="709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515FB" w:rsidRPr="001C3E46" w14:paraId="285861E3" w14:textId="77777777" w:rsidTr="00FA60CA">
        <w:tc>
          <w:tcPr>
            <w:tcW w:w="4390" w:type="dxa"/>
          </w:tcPr>
          <w:p w14:paraId="355259BE" w14:textId="77777777" w:rsidR="005515FB" w:rsidRPr="001C3E46" w:rsidRDefault="005515FB" w:rsidP="00FA60CA">
            <w:pPr>
              <w:ind w:firstLine="70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C3E46"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6095" w:type="dxa"/>
            <w:gridSpan w:val="2"/>
          </w:tcPr>
          <w:p w14:paraId="3349914F" w14:textId="77777777" w:rsidR="005515FB" w:rsidRPr="001C3E46" w:rsidRDefault="005515FB" w:rsidP="00FA60CA">
            <w:pPr>
              <w:ind w:firstLine="709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515FB" w:rsidRPr="001C3E46" w14:paraId="79030B0E" w14:textId="77777777" w:rsidTr="00FA60CA">
        <w:tc>
          <w:tcPr>
            <w:tcW w:w="4390" w:type="dxa"/>
          </w:tcPr>
          <w:p w14:paraId="61B0014D" w14:textId="77777777" w:rsidR="005515FB" w:rsidRPr="001C3E46" w:rsidRDefault="005515FB" w:rsidP="00FA60CA">
            <w:pPr>
              <w:ind w:firstLine="70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C3E46">
              <w:rPr>
                <w:rFonts w:ascii="Times New Roman" w:hAnsi="Times New Roman" w:cs="Times New Roman"/>
                <w:sz w:val="20"/>
                <w:szCs w:val="20"/>
              </w:rPr>
              <w:t>Электронная почта (</w:t>
            </w:r>
            <w:r w:rsidRPr="001C3E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e-mail)</w:t>
            </w:r>
          </w:p>
        </w:tc>
        <w:tc>
          <w:tcPr>
            <w:tcW w:w="6095" w:type="dxa"/>
            <w:gridSpan w:val="2"/>
          </w:tcPr>
          <w:p w14:paraId="382EDDE2" w14:textId="77777777" w:rsidR="005515FB" w:rsidRPr="001C3E46" w:rsidRDefault="005515FB" w:rsidP="00FA60CA">
            <w:pPr>
              <w:ind w:firstLine="709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515FB" w:rsidRPr="001C3E46" w14:paraId="20D30E6A" w14:textId="77777777" w:rsidTr="00FA60CA">
        <w:tblPrEx>
          <w:jc w:val="center"/>
        </w:tblPrEx>
        <w:trPr>
          <w:trHeight w:val="277"/>
          <w:jc w:val="center"/>
        </w:trPr>
        <w:tc>
          <w:tcPr>
            <w:tcW w:w="10485" w:type="dxa"/>
            <w:gridSpan w:val="3"/>
            <w:vAlign w:val="center"/>
          </w:tcPr>
          <w:p w14:paraId="04CBFDC4" w14:textId="77777777" w:rsidR="005515FB" w:rsidRPr="001C3E46" w:rsidRDefault="005515FB" w:rsidP="005515FB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1C3E46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 w:bidi="ru-RU"/>
              </w:rPr>
              <w:t xml:space="preserve">Извещение, </w:t>
            </w:r>
            <w:r w:rsidRPr="001C3E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в соответствии с которым направляется коммерческое предложение</w:t>
            </w:r>
          </w:p>
        </w:tc>
      </w:tr>
      <w:tr w:rsidR="005515FB" w:rsidRPr="001C3E46" w14:paraId="3CE10728" w14:textId="77777777" w:rsidTr="00FA60CA">
        <w:tblPrEx>
          <w:jc w:val="center"/>
        </w:tblPrEx>
        <w:trPr>
          <w:trHeight w:val="277"/>
          <w:jc w:val="center"/>
        </w:trPr>
        <w:tc>
          <w:tcPr>
            <w:tcW w:w="10485" w:type="dxa"/>
            <w:gridSpan w:val="3"/>
            <w:vAlign w:val="center"/>
          </w:tcPr>
          <w:p w14:paraId="5BDCB38D" w14:textId="77777777" w:rsidR="005515FB" w:rsidRPr="001C3E46" w:rsidRDefault="005515FB" w:rsidP="00FA60CA">
            <w:pPr>
              <w:ind w:firstLine="70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C3E46">
              <w:rPr>
                <w:rFonts w:ascii="Times New Roman" w:hAnsi="Times New Roman" w:cs="Times New Roman"/>
                <w:sz w:val="20"/>
                <w:szCs w:val="20"/>
              </w:rPr>
              <w:t xml:space="preserve">№               от </w:t>
            </w:r>
          </w:p>
        </w:tc>
      </w:tr>
      <w:tr w:rsidR="005515FB" w:rsidRPr="001C3E46" w14:paraId="65A91C00" w14:textId="77777777" w:rsidTr="00FA60CA">
        <w:tblPrEx>
          <w:jc w:val="center"/>
        </w:tblPrEx>
        <w:trPr>
          <w:trHeight w:val="277"/>
          <w:jc w:val="center"/>
        </w:trPr>
        <w:tc>
          <w:tcPr>
            <w:tcW w:w="10485" w:type="dxa"/>
            <w:gridSpan w:val="3"/>
            <w:vAlign w:val="center"/>
          </w:tcPr>
          <w:p w14:paraId="1FDC68B1" w14:textId="77777777" w:rsidR="005515FB" w:rsidRPr="001C3E46" w:rsidRDefault="005515FB" w:rsidP="005515FB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 w:bidi="ru-RU"/>
              </w:rPr>
            </w:pPr>
            <w:r w:rsidRPr="001C3E46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 w:bidi="ru-RU"/>
              </w:rPr>
              <w:t xml:space="preserve">Наименование оказываемых услуг </w:t>
            </w:r>
            <w:r w:rsidRPr="001C3E4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  <w:lang w:eastAsia="ru-RU" w:bidi="ru-RU"/>
              </w:rPr>
              <w:t>(заполнить в соответствии с извещением п. 2 «Наименование мероприятия»)</w:t>
            </w:r>
          </w:p>
        </w:tc>
      </w:tr>
      <w:tr w:rsidR="005515FB" w:rsidRPr="001C3E46" w14:paraId="6894A2DA" w14:textId="77777777" w:rsidTr="00FA60CA">
        <w:tblPrEx>
          <w:jc w:val="center"/>
        </w:tblPrEx>
        <w:trPr>
          <w:trHeight w:val="277"/>
          <w:jc w:val="center"/>
        </w:trPr>
        <w:tc>
          <w:tcPr>
            <w:tcW w:w="10485" w:type="dxa"/>
            <w:gridSpan w:val="3"/>
            <w:vAlign w:val="center"/>
          </w:tcPr>
          <w:p w14:paraId="23A413B4" w14:textId="77777777" w:rsidR="005515FB" w:rsidRPr="001C3E46" w:rsidRDefault="005515FB" w:rsidP="00FA60CA">
            <w:pPr>
              <w:contextualSpacing/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</w:tr>
      <w:tr w:rsidR="005515FB" w:rsidRPr="001C3E46" w14:paraId="734C464F" w14:textId="77777777" w:rsidTr="00FA60CA">
        <w:tblPrEx>
          <w:jc w:val="center"/>
        </w:tblPrEx>
        <w:trPr>
          <w:trHeight w:val="277"/>
          <w:jc w:val="center"/>
        </w:trPr>
        <w:tc>
          <w:tcPr>
            <w:tcW w:w="10485" w:type="dxa"/>
            <w:gridSpan w:val="3"/>
            <w:vAlign w:val="center"/>
          </w:tcPr>
          <w:p w14:paraId="29386375" w14:textId="77777777" w:rsidR="005515FB" w:rsidRPr="001C3E46" w:rsidRDefault="005515FB" w:rsidP="005515FB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1C3E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Срок оказания услуг составит:</w:t>
            </w:r>
          </w:p>
        </w:tc>
      </w:tr>
      <w:tr w:rsidR="005515FB" w:rsidRPr="001C3E46" w14:paraId="31879ABE" w14:textId="77777777" w:rsidTr="00FA60CA">
        <w:tblPrEx>
          <w:jc w:val="center"/>
        </w:tblPrEx>
        <w:trPr>
          <w:trHeight w:val="277"/>
          <w:jc w:val="center"/>
        </w:trPr>
        <w:tc>
          <w:tcPr>
            <w:tcW w:w="10485" w:type="dxa"/>
            <w:gridSpan w:val="3"/>
            <w:vAlign w:val="center"/>
          </w:tcPr>
          <w:p w14:paraId="5032377D" w14:textId="77777777" w:rsidR="005515FB" w:rsidRPr="001C3E46" w:rsidRDefault="005515FB" w:rsidP="00FA60CA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</w:tr>
      <w:tr w:rsidR="005515FB" w:rsidRPr="001C3E46" w14:paraId="7D05F7D0" w14:textId="77777777" w:rsidTr="00FA60CA">
        <w:tblPrEx>
          <w:jc w:val="center"/>
        </w:tblPrEx>
        <w:trPr>
          <w:trHeight w:val="277"/>
          <w:jc w:val="center"/>
        </w:trPr>
        <w:tc>
          <w:tcPr>
            <w:tcW w:w="10485" w:type="dxa"/>
            <w:gridSpan w:val="3"/>
            <w:vAlign w:val="center"/>
          </w:tcPr>
          <w:p w14:paraId="3A4826D1" w14:textId="77777777" w:rsidR="005515FB" w:rsidRPr="001C3E46" w:rsidRDefault="005515FB" w:rsidP="005515FB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1C3E46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 w:bidi="ru-RU"/>
              </w:rPr>
              <w:t>Стоимость (работ, услуг), руб.</w:t>
            </w:r>
          </w:p>
        </w:tc>
      </w:tr>
      <w:tr w:rsidR="005515FB" w:rsidRPr="001C3E46" w14:paraId="29381728" w14:textId="77777777" w:rsidTr="00FA60CA">
        <w:tblPrEx>
          <w:jc w:val="center"/>
        </w:tblPrEx>
        <w:trPr>
          <w:trHeight w:val="540"/>
          <w:jc w:val="center"/>
        </w:trPr>
        <w:tc>
          <w:tcPr>
            <w:tcW w:w="6232" w:type="dxa"/>
            <w:gridSpan w:val="2"/>
            <w:vAlign w:val="center"/>
          </w:tcPr>
          <w:p w14:paraId="6900E93C" w14:textId="77777777" w:rsidR="005515FB" w:rsidRPr="001C3E46" w:rsidRDefault="005515FB" w:rsidP="00FA60CA">
            <w:pPr>
              <w:spacing w:line="25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63009A9B" w14:textId="77777777" w:rsidR="005515FB" w:rsidRPr="001C3E46" w:rsidRDefault="005515FB" w:rsidP="00FA60CA">
            <w:pPr>
              <w:contextualSpacing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1C3E4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сумма цифрами</w:t>
            </w:r>
          </w:p>
        </w:tc>
      </w:tr>
      <w:tr w:rsidR="005515FB" w:rsidRPr="001C3E46" w14:paraId="2F10285F" w14:textId="77777777" w:rsidTr="00FA60CA">
        <w:tblPrEx>
          <w:jc w:val="center"/>
        </w:tblPrEx>
        <w:trPr>
          <w:trHeight w:val="540"/>
          <w:jc w:val="center"/>
        </w:trPr>
        <w:tc>
          <w:tcPr>
            <w:tcW w:w="6232" w:type="dxa"/>
            <w:gridSpan w:val="2"/>
            <w:vAlign w:val="center"/>
          </w:tcPr>
          <w:p w14:paraId="67DD341E" w14:textId="77777777" w:rsidR="005515FB" w:rsidRPr="001C3E46" w:rsidRDefault="005515FB" w:rsidP="00FA60CA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2C2553E4" w14:textId="77777777" w:rsidR="005515FB" w:rsidRPr="001C3E46" w:rsidRDefault="005515FB" w:rsidP="00FA60CA">
            <w:pPr>
              <w:contextualSpacing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1C3E4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сумма цифрами</w:t>
            </w:r>
          </w:p>
        </w:tc>
      </w:tr>
      <w:tr w:rsidR="005515FB" w:rsidRPr="001C3E46" w14:paraId="546EE504" w14:textId="77777777" w:rsidTr="00FA60CA">
        <w:tblPrEx>
          <w:jc w:val="center"/>
        </w:tblPrEx>
        <w:trPr>
          <w:trHeight w:val="540"/>
          <w:jc w:val="center"/>
        </w:trPr>
        <w:tc>
          <w:tcPr>
            <w:tcW w:w="6232" w:type="dxa"/>
            <w:gridSpan w:val="2"/>
            <w:vAlign w:val="center"/>
          </w:tcPr>
          <w:p w14:paraId="19E9967C" w14:textId="77777777" w:rsidR="005515FB" w:rsidRPr="001C3E46" w:rsidRDefault="005515FB" w:rsidP="00FA60CA">
            <w:pPr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313EE1F3" w14:textId="77777777" w:rsidR="005515FB" w:rsidRPr="001C3E46" w:rsidRDefault="005515FB" w:rsidP="00FA60CA">
            <w:pPr>
              <w:contextualSpacing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1C3E4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сумма цифрами</w:t>
            </w:r>
          </w:p>
        </w:tc>
      </w:tr>
      <w:tr w:rsidR="005515FB" w:rsidRPr="001C3E46" w14:paraId="34283526" w14:textId="77777777" w:rsidTr="00FA60CA">
        <w:tblPrEx>
          <w:jc w:val="center"/>
        </w:tblPrEx>
        <w:trPr>
          <w:trHeight w:val="645"/>
          <w:jc w:val="center"/>
        </w:trPr>
        <w:tc>
          <w:tcPr>
            <w:tcW w:w="10485" w:type="dxa"/>
            <w:gridSpan w:val="3"/>
            <w:vAlign w:val="center"/>
          </w:tcPr>
          <w:p w14:paraId="3D54BE11" w14:textId="77777777" w:rsidR="005515FB" w:rsidRPr="001C3E46" w:rsidRDefault="005515FB" w:rsidP="00FA60CA">
            <w:pPr>
              <w:ind w:firstLine="709"/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1C3E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[  </w:t>
            </w:r>
            <w:proofErr w:type="gramEnd"/>
            <w:r w:rsidRPr="001C3E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] в том числе НДС: </w:t>
            </w:r>
            <w:r w:rsidRPr="001C3E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сумма цифрами (сумма прописью)</w:t>
            </w:r>
          </w:p>
          <w:p w14:paraId="770C766D" w14:textId="77777777" w:rsidR="005515FB" w:rsidRPr="001C3E46" w:rsidRDefault="005515FB" w:rsidP="00FA60CA">
            <w:pPr>
              <w:ind w:firstLine="709"/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C3E4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[</w:t>
            </w:r>
            <w:r w:rsidRPr="001C3E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C3E4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1C3E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1C3E4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]</w:t>
            </w:r>
            <w:proofErr w:type="gramEnd"/>
            <w:r w:rsidRPr="001C3E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НДС не облагается</w:t>
            </w:r>
          </w:p>
        </w:tc>
      </w:tr>
      <w:tr w:rsidR="005515FB" w:rsidRPr="001C3E46" w14:paraId="3B097425" w14:textId="77777777" w:rsidTr="00FA60CA">
        <w:tblPrEx>
          <w:jc w:val="center"/>
        </w:tblPrEx>
        <w:trPr>
          <w:trHeight w:val="645"/>
          <w:jc w:val="center"/>
        </w:trPr>
        <w:tc>
          <w:tcPr>
            <w:tcW w:w="10485" w:type="dxa"/>
            <w:gridSpan w:val="3"/>
            <w:vAlign w:val="center"/>
          </w:tcPr>
          <w:p w14:paraId="058BCEE5" w14:textId="77777777" w:rsidR="005515FB" w:rsidRPr="001C3E46" w:rsidRDefault="005515FB" w:rsidP="00FA60CA">
            <w:pPr>
              <w:tabs>
                <w:tab w:val="left" w:pos="993"/>
                <w:tab w:val="left" w:pos="8647"/>
              </w:tabs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C3E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Итого: </w:t>
            </w:r>
            <w:r w:rsidRPr="001C3E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сумма цифрами (сумма прописью) </w:t>
            </w:r>
          </w:p>
          <w:p w14:paraId="5F8CE3BB" w14:textId="77777777" w:rsidR="005515FB" w:rsidRPr="001C3E46" w:rsidRDefault="005515FB" w:rsidP="00FA60CA">
            <w:pPr>
              <w:tabs>
                <w:tab w:val="left" w:pos="993"/>
                <w:tab w:val="left" w:pos="8647"/>
              </w:tabs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15FB" w:rsidRPr="001C3E46" w14:paraId="0CC6017A" w14:textId="77777777" w:rsidTr="00FA60CA">
        <w:tblPrEx>
          <w:jc w:val="center"/>
        </w:tblPrEx>
        <w:trPr>
          <w:trHeight w:val="283"/>
          <w:jc w:val="center"/>
        </w:trPr>
        <w:tc>
          <w:tcPr>
            <w:tcW w:w="10485" w:type="dxa"/>
            <w:gridSpan w:val="3"/>
            <w:vAlign w:val="center"/>
          </w:tcPr>
          <w:p w14:paraId="74B988E7" w14:textId="77777777" w:rsidR="005515FB" w:rsidRPr="001C3E46" w:rsidRDefault="005515FB" w:rsidP="00FA60CA">
            <w:pPr>
              <w:shd w:val="clear" w:color="auto" w:fill="FFFFFF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1C3E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5. Документы, прилагаемые к коммерческому предложению</w:t>
            </w:r>
          </w:p>
        </w:tc>
      </w:tr>
      <w:tr w:rsidR="005515FB" w:rsidRPr="001C3E46" w14:paraId="6C2B8F86" w14:textId="77777777" w:rsidTr="00FA60CA">
        <w:tblPrEx>
          <w:jc w:val="center"/>
        </w:tblPrEx>
        <w:trPr>
          <w:jc w:val="center"/>
        </w:trPr>
        <w:tc>
          <w:tcPr>
            <w:tcW w:w="10485" w:type="dxa"/>
            <w:gridSpan w:val="3"/>
            <w:tcBorders>
              <w:bottom w:val="single" w:sz="4" w:space="0" w:color="auto"/>
            </w:tcBorders>
          </w:tcPr>
          <w:p w14:paraId="23336D07" w14:textId="77777777" w:rsidR="005515FB" w:rsidRPr="001C3E46" w:rsidRDefault="005515FB" w:rsidP="00FA60CA">
            <w:pPr>
              <w:shd w:val="clear" w:color="auto" w:fill="FFFFFF"/>
              <w:ind w:firstLine="70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EA78DE" w14:textId="77777777" w:rsidR="005515FB" w:rsidRPr="001C3E46" w:rsidRDefault="005515FB" w:rsidP="00FA60CA">
            <w:pPr>
              <w:shd w:val="clear" w:color="auto" w:fill="FFFFFF"/>
              <w:ind w:firstLine="70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E2DEE54" w14:textId="77777777" w:rsidR="005515FB" w:rsidRPr="001C3E46" w:rsidRDefault="005515FB" w:rsidP="005515FB">
      <w:pPr>
        <w:tabs>
          <w:tab w:val="left" w:pos="78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14:ligatures w14:val="none"/>
        </w:rPr>
      </w:pPr>
    </w:p>
    <w:p w14:paraId="231D0707" w14:textId="77777777" w:rsidR="005515FB" w:rsidRPr="001C3E46" w:rsidRDefault="005515FB" w:rsidP="005515FB">
      <w:pPr>
        <w:tabs>
          <w:tab w:val="left" w:pos="993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1C3E46">
        <w:rPr>
          <w:rFonts w:ascii="Times New Roman" w:eastAsia="Calibri" w:hAnsi="Times New Roman" w:cs="Times New Roman"/>
          <w:kern w:val="0"/>
          <w14:ligatures w14:val="none"/>
        </w:rPr>
        <w:t>Настоящим подтверждаю и гарантирую, что _______________________:</w:t>
      </w:r>
    </w:p>
    <w:p w14:paraId="2BA34A59" w14:textId="77777777" w:rsidR="005515FB" w:rsidRPr="001C3E46" w:rsidRDefault="005515FB" w:rsidP="005515FB">
      <w:pPr>
        <w:tabs>
          <w:tab w:val="left" w:pos="993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1C3E46">
        <w:rPr>
          <w:rFonts w:ascii="Times New Roman" w:eastAsia="Calibri" w:hAnsi="Times New Roman" w:cs="Times New Roman"/>
          <w:kern w:val="0"/>
          <w14:ligatures w14:val="none"/>
        </w:rPr>
        <w:t xml:space="preserve">                                                                            (наименование ЮЛ)</w:t>
      </w:r>
    </w:p>
    <w:p w14:paraId="3267F1A7" w14:textId="77777777" w:rsidR="005515FB" w:rsidRPr="00BC1A5E" w:rsidRDefault="005515FB" w:rsidP="005515FB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16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1A5E">
        <w:rPr>
          <w:rFonts w:ascii="Times New Roman" w:eastAsia="Times New Roman" w:hAnsi="Times New Roman" w:cs="Times New Roman"/>
          <w:color w:val="000000"/>
          <w:lang w:eastAsia="ru-RU"/>
        </w:rPr>
        <w:t>зарегистрирован в качестве иностранного юридического лица;</w:t>
      </w:r>
    </w:p>
    <w:p w14:paraId="58AE6BC8" w14:textId="77777777" w:rsidR="005515FB" w:rsidRPr="00BC1A5E" w:rsidRDefault="005515FB" w:rsidP="005515FB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16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1A5E">
        <w:rPr>
          <w:rFonts w:ascii="Times New Roman" w:eastAsia="Times New Roman" w:hAnsi="Times New Roman" w:cs="Times New Roman"/>
          <w:color w:val="000000"/>
          <w:lang w:eastAsia="ru-RU"/>
        </w:rPr>
        <w:t>в отношении иностранного юридического лица отсутствует процедура реорганизации или ликвидации;</w:t>
      </w:r>
    </w:p>
    <w:p w14:paraId="3669C8E0" w14:textId="77777777" w:rsidR="005515FB" w:rsidRPr="00BC1A5E" w:rsidRDefault="005515FB" w:rsidP="005515FB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16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1A5E">
        <w:rPr>
          <w:rFonts w:ascii="Times New Roman" w:eastAsia="Times New Roman" w:hAnsi="Times New Roman" w:cs="Times New Roman"/>
          <w:color w:val="000000"/>
          <w:lang w:eastAsia="ru-RU"/>
        </w:rPr>
        <w:t>нет свидетельств, что иностранное юридическое лицо находится под угрозой банкротства или уже под процедурой банкротства;</w:t>
      </w:r>
    </w:p>
    <w:p w14:paraId="134BFE76" w14:textId="77777777" w:rsidR="005515FB" w:rsidRPr="00BC1A5E" w:rsidRDefault="005515FB" w:rsidP="005515FB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BC1A5E">
        <w:rPr>
          <w:rFonts w:ascii="Times New Roman" w:eastAsia="Times New Roman" w:hAnsi="Times New Roman" w:cs="Times New Roman"/>
          <w:color w:val="000000"/>
          <w:lang w:eastAsia="ru-RU"/>
        </w:rPr>
        <w:t>имеется открытый рублевый счет и/или мультивалютный счет.</w:t>
      </w:r>
    </w:p>
    <w:p w14:paraId="656DBA79" w14:textId="77777777" w:rsidR="005515FB" w:rsidRPr="001C3E46" w:rsidRDefault="005515FB" w:rsidP="005515FB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1C3E46">
        <w:rPr>
          <w:rFonts w:ascii="Times New Roman" w:eastAsia="Calibri" w:hAnsi="Times New Roman" w:cs="Times New Roman"/>
          <w:kern w:val="0"/>
          <w14:ligatures w14:val="none"/>
        </w:rPr>
        <w:t>не состоит с ____________________, являющимся получателем поддержки, в одной группе лиц;</w:t>
      </w:r>
    </w:p>
    <w:p w14:paraId="3D97AA58" w14:textId="77777777" w:rsidR="005515FB" w:rsidRPr="001C3E46" w:rsidRDefault="005515FB" w:rsidP="005515FB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1C3E46">
        <w:rPr>
          <w:rFonts w:ascii="Times New Roman" w:eastAsia="Calibri" w:hAnsi="Times New Roman" w:cs="Times New Roman"/>
          <w:kern w:val="0"/>
          <w14:ligatures w14:val="none"/>
        </w:rPr>
        <w:t>ознакомлен с Порядком в полном объеме;</w:t>
      </w:r>
    </w:p>
    <w:p w14:paraId="7E6ECB81" w14:textId="77777777" w:rsidR="005515FB" w:rsidRPr="001C3E46" w:rsidRDefault="005515FB" w:rsidP="005515FB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1C3E46">
        <w:rPr>
          <w:rFonts w:ascii="Times New Roman" w:eastAsia="Calibri" w:hAnsi="Times New Roman" w:cs="Times New Roman"/>
          <w:kern w:val="0"/>
          <w14:ligatures w14:val="none"/>
        </w:rPr>
        <w:t>согласен с тем, что в случае, если документация предоставлена им не в полном комплекте, он не будет допущен к участию в отборе;</w:t>
      </w:r>
    </w:p>
    <w:p w14:paraId="7B821663" w14:textId="77777777" w:rsidR="005515FB" w:rsidRPr="001C3E46" w:rsidRDefault="005515FB" w:rsidP="005515FB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1C3E46">
        <w:rPr>
          <w:rFonts w:ascii="Times New Roman" w:eastAsia="Calibri" w:hAnsi="Times New Roman" w:cs="Times New Roman"/>
          <w:kern w:val="0"/>
          <w14:ligatures w14:val="none"/>
        </w:rPr>
        <w:t>гарантирует достоверность представленной им в настоящей Заявке информации;</w:t>
      </w:r>
    </w:p>
    <w:p w14:paraId="48A1BDFD" w14:textId="77777777" w:rsidR="005515FB" w:rsidRDefault="005515FB" w:rsidP="005515FB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1C3E46">
        <w:rPr>
          <w:rFonts w:ascii="Times New Roman" w:eastAsia="Calibri" w:hAnsi="Times New Roman" w:cs="Times New Roman"/>
          <w:kern w:val="0"/>
          <w14:ligatures w14:val="none"/>
        </w:rPr>
        <w:t>сообщает, что ему известно, что в случае установления недостоверности предоставленной им в настоящей Заявке информации, Претендент может быть отстранен Комиссией от участия на любом этапе проведения отбора.</w:t>
      </w:r>
    </w:p>
    <w:p w14:paraId="00026DA7" w14:textId="77777777" w:rsidR="005515FB" w:rsidRDefault="005515FB" w:rsidP="005515FB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783551DE" w14:textId="77777777" w:rsidR="005515FB" w:rsidRPr="001C3E46" w:rsidRDefault="005515FB" w:rsidP="005515FB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3092A651" w14:textId="77777777" w:rsidR="005515FB" w:rsidRPr="001C3E46" w:rsidRDefault="005515FB" w:rsidP="005515FB">
      <w:pPr>
        <w:tabs>
          <w:tab w:val="left" w:pos="78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</w:pPr>
      <w:r w:rsidRPr="001C3E46"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  <w:t>В соответствии со статьей 9 Федерального закона от 27 июля 2006 года № 152-ФЗ «О персональных данных» даю свое письменное согласие на обработку моих персональных данных Тульскому региональному фонду «Центр поддержки предпринимательства» и министерству экономического развития Тульской области. Перечень действий с персональными данными, на совершение которых дается согласие: сбор, запись, систематизация, накопление, хранение, уточнение (обновление, изменение), извлечение, использование, передача (предоставление, доступ), обезличивание, блокирование, удаление, уничтожение персональных данных. Согласен с тем, что мои персональные данные будут обрабатываться как неавтоматизированным, так и автоматизированным способом, в том числе с использованием региональных информационных систем Тульской области, техническое сопровождение средств защиты информации которых осуществляется Тульским региональным фондом «Центр поддержки предпринимательства» и министерством экономического развития Тульской области. Настоящее согласие на обработку персональных данных действует со дня его подписания до отзыва, который может быть осуществлен путем подачи личного письменного заявления в адрес оператора персональных данных.</w:t>
      </w:r>
    </w:p>
    <w:p w14:paraId="05032BA6" w14:textId="77777777" w:rsidR="005515FB" w:rsidRPr="001C3E46" w:rsidRDefault="005515FB" w:rsidP="005515FB">
      <w:pPr>
        <w:tabs>
          <w:tab w:val="left" w:pos="78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14:ligatures w14:val="none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2502"/>
        <w:gridCol w:w="2463"/>
        <w:gridCol w:w="2542"/>
      </w:tblGrid>
      <w:tr w:rsidR="005515FB" w:rsidRPr="001C3E46" w14:paraId="00544872" w14:textId="77777777" w:rsidTr="00FA60CA">
        <w:trPr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65AE37F3" w14:textId="77777777" w:rsidR="005515FB" w:rsidRPr="001C3E46" w:rsidRDefault="005515FB" w:rsidP="00FA60CA">
            <w:pPr>
              <w:rPr>
                <w:rFonts w:ascii="Times New Roman" w:hAnsi="Times New Roman" w:cs="Times New Roman"/>
                <w:lang w:eastAsia="ru-RU"/>
              </w:rPr>
            </w:pPr>
            <w:r w:rsidRPr="001C3E46">
              <w:rPr>
                <w:rFonts w:ascii="Times New Roman" w:hAnsi="Times New Roman" w:cs="Times New Roman"/>
                <w:lang w:eastAsia="ru-RU"/>
              </w:rPr>
              <w:t>Руководитель</w:t>
            </w:r>
          </w:p>
        </w:tc>
        <w:tc>
          <w:tcPr>
            <w:tcW w:w="2502" w:type="dxa"/>
            <w:tcBorders>
              <w:top w:val="nil"/>
              <w:left w:val="nil"/>
              <w:right w:val="nil"/>
            </w:tcBorders>
            <w:shd w:val="clear" w:color="auto" w:fill="F2F2F2"/>
          </w:tcPr>
          <w:p w14:paraId="67A54B67" w14:textId="77777777" w:rsidR="005515FB" w:rsidRPr="001C3E46" w:rsidRDefault="005515FB" w:rsidP="00FA60CA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63" w:type="dxa"/>
            <w:tcBorders>
              <w:top w:val="nil"/>
              <w:left w:val="nil"/>
              <w:right w:val="nil"/>
            </w:tcBorders>
            <w:shd w:val="clear" w:color="auto" w:fill="F2F2F2"/>
          </w:tcPr>
          <w:p w14:paraId="4B4A9E5C" w14:textId="77777777" w:rsidR="005515FB" w:rsidRPr="001C3E46" w:rsidRDefault="005515FB" w:rsidP="00FA60CA">
            <w:pPr>
              <w:rPr>
                <w:rFonts w:ascii="Times New Roman" w:hAnsi="Times New Roman" w:cs="Times New Roman"/>
                <w:lang w:eastAsia="ru-RU"/>
              </w:rPr>
            </w:pPr>
            <w:r w:rsidRPr="001C3E46">
              <w:rPr>
                <w:rFonts w:ascii="Times New Roman" w:hAnsi="Times New Roman" w:cs="Times New Roman"/>
                <w:lang w:eastAsia="ru-RU"/>
              </w:rPr>
              <w:t>/</w:t>
            </w:r>
          </w:p>
        </w:tc>
        <w:tc>
          <w:tcPr>
            <w:tcW w:w="2542" w:type="dxa"/>
            <w:tcBorders>
              <w:top w:val="nil"/>
              <w:left w:val="nil"/>
              <w:right w:val="nil"/>
            </w:tcBorders>
            <w:shd w:val="clear" w:color="auto" w:fill="F2F2F2"/>
          </w:tcPr>
          <w:p w14:paraId="08AA1780" w14:textId="77777777" w:rsidR="005515FB" w:rsidRPr="001C3E46" w:rsidRDefault="005515FB" w:rsidP="00FA60CA">
            <w:pPr>
              <w:rPr>
                <w:rFonts w:ascii="Times New Roman" w:hAnsi="Times New Roman" w:cs="Times New Roman"/>
                <w:lang w:val="en-US" w:eastAsia="ru-RU"/>
              </w:rPr>
            </w:pPr>
            <w:r w:rsidRPr="001C3E46">
              <w:rPr>
                <w:rFonts w:ascii="Times New Roman" w:hAnsi="Times New Roman" w:cs="Times New Roman"/>
                <w:lang w:val="en-US" w:eastAsia="ru-RU"/>
              </w:rPr>
              <w:t>/</w:t>
            </w:r>
          </w:p>
        </w:tc>
      </w:tr>
      <w:tr w:rsidR="005515FB" w:rsidRPr="001C3E46" w14:paraId="3BAA3425" w14:textId="77777777" w:rsidTr="00FA60CA">
        <w:trPr>
          <w:trHeight w:val="70"/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3C6BE0B5" w14:textId="77777777" w:rsidR="005515FB" w:rsidRPr="001C3E46" w:rsidRDefault="005515FB" w:rsidP="00FA60CA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02" w:type="dxa"/>
            <w:tcBorders>
              <w:left w:val="nil"/>
              <w:bottom w:val="nil"/>
              <w:right w:val="nil"/>
            </w:tcBorders>
          </w:tcPr>
          <w:p w14:paraId="11984870" w14:textId="77777777" w:rsidR="005515FB" w:rsidRPr="001C3E46" w:rsidRDefault="005515FB" w:rsidP="00FA60C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C3E46">
              <w:rPr>
                <w:rFonts w:ascii="Times New Roman" w:hAnsi="Times New Roman" w:cs="Times New Roman"/>
                <w:sz w:val="18"/>
                <w:szCs w:val="26"/>
                <w:lang w:eastAsia="ru-RU"/>
              </w:rPr>
              <w:t>(должность)</w:t>
            </w:r>
          </w:p>
        </w:tc>
        <w:tc>
          <w:tcPr>
            <w:tcW w:w="2463" w:type="dxa"/>
            <w:tcBorders>
              <w:left w:val="nil"/>
              <w:bottom w:val="nil"/>
              <w:right w:val="nil"/>
            </w:tcBorders>
          </w:tcPr>
          <w:p w14:paraId="1A1FB9E5" w14:textId="77777777" w:rsidR="005515FB" w:rsidRPr="001C3E46" w:rsidRDefault="005515FB" w:rsidP="00FA60CA">
            <w:pPr>
              <w:jc w:val="center"/>
              <w:rPr>
                <w:rFonts w:ascii="Times New Roman" w:hAnsi="Times New Roman" w:cs="Times New Roman"/>
                <w:sz w:val="18"/>
                <w:szCs w:val="26"/>
                <w:lang w:eastAsia="ru-RU"/>
              </w:rPr>
            </w:pPr>
            <w:r w:rsidRPr="001C3E46">
              <w:rPr>
                <w:rFonts w:ascii="Times New Roman" w:hAnsi="Times New Roman" w:cs="Times New Roman"/>
                <w:sz w:val="18"/>
                <w:szCs w:val="26"/>
                <w:lang w:eastAsia="ru-RU"/>
              </w:rPr>
              <w:t>(подпись)</w:t>
            </w:r>
          </w:p>
          <w:p w14:paraId="4E2B4B6D" w14:textId="77777777" w:rsidR="005515FB" w:rsidRPr="001C3E46" w:rsidRDefault="005515FB" w:rsidP="00FA60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14:paraId="6DF96824" w14:textId="77777777" w:rsidR="005515FB" w:rsidRPr="001C3E46" w:rsidRDefault="005515FB" w:rsidP="00FA60C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C3E46">
              <w:rPr>
                <w:rFonts w:ascii="Times New Roman" w:hAnsi="Times New Roman" w:cs="Times New Roman"/>
                <w:sz w:val="18"/>
                <w:szCs w:val="26"/>
                <w:lang w:eastAsia="ru-RU"/>
              </w:rPr>
              <w:t>М.П.</w:t>
            </w:r>
          </w:p>
        </w:tc>
        <w:tc>
          <w:tcPr>
            <w:tcW w:w="2542" w:type="dxa"/>
            <w:tcBorders>
              <w:left w:val="nil"/>
              <w:bottom w:val="nil"/>
              <w:right w:val="nil"/>
            </w:tcBorders>
          </w:tcPr>
          <w:p w14:paraId="141D1B3A" w14:textId="77777777" w:rsidR="005515FB" w:rsidRPr="001C3E46" w:rsidRDefault="005515FB" w:rsidP="00FA60C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C3E46">
              <w:rPr>
                <w:rFonts w:ascii="Times New Roman" w:hAnsi="Times New Roman" w:cs="Times New Roman"/>
                <w:sz w:val="18"/>
                <w:szCs w:val="26"/>
                <w:lang w:eastAsia="ru-RU"/>
              </w:rPr>
              <w:t>(ФИО)</w:t>
            </w:r>
          </w:p>
        </w:tc>
      </w:tr>
    </w:tbl>
    <w:p w14:paraId="0B9F5280" w14:textId="77777777" w:rsidR="005515FB" w:rsidRPr="001C3E46" w:rsidRDefault="005515FB" w:rsidP="005515FB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14:ligatures w14:val="none"/>
        </w:rPr>
      </w:pPr>
    </w:p>
    <w:p w14:paraId="7A2CB0EB" w14:textId="77777777" w:rsidR="005515FB" w:rsidRDefault="005515FB" w:rsidP="005515FB">
      <w:pPr>
        <w:rPr>
          <w:rFonts w:ascii="Calibri" w:eastAsia="Calibri" w:hAnsi="Calibri" w:cs="Times New Roman"/>
          <w:kern w:val="0"/>
          <w14:ligatures w14:val="none"/>
        </w:rPr>
      </w:pPr>
    </w:p>
    <w:p w14:paraId="22AA99E9" w14:textId="77777777" w:rsidR="000024FC" w:rsidRDefault="000024FC"/>
    <w:sectPr w:rsidR="00002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E366C" w14:textId="77777777" w:rsidR="005515FB" w:rsidRDefault="005515FB" w:rsidP="005515FB">
      <w:pPr>
        <w:spacing w:after="0" w:line="240" w:lineRule="auto"/>
      </w:pPr>
      <w:r>
        <w:separator/>
      </w:r>
    </w:p>
  </w:endnote>
  <w:endnote w:type="continuationSeparator" w:id="0">
    <w:p w14:paraId="0B7B9078" w14:textId="77777777" w:rsidR="005515FB" w:rsidRDefault="005515FB" w:rsidP="00551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67588" w14:textId="77777777" w:rsidR="005515FB" w:rsidRDefault="005515FB" w:rsidP="005515FB">
      <w:pPr>
        <w:spacing w:after="0" w:line="240" w:lineRule="auto"/>
      </w:pPr>
      <w:r>
        <w:separator/>
      </w:r>
    </w:p>
  </w:footnote>
  <w:footnote w:type="continuationSeparator" w:id="0">
    <w:p w14:paraId="7EA37C46" w14:textId="77777777" w:rsidR="005515FB" w:rsidRDefault="005515FB" w:rsidP="005515FB">
      <w:pPr>
        <w:spacing w:after="0" w:line="240" w:lineRule="auto"/>
      </w:pPr>
      <w:r>
        <w:continuationSeparator/>
      </w:r>
    </w:p>
  </w:footnote>
  <w:footnote w:id="1">
    <w:p w14:paraId="1F8C1EF5" w14:textId="77777777" w:rsidR="005515FB" w:rsidRPr="0044345B" w:rsidRDefault="005515FB" w:rsidP="005515FB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44345B">
        <w:rPr>
          <w:rStyle w:val="a6"/>
          <w:rFonts w:ascii="Times New Roman" w:hAnsi="Times New Roman" w:cs="Times New Roman"/>
          <w:sz w:val="16"/>
          <w:szCs w:val="16"/>
        </w:rPr>
        <w:footnoteRef/>
      </w:r>
      <w:r w:rsidRPr="0044345B">
        <w:rPr>
          <w:rFonts w:ascii="Times New Roman" w:hAnsi="Times New Roman" w:cs="Times New Roman"/>
          <w:sz w:val="16"/>
          <w:szCs w:val="16"/>
        </w:rPr>
        <w:t xml:space="preserve"> Код иностранной организации (КИО) — номер налогоплательщика, присваиваемый иностранной организации налоговым органом при постановке на налоговый учёт в Российской Федерации. Является составной частью идентификационного номера налогоплательщика (ИНН) и занимает в этом номере цифры с пятой по девятую (первые четыре заняты индексом, десятая — контрольное число)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335B7"/>
    <w:multiLevelType w:val="hybridMultilevel"/>
    <w:tmpl w:val="EC621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BB1520"/>
    <w:multiLevelType w:val="hybridMultilevel"/>
    <w:tmpl w:val="6FE2B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CB241F"/>
    <w:multiLevelType w:val="hybridMultilevel"/>
    <w:tmpl w:val="F48C3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1156332">
    <w:abstractNumId w:val="2"/>
  </w:num>
  <w:num w:numId="2" w16cid:durableId="1668677640">
    <w:abstractNumId w:val="0"/>
  </w:num>
  <w:num w:numId="3" w16cid:durableId="14080676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1EB"/>
    <w:rsid w:val="000024FC"/>
    <w:rsid w:val="005515FB"/>
    <w:rsid w:val="0089714B"/>
    <w:rsid w:val="00DF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F47DED-3E8C-428C-AF9D-8E528BC83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1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515F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5515F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515F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515FB"/>
    <w:rPr>
      <w:vertAlign w:val="superscript"/>
    </w:rPr>
  </w:style>
  <w:style w:type="table" w:styleId="a3">
    <w:name w:val="Table Grid"/>
    <w:basedOn w:val="a1"/>
    <w:uiPriority w:val="39"/>
    <w:rsid w:val="00551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2951</Characters>
  <Application>Microsoft Office Word</Application>
  <DocSecurity>0</DocSecurity>
  <Lines>24</Lines>
  <Paragraphs>6</Paragraphs>
  <ScaleCrop>false</ScaleCrop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Латышева</dc:creator>
  <cp:keywords/>
  <dc:description/>
  <cp:lastModifiedBy>Олеся Латышева</cp:lastModifiedBy>
  <cp:revision>2</cp:revision>
  <dcterms:created xsi:type="dcterms:W3CDTF">2023-11-09T07:40:00Z</dcterms:created>
  <dcterms:modified xsi:type="dcterms:W3CDTF">2023-11-09T07:40:00Z</dcterms:modified>
</cp:coreProperties>
</file>