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DA" w:rsidRPr="00B51807" w:rsidRDefault="005B29DA" w:rsidP="005B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B29DA" w:rsidRPr="00B51807" w:rsidRDefault="005B29DA" w:rsidP="005B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отборе экспортно ориентированных субъектов малого и среднего предпринимательства, которым оказывается поддержка в рамках реализации мероприятия «Функционирование Центра поддержки экспорта» </w:t>
      </w:r>
    </w:p>
    <w:p w:rsidR="005B29DA" w:rsidRPr="00B51807" w:rsidRDefault="005B29DA" w:rsidP="005B29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9DA" w:rsidRPr="00B51807" w:rsidRDefault="005B29DA" w:rsidP="005B29D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B5180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Заявка, заполненная не полностью или некорректно, не рассматривается!</w:t>
      </w:r>
    </w:p>
    <w:p w:rsidR="005B29DA" w:rsidRPr="00B51807" w:rsidRDefault="005B29DA" w:rsidP="005B29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5B29DA" w:rsidRPr="00B51807" w:rsidRDefault="005B29DA" w:rsidP="005B29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tbl>
      <w:tblPr>
        <w:tblW w:w="10489" w:type="dxa"/>
        <w:tblInd w:w="392" w:type="dxa"/>
        <w:tblLook w:val="04A0" w:firstRow="1" w:lastRow="0" w:firstColumn="1" w:lastColumn="0" w:noHBand="0" w:noVBand="1"/>
      </w:tblPr>
      <w:tblGrid>
        <w:gridCol w:w="4819"/>
        <w:gridCol w:w="5670"/>
      </w:tblGrid>
      <w:tr w:rsidR="005B29DA" w:rsidRPr="00B51807" w:rsidTr="001319CE">
        <w:tc>
          <w:tcPr>
            <w:tcW w:w="4819" w:type="dxa"/>
          </w:tcPr>
          <w:p w:rsidR="005B29DA" w:rsidRPr="00B51807" w:rsidRDefault="005B29DA" w:rsidP="001319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B29DA" w:rsidRPr="00B51807" w:rsidRDefault="005B29DA" w:rsidP="001319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18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заполнения заявки:</w:t>
            </w:r>
          </w:p>
          <w:p w:rsidR="005B29DA" w:rsidRPr="00B51807" w:rsidRDefault="005B29DA" w:rsidP="001319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B29DA" w:rsidRPr="00B51807" w:rsidRDefault="005B29DA" w:rsidP="001319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518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 ____» _______________ 202__ г.</w:t>
            </w:r>
          </w:p>
        </w:tc>
        <w:tc>
          <w:tcPr>
            <w:tcW w:w="5670" w:type="dxa"/>
          </w:tcPr>
          <w:p w:rsidR="005B29DA" w:rsidRPr="00B51807" w:rsidRDefault="005B29DA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B29DA" w:rsidRPr="00B51807" w:rsidRDefault="005B29DA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18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Руководителю </w:t>
            </w:r>
          </w:p>
          <w:p w:rsidR="005B29DA" w:rsidRPr="00B51807" w:rsidRDefault="005B29DA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18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Центра поддержки экспорта</w:t>
            </w:r>
          </w:p>
          <w:p w:rsidR="005B29DA" w:rsidRPr="00B51807" w:rsidRDefault="005B29DA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51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Медведевой Д.Н.</w:t>
            </w:r>
          </w:p>
        </w:tc>
      </w:tr>
    </w:tbl>
    <w:p w:rsidR="005B29DA" w:rsidRPr="00B51807" w:rsidRDefault="005B29DA" w:rsidP="005B29DA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518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Прошу оказать </w:t>
      </w:r>
      <w:r w:rsidRPr="00B5180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комплексную услугу по содействию в размещении субъектов МСП и (или) товара (работы, услуги) субъекта МСП на международных электронных торговых площадках</w:t>
      </w:r>
      <w:r w:rsidRPr="00B518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51807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(отметьте √ нужное)</w:t>
      </w:r>
    </w:p>
    <w:tbl>
      <w:tblPr>
        <w:tblStyle w:val="7"/>
        <w:tblpPr w:leftFromText="180" w:rightFromText="180" w:vertAnchor="text" w:horzAnchor="margin" w:tblpX="-294" w:tblpY="120"/>
        <w:tblW w:w="9781" w:type="dxa"/>
        <w:tblLook w:val="04A0" w:firstRow="1" w:lastRow="0" w:firstColumn="1" w:lastColumn="0" w:noHBand="0" w:noVBand="1"/>
      </w:tblPr>
      <w:tblGrid>
        <w:gridCol w:w="5387"/>
        <w:gridCol w:w="3070"/>
        <w:gridCol w:w="1324"/>
      </w:tblGrid>
      <w:tr w:rsidR="005B29DA" w:rsidRPr="00B51807" w:rsidTr="001319CE">
        <w:trPr>
          <w:trHeight w:val="414"/>
        </w:trPr>
        <w:tc>
          <w:tcPr>
            <w:tcW w:w="5387" w:type="dxa"/>
          </w:tcPr>
          <w:p w:rsidR="005B29DA" w:rsidRPr="00B51807" w:rsidRDefault="005B29DA" w:rsidP="001319CE">
            <w:pPr>
              <w:suppressAutoHyphens/>
              <w:jc w:val="center"/>
              <w:rPr>
                <w:rFonts w:eastAsia="Calibri"/>
                <w:b/>
                <w:spacing w:val="-2"/>
                <w:lang w:eastAsia="ar-SA"/>
              </w:rPr>
            </w:pPr>
            <w:r w:rsidRPr="00B51807">
              <w:rPr>
                <w:rFonts w:eastAsia="Calibri"/>
                <w:b/>
                <w:spacing w:val="-2"/>
                <w:lang w:eastAsia="ar-SA"/>
              </w:rPr>
              <w:t>Перечень услуг</w:t>
            </w:r>
          </w:p>
        </w:tc>
        <w:tc>
          <w:tcPr>
            <w:tcW w:w="3070" w:type="dxa"/>
          </w:tcPr>
          <w:p w:rsidR="005B29DA" w:rsidRPr="00B51807" w:rsidRDefault="005B29DA" w:rsidP="001319CE">
            <w:pPr>
              <w:suppressAutoHyphens/>
              <w:jc w:val="center"/>
              <w:rPr>
                <w:rFonts w:eastAsia="Calibri"/>
                <w:b/>
                <w:spacing w:val="-2"/>
                <w:lang w:eastAsia="ar-SA"/>
              </w:rPr>
            </w:pPr>
            <w:r w:rsidRPr="00B51807">
              <w:rPr>
                <w:rFonts w:eastAsia="Calibri"/>
                <w:b/>
                <w:spacing w:val="-2"/>
                <w:lang w:eastAsia="ar-SA"/>
              </w:rPr>
              <w:t>Условия предоставления услуг</w:t>
            </w:r>
          </w:p>
        </w:tc>
        <w:tc>
          <w:tcPr>
            <w:tcW w:w="1324" w:type="dxa"/>
          </w:tcPr>
          <w:p w:rsidR="005B29DA" w:rsidRPr="00B51807" w:rsidRDefault="005B29DA" w:rsidP="001319CE">
            <w:pPr>
              <w:suppressAutoHyphens/>
              <w:jc w:val="center"/>
              <w:rPr>
                <w:rFonts w:eastAsia="Calibri"/>
                <w:b/>
                <w:spacing w:val="-2"/>
                <w:lang w:eastAsia="ar-SA"/>
              </w:rPr>
            </w:pPr>
            <w:r w:rsidRPr="00B51807">
              <w:rPr>
                <w:rFonts w:eastAsia="Calibri"/>
                <w:b/>
                <w:spacing w:val="-2"/>
                <w:lang w:eastAsia="ar-SA"/>
              </w:rPr>
              <w:t>*Отметка</w:t>
            </w:r>
          </w:p>
        </w:tc>
      </w:tr>
      <w:tr w:rsidR="005B29DA" w:rsidRPr="00B51807" w:rsidTr="001319CE">
        <w:trPr>
          <w:trHeight w:val="184"/>
        </w:trPr>
        <w:tc>
          <w:tcPr>
            <w:tcW w:w="9781" w:type="dxa"/>
            <w:gridSpan w:val="3"/>
          </w:tcPr>
          <w:p w:rsidR="005B29DA" w:rsidRPr="00B51807" w:rsidRDefault="005B29DA" w:rsidP="001319CE">
            <w:pPr>
              <w:suppressAutoHyphens/>
              <w:jc w:val="center"/>
              <w:rPr>
                <w:rFonts w:eastAsia="Calibri"/>
                <w:b/>
                <w:spacing w:val="-2"/>
                <w:lang w:val="en-US" w:eastAsia="ar-SA"/>
              </w:rPr>
            </w:pPr>
            <w:r w:rsidRPr="00B51807">
              <w:rPr>
                <w:rFonts w:eastAsia="Calibri"/>
                <w:b/>
                <w:spacing w:val="-2"/>
                <w:lang w:eastAsia="ar-SA"/>
              </w:rPr>
              <w:t>Базовые</w:t>
            </w:r>
          </w:p>
        </w:tc>
      </w:tr>
      <w:tr w:rsidR="005B29DA" w:rsidRPr="00B51807" w:rsidTr="001319CE">
        <w:trPr>
          <w:trHeight w:val="417"/>
        </w:trPr>
        <w:tc>
          <w:tcPr>
            <w:tcW w:w="5387" w:type="dxa"/>
          </w:tcPr>
          <w:p w:rsidR="005B29DA" w:rsidRPr="00B51807" w:rsidRDefault="005B29DA" w:rsidP="001319C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51807">
              <w:rPr>
                <w:rFonts w:eastAsia="Calibri"/>
                <w:bCs/>
              </w:rPr>
              <w:t xml:space="preserve">А) подбор международной электронной торговой площадки </w:t>
            </w:r>
          </w:p>
        </w:tc>
        <w:tc>
          <w:tcPr>
            <w:tcW w:w="3070" w:type="dxa"/>
          </w:tcPr>
          <w:p w:rsidR="005B29DA" w:rsidRPr="00B51807" w:rsidRDefault="005B29DA" w:rsidP="001319CE">
            <w:pPr>
              <w:suppressAutoHyphens/>
              <w:jc w:val="center"/>
              <w:rPr>
                <w:rFonts w:eastAsia="Calibri"/>
                <w:bCs/>
                <w:spacing w:val="-2"/>
                <w:lang w:eastAsia="ar-SA"/>
              </w:rPr>
            </w:pPr>
            <w:r w:rsidRPr="00B51807">
              <w:rPr>
                <w:rFonts w:eastAsia="Calibri"/>
                <w:bCs/>
                <w:spacing w:val="-2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:rsidR="005B29DA" w:rsidRPr="00B51807" w:rsidRDefault="005B29DA" w:rsidP="001319CE">
            <w:pPr>
              <w:suppressAutoHyphens/>
              <w:jc w:val="center"/>
              <w:rPr>
                <w:rFonts w:eastAsia="Calibri"/>
                <w:bCs/>
                <w:spacing w:val="-2"/>
                <w:lang w:eastAsia="ar-SA"/>
              </w:rPr>
            </w:pPr>
            <w:r w:rsidRPr="00B51807">
              <w:rPr>
                <w:rFonts w:eastAsia="Calibri"/>
                <w:color w:val="FF0000"/>
                <w:lang w:eastAsia="ar-SA"/>
              </w:rPr>
              <w:t>√</w:t>
            </w:r>
          </w:p>
        </w:tc>
      </w:tr>
      <w:tr w:rsidR="005B29DA" w:rsidRPr="00B51807" w:rsidTr="001319CE">
        <w:tc>
          <w:tcPr>
            <w:tcW w:w="5387" w:type="dxa"/>
          </w:tcPr>
          <w:p w:rsidR="005B29DA" w:rsidRPr="00B51807" w:rsidRDefault="005B29DA" w:rsidP="001319C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51807">
              <w:rPr>
                <w:rFonts w:eastAsia="Calibri"/>
                <w:bCs/>
              </w:rPr>
              <w:t>Б) регистрация на международной электронной торговой площадке</w:t>
            </w:r>
          </w:p>
        </w:tc>
        <w:tc>
          <w:tcPr>
            <w:tcW w:w="3070" w:type="dxa"/>
          </w:tcPr>
          <w:p w:rsidR="005B29DA" w:rsidRPr="00B51807" w:rsidRDefault="005B29DA" w:rsidP="001319CE">
            <w:pPr>
              <w:suppressAutoHyphens/>
              <w:jc w:val="center"/>
              <w:rPr>
                <w:rFonts w:eastAsia="Calibri"/>
                <w:bCs/>
                <w:spacing w:val="-2"/>
                <w:lang w:eastAsia="ar-SA"/>
              </w:rPr>
            </w:pPr>
            <w:r w:rsidRPr="00B51807">
              <w:rPr>
                <w:rFonts w:eastAsia="Calibri"/>
                <w:bCs/>
                <w:spacing w:val="-2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:rsidR="005B29DA" w:rsidRPr="00B51807" w:rsidRDefault="005B29DA" w:rsidP="001319CE">
            <w:pPr>
              <w:suppressAutoHyphens/>
              <w:jc w:val="center"/>
              <w:rPr>
                <w:rFonts w:eastAsia="Calibri"/>
                <w:bCs/>
                <w:spacing w:val="-2"/>
                <w:lang w:eastAsia="ar-SA"/>
              </w:rPr>
            </w:pPr>
          </w:p>
        </w:tc>
      </w:tr>
      <w:tr w:rsidR="005B29DA" w:rsidRPr="00B51807" w:rsidTr="001319CE">
        <w:tc>
          <w:tcPr>
            <w:tcW w:w="5387" w:type="dxa"/>
          </w:tcPr>
          <w:p w:rsidR="005B29DA" w:rsidRPr="00B51807" w:rsidRDefault="005B29DA" w:rsidP="001319C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51807">
              <w:rPr>
                <w:rFonts w:eastAsia="Calibri"/>
                <w:bCs/>
              </w:rPr>
              <w:t>В) продвижение на международной электронной торговой площадке</w:t>
            </w:r>
          </w:p>
        </w:tc>
        <w:tc>
          <w:tcPr>
            <w:tcW w:w="3070" w:type="dxa"/>
          </w:tcPr>
          <w:p w:rsidR="005B29DA" w:rsidRPr="00B51807" w:rsidRDefault="005B29DA" w:rsidP="001319CE">
            <w:pPr>
              <w:suppressAutoHyphens/>
              <w:jc w:val="center"/>
              <w:rPr>
                <w:rFonts w:eastAsia="Calibri"/>
                <w:bCs/>
                <w:spacing w:val="-2"/>
                <w:lang w:eastAsia="ar-SA"/>
              </w:rPr>
            </w:pPr>
            <w:r w:rsidRPr="00B51807">
              <w:rPr>
                <w:rFonts w:eastAsia="Calibri"/>
                <w:bCs/>
                <w:spacing w:val="-2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:rsidR="005B29DA" w:rsidRPr="00B51807" w:rsidRDefault="005B29DA" w:rsidP="001319CE">
            <w:pPr>
              <w:suppressAutoHyphens/>
              <w:jc w:val="center"/>
              <w:rPr>
                <w:rFonts w:eastAsia="Calibri"/>
                <w:color w:val="FF0000"/>
                <w:lang w:eastAsia="ar-SA"/>
              </w:rPr>
            </w:pPr>
          </w:p>
        </w:tc>
      </w:tr>
      <w:tr w:rsidR="005B29DA" w:rsidRPr="00B51807" w:rsidTr="001319CE">
        <w:tc>
          <w:tcPr>
            <w:tcW w:w="9781" w:type="dxa"/>
            <w:gridSpan w:val="3"/>
          </w:tcPr>
          <w:p w:rsidR="005B29DA" w:rsidRPr="00B51807" w:rsidRDefault="005B29DA" w:rsidP="001319CE">
            <w:pPr>
              <w:suppressAutoHyphens/>
              <w:jc w:val="center"/>
              <w:rPr>
                <w:rFonts w:eastAsia="Calibri"/>
                <w:bCs/>
                <w:spacing w:val="-2"/>
                <w:lang w:eastAsia="ar-SA"/>
              </w:rPr>
            </w:pPr>
            <w:r w:rsidRPr="00B51807">
              <w:rPr>
                <w:rFonts w:eastAsia="Calibri"/>
                <w:b/>
              </w:rPr>
              <w:t>Дополнительные</w:t>
            </w:r>
          </w:p>
        </w:tc>
      </w:tr>
      <w:tr w:rsidR="005B29DA" w:rsidRPr="00B51807" w:rsidTr="001319CE">
        <w:tc>
          <w:tcPr>
            <w:tcW w:w="5387" w:type="dxa"/>
          </w:tcPr>
          <w:p w:rsidR="005B29DA" w:rsidRPr="00B51807" w:rsidRDefault="005B29DA" w:rsidP="001319CE">
            <w:pPr>
              <w:suppressAutoHyphens/>
              <w:jc w:val="both"/>
              <w:rPr>
                <w:rFonts w:eastAsia="Calibri"/>
                <w:b/>
                <w:spacing w:val="-2"/>
                <w:lang w:eastAsia="ar-SA"/>
              </w:rPr>
            </w:pPr>
            <w:r w:rsidRPr="00B51807">
              <w:rPr>
                <w:rFonts w:eastAsia="Calibri"/>
                <w:bCs/>
              </w:rPr>
              <w:t>Г) адаптация и перевод информации, указанной на упаковке товара, других материалах, включая съемку продукта</w:t>
            </w:r>
          </w:p>
        </w:tc>
        <w:tc>
          <w:tcPr>
            <w:tcW w:w="3070" w:type="dxa"/>
          </w:tcPr>
          <w:p w:rsidR="005B29DA" w:rsidRPr="00B51807" w:rsidRDefault="005B29DA" w:rsidP="001319CE">
            <w:pPr>
              <w:suppressAutoHyphens/>
              <w:jc w:val="center"/>
              <w:rPr>
                <w:rFonts w:eastAsia="Calibri"/>
                <w:bCs/>
                <w:spacing w:val="-2"/>
                <w:lang w:eastAsia="ar-SA"/>
              </w:rPr>
            </w:pPr>
            <w:r w:rsidRPr="00B51807">
              <w:rPr>
                <w:rFonts w:eastAsia="Calibri"/>
                <w:bCs/>
                <w:spacing w:val="-2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:rsidR="005B29DA" w:rsidRPr="00B51807" w:rsidRDefault="005B29DA" w:rsidP="001319CE">
            <w:pPr>
              <w:suppressAutoHyphens/>
              <w:jc w:val="center"/>
              <w:rPr>
                <w:rFonts w:eastAsia="Calibri"/>
                <w:b/>
                <w:spacing w:val="-2"/>
                <w:lang w:eastAsia="ar-SA"/>
              </w:rPr>
            </w:pPr>
          </w:p>
        </w:tc>
      </w:tr>
      <w:tr w:rsidR="005B29DA" w:rsidRPr="00B51807" w:rsidTr="001319CE">
        <w:tc>
          <w:tcPr>
            <w:tcW w:w="5387" w:type="dxa"/>
          </w:tcPr>
          <w:p w:rsidR="005B29DA" w:rsidRPr="00B51807" w:rsidRDefault="005B29DA" w:rsidP="001319CE">
            <w:pPr>
              <w:suppressAutoHyphens/>
              <w:jc w:val="both"/>
              <w:rPr>
                <w:rFonts w:eastAsia="Calibri"/>
                <w:b/>
                <w:spacing w:val="-2"/>
                <w:lang w:eastAsia="ar-SA"/>
              </w:rPr>
            </w:pPr>
            <w:r w:rsidRPr="00B51807">
              <w:rPr>
                <w:rFonts w:eastAsia="Calibri"/>
                <w:bCs/>
              </w:rPr>
              <w:t>Д) содействие в приведении продукции и производственного процесса в соответствие с требованиями, необходимыми для экспорта товаров (работ, услуг) (стандартизация, сертификация, необходимые разрешения)</w:t>
            </w:r>
          </w:p>
        </w:tc>
        <w:tc>
          <w:tcPr>
            <w:tcW w:w="3070" w:type="dxa"/>
          </w:tcPr>
          <w:p w:rsidR="005B29DA" w:rsidRPr="00B51807" w:rsidRDefault="005B29DA" w:rsidP="001319CE">
            <w:pPr>
              <w:suppressAutoHyphens/>
              <w:jc w:val="center"/>
              <w:rPr>
                <w:rFonts w:eastAsia="Calibri"/>
                <w:b/>
                <w:spacing w:val="-2"/>
                <w:lang w:eastAsia="ar-SA"/>
              </w:rPr>
            </w:pPr>
            <w:r w:rsidRPr="00B51807">
              <w:rPr>
                <w:rFonts w:eastAsia="Calibri"/>
                <w:i/>
              </w:rPr>
              <w:t>Расходы ЦПЭ составляют не более 80% затрат на оказание услуги и не могут превышать предельного значения, предусмотренного сметой на один субъект МСП</w:t>
            </w:r>
          </w:p>
        </w:tc>
        <w:tc>
          <w:tcPr>
            <w:tcW w:w="1324" w:type="dxa"/>
          </w:tcPr>
          <w:p w:rsidR="005B29DA" w:rsidRPr="00B51807" w:rsidRDefault="005B29DA" w:rsidP="001319CE">
            <w:pPr>
              <w:suppressAutoHyphens/>
              <w:jc w:val="center"/>
              <w:rPr>
                <w:rFonts w:eastAsia="Calibri"/>
                <w:b/>
                <w:spacing w:val="-2"/>
                <w:lang w:eastAsia="ar-SA"/>
              </w:rPr>
            </w:pPr>
          </w:p>
        </w:tc>
      </w:tr>
      <w:tr w:rsidR="005B29DA" w:rsidRPr="00B51807" w:rsidTr="001319CE">
        <w:tc>
          <w:tcPr>
            <w:tcW w:w="5387" w:type="dxa"/>
          </w:tcPr>
          <w:p w:rsidR="005B29DA" w:rsidRPr="00B51807" w:rsidRDefault="005B29DA" w:rsidP="001319CE">
            <w:pPr>
              <w:suppressAutoHyphens/>
              <w:jc w:val="both"/>
              <w:rPr>
                <w:rFonts w:eastAsia="Calibri"/>
                <w:b/>
                <w:spacing w:val="-2"/>
                <w:lang w:eastAsia="ar-SA"/>
              </w:rPr>
            </w:pPr>
            <w:r w:rsidRPr="00B51807">
              <w:rPr>
                <w:rFonts w:eastAsia="Calibri"/>
                <w:bCs/>
              </w:rPr>
              <w:t>Е) 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</w:t>
            </w:r>
          </w:p>
        </w:tc>
        <w:tc>
          <w:tcPr>
            <w:tcW w:w="3070" w:type="dxa"/>
          </w:tcPr>
          <w:p w:rsidR="005B29DA" w:rsidRPr="00B51807" w:rsidRDefault="005B29DA" w:rsidP="001319CE">
            <w:pPr>
              <w:suppressAutoHyphens/>
              <w:jc w:val="center"/>
              <w:rPr>
                <w:rFonts w:eastAsia="Calibri"/>
                <w:bCs/>
                <w:i/>
                <w:iCs/>
                <w:spacing w:val="-2"/>
                <w:lang w:eastAsia="ar-SA"/>
              </w:rPr>
            </w:pPr>
            <w:r w:rsidRPr="00B51807">
              <w:rPr>
                <w:rFonts w:eastAsia="Calibri"/>
                <w:bCs/>
                <w:i/>
                <w:iCs/>
                <w:spacing w:val="-2"/>
                <w:lang w:eastAsia="ar-SA"/>
              </w:rPr>
              <w:t xml:space="preserve">Расходы ЦПЭ составляют не более 70% затрат на оказание услуги и не могут превышать предельное значение, предусмотренное сметой на один субъект МСП </w:t>
            </w:r>
          </w:p>
        </w:tc>
        <w:tc>
          <w:tcPr>
            <w:tcW w:w="1324" w:type="dxa"/>
          </w:tcPr>
          <w:p w:rsidR="005B29DA" w:rsidRPr="00B51807" w:rsidRDefault="005B29DA" w:rsidP="001319CE">
            <w:pPr>
              <w:suppressAutoHyphens/>
              <w:jc w:val="center"/>
              <w:rPr>
                <w:rFonts w:eastAsia="Calibri"/>
                <w:b/>
                <w:spacing w:val="-2"/>
                <w:lang w:eastAsia="ar-SA"/>
              </w:rPr>
            </w:pPr>
          </w:p>
        </w:tc>
      </w:tr>
      <w:tr w:rsidR="005B29DA" w:rsidRPr="00B51807" w:rsidTr="001319CE">
        <w:trPr>
          <w:trHeight w:val="563"/>
        </w:trPr>
        <w:tc>
          <w:tcPr>
            <w:tcW w:w="5387" w:type="dxa"/>
          </w:tcPr>
          <w:p w:rsidR="005B29DA" w:rsidRPr="00B51807" w:rsidRDefault="005B29DA" w:rsidP="001319CE">
            <w:pPr>
              <w:suppressAutoHyphens/>
              <w:jc w:val="both"/>
              <w:rPr>
                <w:rFonts w:eastAsia="Calibri"/>
                <w:bCs/>
              </w:rPr>
            </w:pPr>
            <w:r w:rsidRPr="00B51807">
              <w:rPr>
                <w:rFonts w:eastAsia="Calibri"/>
                <w:bCs/>
              </w:rPr>
              <w:t>Ж) содействие в размещении и хранении продукции субъекта МСП в местах временного хранения за рубежом не более 6 (шести) месяцев, площадью не более 100 (ста) квадратных метров</w:t>
            </w:r>
          </w:p>
        </w:tc>
        <w:tc>
          <w:tcPr>
            <w:tcW w:w="3070" w:type="dxa"/>
          </w:tcPr>
          <w:p w:rsidR="005B29DA" w:rsidRPr="00B51807" w:rsidRDefault="005B29DA" w:rsidP="001319CE">
            <w:pPr>
              <w:suppressAutoHyphens/>
              <w:jc w:val="center"/>
              <w:rPr>
                <w:rFonts w:eastAsia="Calibri"/>
                <w:b/>
                <w:spacing w:val="-2"/>
                <w:lang w:eastAsia="ar-SA"/>
              </w:rPr>
            </w:pPr>
            <w:r w:rsidRPr="00B51807">
              <w:rPr>
                <w:rFonts w:eastAsia="Calibri"/>
                <w:bCs/>
                <w:spacing w:val="-2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:rsidR="005B29DA" w:rsidRPr="00B51807" w:rsidRDefault="005B29DA" w:rsidP="001319CE">
            <w:pPr>
              <w:suppressAutoHyphens/>
              <w:jc w:val="center"/>
              <w:rPr>
                <w:rFonts w:eastAsia="Calibri"/>
                <w:b/>
                <w:spacing w:val="-2"/>
                <w:lang w:eastAsia="ar-SA"/>
              </w:rPr>
            </w:pPr>
          </w:p>
        </w:tc>
      </w:tr>
    </w:tbl>
    <w:p w:rsidR="005B29DA" w:rsidRPr="00B51807" w:rsidRDefault="005B29DA" w:rsidP="005B29D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B29DA" w:rsidRPr="00B51807" w:rsidRDefault="005B29DA" w:rsidP="005B29DA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51807">
        <w:rPr>
          <w:rFonts w:ascii="Times New Roman" w:eastAsia="Calibri" w:hAnsi="Times New Roman" w:cs="Times New Roman"/>
          <w:sz w:val="24"/>
          <w:szCs w:val="24"/>
          <w:lang w:eastAsia="ar-SA"/>
        </w:rPr>
        <w:t>Дополнительно сообщаю информацию о компании-заявителе:</w:t>
      </w:r>
    </w:p>
    <w:tbl>
      <w:tblPr>
        <w:tblpPr w:leftFromText="180" w:rightFromText="180" w:bottomFromText="20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902"/>
        <w:gridCol w:w="1224"/>
        <w:gridCol w:w="2835"/>
      </w:tblGrid>
      <w:tr w:rsidR="005B29DA" w:rsidRPr="00B51807" w:rsidTr="001319CE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29DA" w:rsidRPr="00B51807" w:rsidRDefault="005B29DA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наименование предприятия</w:t>
            </w:r>
          </w:p>
          <w:p w:rsidR="005B29DA" w:rsidRPr="00B51807" w:rsidRDefault="005B29DA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/Индивидуального предпринимателя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DA" w:rsidRPr="00B51807" w:rsidRDefault="005B29DA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9DA" w:rsidRPr="00B51807" w:rsidTr="001319CE">
        <w:trPr>
          <w:trHeight w:val="2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29DA" w:rsidRPr="00B51807" w:rsidRDefault="005B29DA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DA" w:rsidRPr="00B51807" w:rsidRDefault="005B29DA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29DA" w:rsidRPr="00B51807" w:rsidRDefault="005B29DA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DA" w:rsidRPr="00B51807" w:rsidRDefault="005B29DA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29DA" w:rsidRPr="00B51807" w:rsidTr="001319CE">
        <w:trPr>
          <w:trHeight w:val="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29DA" w:rsidRPr="00B51807" w:rsidRDefault="005B29DA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начала экспортной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9DA" w:rsidRPr="00B51807" w:rsidRDefault="005B29DA" w:rsidP="001319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</w:pPr>
            <w:r w:rsidRPr="00B51807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  <w:t>указать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DA" w:rsidRPr="00B51807" w:rsidRDefault="005B29DA" w:rsidP="001319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518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□ Мы планируем начать экспорт</w:t>
            </w:r>
          </w:p>
        </w:tc>
      </w:tr>
      <w:tr w:rsidR="005B29DA" w:rsidRPr="00B51807" w:rsidTr="001319CE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29DA" w:rsidRPr="00B51807" w:rsidRDefault="005B29DA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Входит ли в группу компаний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DA" w:rsidRPr="00B51807" w:rsidRDefault="005B29DA" w:rsidP="001319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51807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□ Нет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DA" w:rsidRPr="00B51807" w:rsidRDefault="005B29DA" w:rsidP="001319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8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□ Да</w:t>
            </w:r>
          </w:p>
        </w:tc>
      </w:tr>
      <w:tr w:rsidR="005B29DA" w:rsidRPr="00B51807" w:rsidTr="001319CE">
        <w:trPr>
          <w:trHeight w:val="4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29DA" w:rsidRPr="00B51807" w:rsidRDefault="005B29DA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Адрес регистрации</w:t>
            </w:r>
            <w:r w:rsidRPr="00B51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(</w:t>
            </w:r>
            <w:r w:rsidRPr="00B51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DA" w:rsidRPr="00B51807" w:rsidRDefault="005B29DA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29DA" w:rsidRPr="00B51807" w:rsidTr="001319CE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29DA" w:rsidRPr="00B51807" w:rsidRDefault="005B29DA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DA" w:rsidRPr="00B51807" w:rsidRDefault="005B29DA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29DA" w:rsidRPr="00B51807" w:rsidTr="001319CE">
        <w:trPr>
          <w:trHeight w:val="3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29DA" w:rsidRPr="00B51807" w:rsidRDefault="005B29DA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DA" w:rsidRPr="00B51807" w:rsidRDefault="005B29DA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29DA" w:rsidRPr="00B51807" w:rsidTr="001319CE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29DA" w:rsidRPr="00B51807" w:rsidRDefault="005B29DA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DA" w:rsidRPr="00B51807" w:rsidRDefault="005B29DA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29DA" w:rsidRPr="00B51807" w:rsidTr="001319CE">
        <w:trPr>
          <w:trHeight w:val="3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29DA" w:rsidRPr="00B51807" w:rsidRDefault="005B29DA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DA" w:rsidRPr="00B51807" w:rsidRDefault="005B29DA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29DA" w:rsidRPr="00B51807" w:rsidTr="001319CE">
        <w:trPr>
          <w:trHeight w:val="3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29DA" w:rsidRPr="00B51807" w:rsidRDefault="005B29DA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DA" w:rsidRPr="00B51807" w:rsidRDefault="005B29DA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29DA" w:rsidRPr="00B51807" w:rsidTr="001319CE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29DA" w:rsidRPr="00B51807" w:rsidRDefault="005B29DA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B51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B51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B51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контактного лица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DA" w:rsidRPr="00B51807" w:rsidRDefault="005B29DA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29DA" w:rsidRPr="00B51807" w:rsidTr="001319CE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9DA" w:rsidRPr="00B51807" w:rsidRDefault="005B29DA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29DA" w:rsidRPr="00B51807" w:rsidRDefault="005B29DA" w:rsidP="001319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 за 2019 год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29DA" w:rsidRPr="00B51807" w:rsidRDefault="005B29DA" w:rsidP="001319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 за 2020 год</w:t>
            </w:r>
          </w:p>
        </w:tc>
      </w:tr>
      <w:tr w:rsidR="005B29DA" w:rsidRPr="00B51807" w:rsidTr="001319CE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29DA" w:rsidRPr="00B51807" w:rsidRDefault="005B29DA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B5180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Валовая выручка, руб.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DA" w:rsidRPr="00B51807" w:rsidRDefault="005B29DA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DA" w:rsidRPr="00B51807" w:rsidRDefault="005B29DA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29DA" w:rsidRPr="00B51807" w:rsidTr="001319CE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29DA" w:rsidRPr="00B51807" w:rsidRDefault="005B29DA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B5180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 xml:space="preserve">Доля экспортной выручки в валовой выручке, % 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DA" w:rsidRPr="00B51807" w:rsidRDefault="005B29DA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DA" w:rsidRPr="00B51807" w:rsidRDefault="005B29DA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29DA" w:rsidRPr="00B51807" w:rsidTr="001319CE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29DA" w:rsidRPr="00B51807" w:rsidRDefault="005B29DA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B5180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Среднесписочная численность работников, чел.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DA" w:rsidRPr="00B51807" w:rsidRDefault="005B29DA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DA" w:rsidRPr="00B51807" w:rsidRDefault="005B29DA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29DA" w:rsidRPr="00B51807" w:rsidTr="001319CE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29DA" w:rsidRPr="00B51807" w:rsidRDefault="005B29DA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B5180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DA" w:rsidRPr="00B51807" w:rsidRDefault="005B29DA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29DA" w:rsidRPr="00B51807" w:rsidTr="001319CE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29DA" w:rsidRPr="00B51807" w:rsidRDefault="005B29DA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lv-LV"/>
              </w:rPr>
            </w:pPr>
            <w:r w:rsidRPr="00B5180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Классификация продукции (код ТН ВЭД)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DA" w:rsidRPr="00B51807" w:rsidRDefault="005B29DA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29DA" w:rsidRPr="00B51807" w:rsidTr="001319CE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29DA" w:rsidRPr="00B51807" w:rsidRDefault="005B29DA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B5180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Сфера применения продукции (отрасль деятельности потенциальных покупателей)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DA" w:rsidRPr="00B51807" w:rsidRDefault="005B29DA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29DA" w:rsidRPr="00B51807" w:rsidTr="001319CE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29DA" w:rsidRPr="00B51807" w:rsidRDefault="005B29DA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B5180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Целевые страны экспорта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DA" w:rsidRPr="00B51807" w:rsidRDefault="005B29DA" w:rsidP="001319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807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  <w:t>указать страны, в которые поставляется Ваша продукция/или планируемые рынки сбыта</w:t>
            </w:r>
          </w:p>
        </w:tc>
      </w:tr>
      <w:tr w:rsidR="005B29DA" w:rsidRPr="00B51807" w:rsidTr="001319CE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29DA" w:rsidRPr="00B51807" w:rsidRDefault="005B29DA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B5180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DA" w:rsidRPr="00B51807" w:rsidRDefault="005B29DA" w:rsidP="005B29D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51807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Да</w:t>
            </w:r>
          </w:p>
          <w:p w:rsidR="005B29DA" w:rsidRPr="00B51807" w:rsidRDefault="005B29DA" w:rsidP="005B29D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51807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Нет, не требуется</w:t>
            </w:r>
          </w:p>
          <w:p w:rsidR="005B29DA" w:rsidRPr="00B51807" w:rsidRDefault="005B29DA" w:rsidP="005B29D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51807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Нет, нужна консультация</w:t>
            </w:r>
          </w:p>
        </w:tc>
      </w:tr>
      <w:tr w:rsidR="005B29DA" w:rsidRPr="00B51807" w:rsidTr="001319CE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29DA" w:rsidRPr="00B51807" w:rsidRDefault="005B29DA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B5180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Портрет потенциальных партнеров /покупателей продукции на целевых рынках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DA" w:rsidRPr="00B51807" w:rsidRDefault="005B29DA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29DA" w:rsidRPr="00B51807" w:rsidTr="001319CE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9DA" w:rsidRPr="00B51807" w:rsidRDefault="005B29DA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B5180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Электронные площадки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DA" w:rsidRPr="00B51807" w:rsidRDefault="005B29DA" w:rsidP="001319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807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  <w:t xml:space="preserve">указать площадку, </w:t>
            </w:r>
            <w:r w:rsidRPr="00B5180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на которой планируется размещение</w:t>
            </w:r>
          </w:p>
        </w:tc>
      </w:tr>
      <w:tr w:rsidR="005B29DA" w:rsidRPr="00B51807" w:rsidTr="001319CE">
        <w:trPr>
          <w:trHeight w:val="212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DA" w:rsidRPr="00B51807" w:rsidRDefault="005B29DA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5B29DA" w:rsidRPr="00B51807" w:rsidRDefault="005B29DA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B5180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К заявке необходимо приложить </w:t>
            </w:r>
          </w:p>
          <w:p w:rsidR="005B29DA" w:rsidRPr="00B51807" w:rsidRDefault="005B29DA" w:rsidP="005B29DA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518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информацию рекламного характера на русском/английском языке (при наличии)</w:t>
            </w:r>
          </w:p>
          <w:p w:rsidR="005B29DA" w:rsidRPr="00B51807" w:rsidRDefault="005B29DA" w:rsidP="005B29D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518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готовую номенклатуру для размещения на ЭТП с фото и описанием товаров (при наличии)</w:t>
            </w:r>
          </w:p>
        </w:tc>
      </w:tr>
    </w:tbl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0"/>
      </w:tblGrid>
      <w:tr w:rsidR="005B29DA" w:rsidRPr="00B51807" w:rsidTr="001319CE">
        <w:trPr>
          <w:trHeight w:val="3036"/>
          <w:jc w:val="center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DA" w:rsidRPr="00B51807" w:rsidRDefault="005B29DA" w:rsidP="001319C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министерству промышленности и торговли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</w:t>
            </w:r>
            <w:r w:rsidRPr="00B51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5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 Подтверждаю, что наше предприятие- зарегистрировано на территории Тульской области в установленном порядке;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      </w:r>
            <w:r w:rsidRPr="00B5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предпринимателя, не признан банкротом, в отношении него не возбуждалось и не ведется дело о банкротстве, что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банкротом, и что он сам не планирует обращаться в суд для признания себя банкротом ; не аффилировано с ЦПЭ и/или другим объектом инфраструктуры поддержки МСП на территории Российской Федерации;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 имеет открытый банковский счет на территории Российской Федерации. Подтверждаю согласие на осуществление частичной оплаты стоимости услуг, получаемых в рамках Поддержки в соответствии с согласованным в дальнейшем договором, в случаях, предусмотренных Порядком.</w:t>
            </w:r>
          </w:p>
          <w:p w:rsidR="005B29DA" w:rsidRPr="00B51807" w:rsidRDefault="005B29DA" w:rsidP="001319C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уведомлен о том, что получение поддержки несет за собой следующую обязанность: предоставить Центру поддержки экспорта Тульского регионального фонда «Центр поддержки предпринимательства» информацию о заключении экспортного контракта по итогам оказания услуги не позднее чем через 15 рабочих дней с даты заключения экспортного контракта (при наличии), а также предоставить сведения о социально-экономическом эффекте от получения услуги в течение 10 дней с момента получения запроса от Центра поддержки экспорта Тульского регионального фонда «Центр поддержки предпринимательства».</w:t>
            </w:r>
          </w:p>
          <w:p w:rsidR="005B29DA" w:rsidRPr="00B51807" w:rsidRDefault="005B29DA" w:rsidP="001319C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 Настоящим гарантирую достоверность предоставленной в заявке информации и подтверждаю право Центра поддержки экспорта Тульского регионального фонда «Центр поддержки предпринимательства» запрашивать о нас в уполномоченных органах власти информацию, уточняющую предоставленные нами в заявке сведения.</w:t>
            </w:r>
          </w:p>
          <w:p w:rsidR="005B29DA" w:rsidRPr="00B51807" w:rsidRDefault="005B29DA" w:rsidP="001319CE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9DA" w:rsidRPr="00B51807" w:rsidRDefault="005B29DA" w:rsidP="001319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предприятия (Индивидуальный предприниматель)</w:t>
            </w:r>
            <w:r w:rsidRPr="00B518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* </w:t>
            </w:r>
            <w:r w:rsidRPr="00B5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5B29DA" w:rsidRPr="00B51807" w:rsidRDefault="005B29DA" w:rsidP="001319CE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9DA" w:rsidRPr="00B51807" w:rsidRDefault="005B29DA" w:rsidP="001319CE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 /__________________________</w:t>
            </w:r>
          </w:p>
          <w:p w:rsidR="005B29DA" w:rsidRPr="00B51807" w:rsidRDefault="005B29DA" w:rsidP="001319CE">
            <w:pPr>
              <w:spacing w:after="0" w:line="276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(ФИО руководителя предприятия (индивидуального предпринимателя) </w:t>
            </w:r>
            <w:proofErr w:type="gramStart"/>
            <w:r w:rsidRPr="00B5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полностью)   </w:t>
            </w:r>
            <w:proofErr w:type="gramEnd"/>
            <w:r w:rsidRPr="00B5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(подпись)</w:t>
            </w:r>
          </w:p>
          <w:p w:rsidR="005B29DA" w:rsidRPr="00B51807" w:rsidRDefault="005B29DA" w:rsidP="001319C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29DA" w:rsidRPr="00B51807" w:rsidRDefault="005B29DA" w:rsidP="001319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8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М.П.</w:t>
            </w:r>
          </w:p>
          <w:p w:rsidR="005B29DA" w:rsidRPr="00B51807" w:rsidRDefault="005B29DA" w:rsidP="001319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180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*- Заявку подписывает руководитель организации / индивидуальный предприниматель.</w:t>
            </w:r>
          </w:p>
        </w:tc>
      </w:tr>
    </w:tbl>
    <w:p w:rsidR="005B29DA" w:rsidRPr="00B51807" w:rsidRDefault="005B29DA" w:rsidP="005B29D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B29DA" w:rsidRPr="00B51807" w:rsidRDefault="005B29DA" w:rsidP="005B29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5180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Заполняется сотрудниками ЦПЭ:</w:t>
      </w:r>
    </w:p>
    <w:p w:rsidR="005B29DA" w:rsidRPr="00B51807" w:rsidRDefault="005B29DA" w:rsidP="005B29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9DA" w:rsidRPr="00B51807" w:rsidRDefault="005B29DA" w:rsidP="005B29D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18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Заявка получена «_____» ____________ 202__ г. ______________ /_________________</w:t>
      </w:r>
    </w:p>
    <w:p w:rsidR="005B29DA" w:rsidRPr="00B51807" w:rsidRDefault="005B29DA" w:rsidP="005B29D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</w:pPr>
      <w:r w:rsidRPr="00B51807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</w:t>
      </w:r>
      <w:proofErr w:type="gramStart"/>
      <w:r w:rsidRPr="00B51807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сотрудника)   </w:t>
      </w:r>
      <w:proofErr w:type="gramEnd"/>
      <w:r w:rsidRPr="00B51807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          (ФИО сотрудника)</w:t>
      </w:r>
    </w:p>
    <w:p w:rsidR="005B29DA" w:rsidRPr="00B51807" w:rsidRDefault="005B29DA" w:rsidP="005B29DA">
      <w:pPr>
        <w:suppressAutoHyphens/>
        <w:spacing w:after="20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B51807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Заявка принята на исполнение / Заявка отклонена</w:t>
      </w:r>
    </w:p>
    <w:p w:rsidR="005B29DA" w:rsidRPr="00B51807" w:rsidRDefault="005B29DA" w:rsidP="005B29DA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B51807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«_____» _______________ 202__ г. _____________ / __________________________</w:t>
      </w:r>
    </w:p>
    <w:p w:rsidR="005B29DA" w:rsidRPr="00B51807" w:rsidRDefault="005B29DA" w:rsidP="005B29DA">
      <w:pPr>
        <w:suppressAutoHyphens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eastAsia="ar-SA"/>
        </w:rPr>
      </w:pPr>
      <w:r w:rsidRPr="00B51807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(</w:t>
      </w:r>
      <w:proofErr w:type="gramStart"/>
      <w:r w:rsidRPr="00B51807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eastAsia="ar-SA"/>
        </w:rPr>
        <w:t>подпись  сотрудника</w:t>
      </w:r>
      <w:proofErr w:type="gramEnd"/>
      <w:r w:rsidRPr="00B51807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eastAsia="ar-SA"/>
        </w:rPr>
        <w:t>)                            (ФИО сотрудника)</w:t>
      </w:r>
    </w:p>
    <w:p w:rsidR="005B29DA" w:rsidRPr="00B51807" w:rsidRDefault="005B29DA" w:rsidP="005B29DA">
      <w:pPr>
        <w:suppressAutoHyphens/>
        <w:spacing w:after="0" w:line="360" w:lineRule="auto"/>
        <w:rPr>
          <w:rFonts w:ascii="Times New Roman" w:eastAsia="Calibri" w:hAnsi="Times New Roman" w:cs="Times New Roman"/>
          <w:color w:val="FF0000"/>
          <w:sz w:val="28"/>
          <w:vertAlign w:val="superscript"/>
          <w:lang w:eastAsia="ar-SA"/>
        </w:rPr>
      </w:pPr>
    </w:p>
    <w:p w:rsidR="005B29DA" w:rsidRDefault="005B29DA" w:rsidP="005B29DA">
      <w:pPr>
        <w:suppressAutoHyphens/>
        <w:spacing w:after="200" w:line="276" w:lineRule="auto"/>
        <w:rPr>
          <w:rFonts w:ascii="Times New Roman" w:eastAsia="Calibri" w:hAnsi="Times New Roman" w:cs="Times New Roman"/>
          <w:color w:val="FF0000"/>
          <w:sz w:val="28"/>
          <w:vertAlign w:val="superscript"/>
          <w:lang w:eastAsia="ar-SA"/>
        </w:rPr>
      </w:pPr>
    </w:p>
    <w:p w:rsidR="006A520C" w:rsidRPr="005B29DA" w:rsidRDefault="006A520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A520C" w:rsidRPr="005B29DA" w:rsidSect="005B29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2A84"/>
    <w:multiLevelType w:val="hybridMultilevel"/>
    <w:tmpl w:val="FDCABA9C"/>
    <w:lvl w:ilvl="0" w:tplc="168C57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14749"/>
    <w:multiLevelType w:val="hybridMultilevel"/>
    <w:tmpl w:val="0D2E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3A"/>
    <w:rsid w:val="005B29DA"/>
    <w:rsid w:val="006A520C"/>
    <w:rsid w:val="00C0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FAC9A-B79C-4F99-ADD2-064210BC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5B2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B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1364</Words>
  <Characters>7779</Characters>
  <Application>Microsoft Office Word</Application>
  <DocSecurity>0</DocSecurity>
  <Lines>64</Lines>
  <Paragraphs>18</Paragraphs>
  <ScaleCrop>false</ScaleCrop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Olesya Latysheva</cp:lastModifiedBy>
  <cp:revision>2</cp:revision>
  <dcterms:created xsi:type="dcterms:W3CDTF">2021-09-20T11:37:00Z</dcterms:created>
  <dcterms:modified xsi:type="dcterms:W3CDTF">2021-09-20T11:38:00Z</dcterms:modified>
</cp:coreProperties>
</file>