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E5DD" w14:textId="77777777" w:rsidR="00B371BB" w:rsidRDefault="00B371BB" w:rsidP="00B371BB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  <w:t>ЗАЯВКА</w:t>
      </w:r>
    </w:p>
    <w:p w14:paraId="08751798" w14:textId="77777777" w:rsidR="00B371BB" w:rsidRDefault="00B371BB" w:rsidP="00B371BB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  <w:t xml:space="preserve">на участие в отборе экспортно ориентированных субъектов, которым оказывается поддержка в рамках реализации мероприятия «Функционирование Центра поддержки экспорта» </w:t>
      </w:r>
    </w:p>
    <w:p w14:paraId="0F16E090" w14:textId="77777777" w:rsidR="00B371BB" w:rsidRDefault="00B371BB" w:rsidP="00B371BB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</w:pPr>
    </w:p>
    <w:p w14:paraId="7BB1AC95" w14:textId="77777777" w:rsidR="00B371BB" w:rsidRDefault="00B371BB" w:rsidP="00B371BB">
      <w:pPr>
        <w:spacing w:after="0" w:line="276" w:lineRule="auto"/>
        <w:jc w:val="center"/>
        <w:rPr>
          <w:rFonts w:ascii="Times New Roman" w:eastAsia="Times New Roman" w:hAnsi="Times New Roman"/>
          <w:color w:val="FF0000"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Times New Roman" w:eastAsia="Times New Roman" w:hAnsi="Times New Roman"/>
          <w:color w:val="FF0000"/>
          <w:kern w:val="0"/>
          <w:sz w:val="24"/>
          <w:szCs w:val="24"/>
          <w:u w:val="single"/>
          <w:lang w:eastAsia="ru-RU"/>
          <w14:ligatures w14:val="none"/>
        </w:rPr>
        <w:t>Заявка, заполненная не полностью или некорректно, не рассматривается!</w:t>
      </w:r>
    </w:p>
    <w:p w14:paraId="6A36B9C7" w14:textId="77777777" w:rsidR="00B371BB" w:rsidRDefault="00B371BB" w:rsidP="00B371B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kern w:val="0"/>
          <w:sz w:val="24"/>
          <w:szCs w:val="24"/>
          <w:u w:val="single"/>
          <w:lang w:eastAsia="ru-RU"/>
          <w14:ligatures w14:val="none"/>
        </w:rPr>
      </w:pPr>
    </w:p>
    <w:p w14:paraId="5081E5A1" w14:textId="77777777" w:rsidR="00B371BB" w:rsidRDefault="00B371BB" w:rsidP="00B371B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kern w:val="0"/>
          <w:sz w:val="24"/>
          <w:szCs w:val="24"/>
          <w:u w:val="single"/>
          <w:lang w:eastAsia="ru-RU"/>
          <w14:ligatures w14:val="none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B371BB" w14:paraId="54D4C426" w14:textId="77777777" w:rsidTr="00B371BB">
        <w:tc>
          <w:tcPr>
            <w:tcW w:w="4819" w:type="dxa"/>
          </w:tcPr>
          <w:p w14:paraId="22531F44" w14:textId="77777777" w:rsidR="00B371BB" w:rsidRDefault="00B371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9E33C02" w14:textId="77777777" w:rsidR="00B371BB" w:rsidRDefault="00B371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  <w14:ligatures w14:val="none"/>
              </w:rPr>
              <w:t>Дата заполнения заявки:</w:t>
            </w:r>
          </w:p>
          <w:p w14:paraId="4D81FD6E" w14:textId="77777777" w:rsidR="00B371BB" w:rsidRDefault="00B371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EE44399" w14:textId="77777777" w:rsidR="00B371BB" w:rsidRDefault="00B371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  <w14:ligatures w14:val="none"/>
              </w:rPr>
              <w:t>« _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  <w14:ligatures w14:val="none"/>
              </w:rPr>
              <w:t>___» _______________ 202__ г.</w:t>
            </w:r>
          </w:p>
        </w:tc>
        <w:tc>
          <w:tcPr>
            <w:tcW w:w="5670" w:type="dxa"/>
          </w:tcPr>
          <w:p w14:paraId="660207DE" w14:textId="77777777" w:rsidR="00B371BB" w:rsidRDefault="00B371BB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  <w14:ligatures w14:val="none"/>
              </w:rPr>
              <w:t>Руководителю Центра поддержки экспорта</w:t>
            </w:r>
          </w:p>
          <w:p w14:paraId="76F4ADD5" w14:textId="77777777" w:rsidR="00B371BB" w:rsidRDefault="00B371BB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Тульского регионального фонда </w:t>
            </w:r>
          </w:p>
          <w:p w14:paraId="23BDAA95" w14:textId="77777777" w:rsidR="00B371BB" w:rsidRDefault="00B371BB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  <w14:ligatures w14:val="none"/>
              </w:rPr>
              <w:t>«Центр поддержки предпринимательства»</w:t>
            </w:r>
          </w:p>
          <w:p w14:paraId="3E45E6AD" w14:textId="77777777" w:rsidR="00B371BB" w:rsidRDefault="00B371BB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Медведевой Д.Н.</w:t>
            </w:r>
          </w:p>
          <w:p w14:paraId="1AAF5ECE" w14:textId="77777777" w:rsidR="00B371BB" w:rsidRDefault="00B371BB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0175D24E" w14:textId="77777777" w:rsidR="00B371BB" w:rsidRDefault="00B371BB" w:rsidP="00B371BB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  <w:t xml:space="preserve">Прошу оказать </w:t>
      </w:r>
      <w:r>
        <w:rPr>
          <w:rFonts w:ascii="Times New Roman" w:hAnsi="Times New Roman"/>
          <w:b/>
          <w:kern w:val="0"/>
          <w:sz w:val="24"/>
          <w:szCs w:val="24"/>
          <w:lang w:eastAsia="ar-SA"/>
          <w14:ligatures w14:val="none"/>
        </w:rPr>
        <w:t>следующую услугу</w:t>
      </w:r>
      <w:r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  <w:t xml:space="preserve"> </w:t>
      </w:r>
      <w:r>
        <w:rPr>
          <w:rFonts w:ascii="Times New Roman" w:hAnsi="Times New Roman"/>
          <w:color w:val="FF0000"/>
          <w:kern w:val="0"/>
          <w:sz w:val="24"/>
          <w:szCs w:val="24"/>
          <w:lang w:eastAsia="ar-SA"/>
          <w14:ligatures w14:val="none"/>
        </w:rPr>
        <w:t>(отметьте √ нужное)</w:t>
      </w:r>
      <w:r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  <w:t>:</w:t>
      </w:r>
    </w:p>
    <w:tbl>
      <w:tblPr>
        <w:tblStyle w:val="a3"/>
        <w:tblpPr w:leftFromText="180" w:rightFromText="180" w:vertAnchor="text" w:horzAnchor="margin" w:tblpXSpec="center" w:tblpY="120"/>
        <w:tblW w:w="9918" w:type="dxa"/>
        <w:tblInd w:w="0" w:type="dxa"/>
        <w:tblLook w:val="04A0" w:firstRow="1" w:lastRow="0" w:firstColumn="1" w:lastColumn="0" w:noHBand="0" w:noVBand="1"/>
      </w:tblPr>
      <w:tblGrid>
        <w:gridCol w:w="7797"/>
        <w:gridCol w:w="2121"/>
      </w:tblGrid>
      <w:tr w:rsidR="00B371BB" w14:paraId="416BEFD0" w14:textId="77777777" w:rsidTr="00B371BB">
        <w:trPr>
          <w:trHeight w:val="41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AE6A" w14:textId="77777777" w:rsidR="00B371BB" w:rsidRDefault="00B371BB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533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  <w:lang w:eastAsia="ar-SA"/>
              </w:rPr>
              <w:t>*Отметка</w:t>
            </w:r>
          </w:p>
        </w:tc>
      </w:tr>
      <w:tr w:rsidR="00B371BB" w14:paraId="315601E4" w14:textId="77777777" w:rsidTr="00B371B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DE78" w14:textId="77777777" w:rsidR="00B371BB" w:rsidRDefault="00B371B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по сопровождению экспортного контракта.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E9D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371BB" w14:paraId="552C1BC8" w14:textId="77777777" w:rsidTr="00B371B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4E09" w14:textId="77777777" w:rsidR="00B371BB" w:rsidRDefault="00B371BB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поиске и подборе иностранного покупателя.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0AD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371BB" w14:paraId="335EE4B8" w14:textId="77777777" w:rsidTr="00B371B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A6E5" w14:textId="77777777" w:rsidR="00B371BB" w:rsidRDefault="00B371BB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по обеспечению доступа СП к запросам иностранных покупателей на товары (работы, услуги).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4D7F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371BB" w14:paraId="52E98CD7" w14:textId="77777777" w:rsidTr="00B371B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29AE" w14:textId="77777777" w:rsidR="00B371BB" w:rsidRDefault="00B371BB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по организации и проведению международных бизнес-миссий.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2F2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371BB" w14:paraId="1AF9F286" w14:textId="77777777" w:rsidTr="00B371B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08EB" w14:textId="77777777" w:rsidR="00B371BB" w:rsidRDefault="00B371BB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Услуга по организации и проведению реверсных бизнес-миссий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008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371BB" w14:paraId="2A1C0C5E" w14:textId="77777777" w:rsidTr="00B371B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BA54" w14:textId="77777777" w:rsidR="00B371BB" w:rsidRDefault="00B371BB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по организации участия СП в международных выставочно-ярмарочных мероприятиях на территории Российской Федерации и за пределами территории Российской Федерации.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CC1C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371BB" w14:paraId="43E6BD46" w14:textId="77777777" w:rsidTr="00B371B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337D" w14:textId="77777777" w:rsidR="00B371BB" w:rsidRDefault="00B371BB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по содействию в размещении СП и (или) товара (работы, услуги) СП на международных электронных торговых площадках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4E0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371BB" w14:paraId="405DA3D2" w14:textId="77777777" w:rsidTr="00B371BB">
        <w:trPr>
          <w:trHeight w:val="19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ED3E" w14:textId="77777777" w:rsidR="00B371BB" w:rsidRDefault="00B371BB">
            <w:pPr>
              <w:tabs>
                <w:tab w:val="left" w:pos="1245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услугу по содействию СП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0997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371BB" w14:paraId="62967EA5" w14:textId="77777777" w:rsidTr="00B371B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9171" w14:textId="77777777" w:rsidR="00B371BB" w:rsidRDefault="00B371BB">
            <w:pPr>
              <w:tabs>
                <w:tab w:val="left" w:pos="124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9A4E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371BB" w14:paraId="360E272C" w14:textId="77777777" w:rsidTr="00B371B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77C0" w14:textId="77777777" w:rsidR="00B371BB" w:rsidRDefault="00B371BB">
            <w:pPr>
              <w:tabs>
                <w:tab w:val="left" w:pos="124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по содействию в организации и осуществлении транспортировки продукции СП, предназначенной для экспорта на внешние рынки.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B9A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371BB" w14:paraId="4E777DBD" w14:textId="77777777" w:rsidTr="00B371B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8D9D" w14:textId="77777777" w:rsidR="00B371BB" w:rsidRDefault="00B371BB">
            <w:pPr>
              <w:tabs>
                <w:tab w:val="left" w:pos="124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создании на иностранном языке (иностранных языках) и (или) модернизации уже существующего сайта 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СП в доменных зонах иностранных государств.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9694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371BB" w14:paraId="47580A56" w14:textId="77777777" w:rsidTr="00B371B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8A8F" w14:textId="77777777" w:rsidR="00B371BB" w:rsidRDefault="00B371BB">
            <w:pPr>
              <w:tabs>
                <w:tab w:val="left" w:pos="124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СП в формировании или актуализации коммерческого предложения под целевые рынки и категории товаров (работ, услуг). Коммерческое предложение СП под целевые рынки и категории товаров (работ, услуг) оформляется на языке, соответствующем требованиям целевой страны экспорта.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40E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371BB" w14:paraId="6411342A" w14:textId="77777777" w:rsidTr="00B371B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6980" w14:textId="77777777" w:rsidR="00B371BB" w:rsidRDefault="00B371BB">
            <w:pPr>
              <w:tabs>
                <w:tab w:val="left" w:pos="124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 СП 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0853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B371BB" w14:paraId="0C73CDC6" w14:textId="77777777" w:rsidTr="00B371B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33" w14:textId="77777777" w:rsidR="00B371BB" w:rsidRDefault="00B371BB">
            <w:pPr>
              <w:tabs>
                <w:tab w:val="left" w:pos="124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услуги, способствующие выходу субъектов поддержки на экспорт</w:t>
            </w:r>
          </w:p>
          <w:p w14:paraId="59B95222" w14:textId="77777777" w:rsidR="00B371BB" w:rsidRDefault="00B371B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B72" w14:textId="77777777" w:rsidR="00B371BB" w:rsidRDefault="00B371BB">
            <w:pPr>
              <w:suppressAutoHyphens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51A9D1BC" w14:textId="77777777" w:rsidR="00B371BB" w:rsidRDefault="00B371BB" w:rsidP="00B371BB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  <w:t>Дополнительно сообщаю информацию о компании-заявителе:</w:t>
      </w:r>
    </w:p>
    <w:tbl>
      <w:tblPr>
        <w:tblpPr w:leftFromText="180" w:rightFromText="180" w:bottomFromText="160" w:vertAnchor="text" w:horzAnchor="margin" w:tblpXSpec="center" w:tblpY="1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835"/>
        <w:gridCol w:w="2126"/>
        <w:gridCol w:w="3142"/>
      </w:tblGrid>
      <w:tr w:rsidR="00B371BB" w14:paraId="5524F3C4" w14:textId="77777777" w:rsidTr="00B371BB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00AF6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Полное наименование предприятия</w:t>
            </w:r>
          </w:p>
          <w:p w14:paraId="00116E44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/Индивидуального предпринимателя</w:t>
            </w:r>
          </w:p>
        </w:tc>
        <w:tc>
          <w:tcPr>
            <w:tcW w:w="8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396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371BB" w14:paraId="20432FE2" w14:textId="77777777" w:rsidTr="00B371BB">
        <w:trPr>
          <w:trHeight w:val="23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87841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ОКВЭД</w:t>
            </w:r>
          </w:p>
        </w:tc>
        <w:tc>
          <w:tcPr>
            <w:tcW w:w="8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051F" w14:textId="77777777" w:rsidR="00B371BB" w:rsidRDefault="00B371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371BB" w14:paraId="1A67D34F" w14:textId="77777777" w:rsidTr="00B371BB">
        <w:trPr>
          <w:trHeight w:val="23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0BEBA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C64D" w14:textId="77777777" w:rsidR="00B371BB" w:rsidRDefault="00B371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5164EB" w14:textId="77777777" w:rsidR="00B371BB" w:rsidRDefault="00B371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регистрации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6941" w14:textId="77777777" w:rsidR="00B371BB" w:rsidRDefault="00B371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371BB" w14:paraId="79F86CF1" w14:textId="77777777" w:rsidTr="00B371BB">
        <w:trPr>
          <w:trHeight w:val="5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2385F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9509A" w14:textId="77777777" w:rsidR="00B371BB" w:rsidRDefault="00B37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17B6" w14:textId="77777777" w:rsidR="00B371BB" w:rsidRDefault="00B371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ar-SA"/>
                <w14:ligatures w14:val="none"/>
              </w:rPr>
              <w:t>□ Мы планируем начать экспорт</w:t>
            </w:r>
          </w:p>
        </w:tc>
      </w:tr>
      <w:tr w:rsidR="00B371BB" w14:paraId="15925B9C" w14:textId="77777777" w:rsidTr="00B371BB">
        <w:trPr>
          <w:trHeight w:val="34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852DC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9EC3" w14:textId="77777777" w:rsidR="00B371BB" w:rsidRDefault="00B371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lv-LV"/>
                <w14:ligatures w14:val="none"/>
              </w:rPr>
              <w:t>□ Нет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5457" w14:textId="77777777" w:rsidR="00B371BB" w:rsidRDefault="00B371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ar-SA"/>
                <w14:ligatures w14:val="none"/>
              </w:rPr>
              <w:t>□ Да</w:t>
            </w:r>
          </w:p>
        </w:tc>
      </w:tr>
      <w:tr w:rsidR="00B371BB" w14:paraId="34B6D0CA" w14:textId="77777777" w:rsidTr="00B371BB">
        <w:trPr>
          <w:trHeight w:val="40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D12685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регистрации</w:t>
            </w: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юридический)</w:t>
            </w:r>
          </w:p>
        </w:tc>
        <w:tc>
          <w:tcPr>
            <w:tcW w:w="8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94A8" w14:textId="77777777" w:rsidR="00B371BB" w:rsidRDefault="00B371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371BB" w14:paraId="5A9729F9" w14:textId="77777777" w:rsidTr="00B371BB">
        <w:trPr>
          <w:trHeight w:val="34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4B477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местонахождения (фактический)</w:t>
            </w:r>
          </w:p>
        </w:tc>
        <w:tc>
          <w:tcPr>
            <w:tcW w:w="8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2653" w14:textId="77777777" w:rsidR="00B371BB" w:rsidRDefault="00B371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371BB" w14:paraId="5A0ABE44" w14:textId="77777777" w:rsidTr="00B371BB">
        <w:trPr>
          <w:trHeight w:val="34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21DFB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сайта предприятия, язык сайта</w:t>
            </w:r>
          </w:p>
        </w:tc>
        <w:tc>
          <w:tcPr>
            <w:tcW w:w="8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0EEF" w14:textId="77777777" w:rsidR="00B371BB" w:rsidRDefault="00B371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371BB" w14:paraId="597BC86E" w14:textId="77777777" w:rsidTr="00B371BB">
        <w:trPr>
          <w:trHeight w:val="34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20F91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Руководитель предприятия (ФИО, должность)</w:t>
            </w:r>
          </w:p>
        </w:tc>
        <w:tc>
          <w:tcPr>
            <w:tcW w:w="8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17D9" w14:textId="77777777" w:rsidR="00B371BB" w:rsidRDefault="00B371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371BB" w14:paraId="6123F40D" w14:textId="77777777" w:rsidTr="00B371BB">
        <w:trPr>
          <w:trHeight w:val="34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C513AD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Контактное лицо (ответственное за экспорт) (ФИО, должность)</w:t>
            </w:r>
          </w:p>
        </w:tc>
        <w:tc>
          <w:tcPr>
            <w:tcW w:w="8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D62" w14:textId="77777777" w:rsidR="00B371BB" w:rsidRDefault="00B371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371BB" w14:paraId="33B068E1" w14:textId="77777777" w:rsidTr="00B371BB">
        <w:trPr>
          <w:trHeight w:val="3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56938E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Телефон контактного лица </w:t>
            </w:r>
          </w:p>
        </w:tc>
        <w:tc>
          <w:tcPr>
            <w:tcW w:w="8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7998" w14:textId="77777777" w:rsidR="00B371BB" w:rsidRDefault="00B371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371BB" w14:paraId="6B77F79F" w14:textId="77777777" w:rsidTr="00B371BB">
        <w:trPr>
          <w:trHeight w:val="21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43D1C" w14:textId="77777777" w:rsidR="00B371BB" w:rsidRDefault="00B371B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E</w:t>
            </w: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mail</w:t>
            </w: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контактного лица</w:t>
            </w:r>
          </w:p>
        </w:tc>
        <w:tc>
          <w:tcPr>
            <w:tcW w:w="8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595" w14:textId="77777777" w:rsidR="00B371BB" w:rsidRDefault="00B371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371BB" w14:paraId="31E842A6" w14:textId="77777777" w:rsidTr="00B371BB">
        <w:trPr>
          <w:trHeight w:val="21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638E70" w14:textId="77777777" w:rsidR="00B371BB" w:rsidRDefault="00B371BB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Целевые страны экспорта</w:t>
            </w:r>
          </w:p>
        </w:tc>
        <w:tc>
          <w:tcPr>
            <w:tcW w:w="8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4C4F" w14:textId="77777777" w:rsidR="00B371BB" w:rsidRDefault="00B371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B371BB" w14:paraId="64B1A91C" w14:textId="77777777" w:rsidTr="00B371BB">
        <w:trPr>
          <w:trHeight w:val="21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51ACE0" w14:textId="77777777" w:rsidR="00B371BB" w:rsidRDefault="00B371BB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8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EDA8" w14:textId="77777777" w:rsidR="00B371BB" w:rsidRDefault="00B371BB" w:rsidP="00E51D7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lv-LV"/>
                <w14:ligatures w14:val="none"/>
              </w:rPr>
              <w:t>Да</w:t>
            </w:r>
          </w:p>
          <w:p w14:paraId="25E72F88" w14:textId="77777777" w:rsidR="00B371BB" w:rsidRDefault="00B371BB" w:rsidP="00E51D7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lv-LV"/>
                <w14:ligatures w14:val="none"/>
              </w:rPr>
              <w:t>Нет, не требуется</w:t>
            </w:r>
          </w:p>
          <w:p w14:paraId="311744A8" w14:textId="77777777" w:rsidR="00B371BB" w:rsidRDefault="00B371BB" w:rsidP="00E51D7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lv-LV"/>
                <w14:ligatures w14:val="none"/>
              </w:rPr>
              <w:t>Нет, нужна консультация</w:t>
            </w:r>
          </w:p>
        </w:tc>
      </w:tr>
    </w:tbl>
    <w:p w14:paraId="0EB18D56" w14:textId="77777777" w:rsidR="00B371BB" w:rsidRDefault="00B371BB" w:rsidP="00B371BB">
      <w:pPr>
        <w:spacing w:after="0" w:line="240" w:lineRule="auto"/>
        <w:rPr>
          <w:rFonts w:ascii="Times New Roman" w:eastAsia="Times New Roman" w:hAnsi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B371BB" w14:paraId="50621D39" w14:textId="77777777" w:rsidTr="00B371BB">
        <w:trPr>
          <w:trHeight w:val="3036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E0E0" w14:textId="77777777" w:rsidR="00B371BB" w:rsidRDefault="00B371B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  <w14:ligatures w14:val="none"/>
              </w:rPr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</w:t>
            </w:r>
            <w:r>
              <w:rPr>
                <w:kern w:val="0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  <w14:ligatures w14:val="none"/>
              </w:rPr>
              <w:t>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  <w14:ligatures w14:val="none"/>
              </w:rPr>
      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</w:r>
            <w:r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  <w14:ligatures w14:val="none"/>
              </w:rPr>
              <w:t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  <w14:ligatures w14:val="none"/>
              </w:rPr>
              <w:t>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13CAD9E7" w14:textId="77777777" w:rsidR="00B371BB" w:rsidRDefault="00B371BB">
            <w:pPr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еmail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</w:t>
            </w:r>
            <w:r>
              <w:rPr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Согласие на получение</w:t>
            </w:r>
            <w:r>
              <w:rPr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информационной и рекламной рассылки может быть отозвано путем направления письменного уведомления по почтовому адресу info@export71.ru.</w:t>
            </w:r>
            <w:r>
              <w:rPr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6816354D" w14:textId="77777777" w:rsidR="00B371BB" w:rsidRDefault="00B371B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  <w14:ligatures w14:val="none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3707C8A1" w14:textId="77777777" w:rsidR="00B371BB" w:rsidRDefault="00B371B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 </w:t>
            </w:r>
          </w:p>
          <w:p w14:paraId="40A8936B" w14:textId="77777777" w:rsidR="00B371BB" w:rsidRDefault="00B371B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2C3BED" w14:textId="77777777" w:rsidR="00B371BB" w:rsidRDefault="00B371B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Руководитель предприятия (Индивидуальный 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>предприниматель)*</w:t>
            </w:r>
            <w:proofErr w:type="gramEnd"/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</w:t>
            </w:r>
          </w:p>
          <w:p w14:paraId="2203B496" w14:textId="77777777" w:rsidR="00B371BB" w:rsidRDefault="00B371B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333AEE5" w14:textId="77777777" w:rsidR="00B371BB" w:rsidRDefault="00B371B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________________________________________________________________________________________ /__________________________</w:t>
            </w:r>
          </w:p>
          <w:p w14:paraId="70C936D8" w14:textId="77777777" w:rsidR="00B371BB" w:rsidRDefault="00B371B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полностью)   </w:t>
            </w:r>
            <w:proofErr w:type="gramEnd"/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        (подпись)</w:t>
            </w:r>
          </w:p>
          <w:p w14:paraId="7249EA63" w14:textId="77777777" w:rsidR="00B371BB" w:rsidRDefault="00B371B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8B1DAB8" w14:textId="77777777" w:rsidR="00B371BB" w:rsidRDefault="00B371B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>М.П.</w:t>
            </w:r>
          </w:p>
          <w:p w14:paraId="7A2076F8" w14:textId="77777777" w:rsidR="00B371BB" w:rsidRDefault="00B371BB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>*- Заявку подписывает руководитель организации / индивидуальный предприниматель.</w:t>
            </w:r>
          </w:p>
          <w:p w14:paraId="4A80F5CA" w14:textId="77777777" w:rsidR="00B371BB" w:rsidRDefault="00B3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F08018D" w14:textId="77777777" w:rsidR="00B371BB" w:rsidRDefault="00B371BB" w:rsidP="00B371BB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51306300" w14:textId="77777777" w:rsidR="00B371BB" w:rsidRDefault="00B371BB" w:rsidP="00B371BB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Times New Roman" w:eastAsia="Times New Roman" w:hAnsi="Times New Roman"/>
          <w:b/>
          <w:color w:val="FF0000"/>
          <w:kern w:val="0"/>
          <w:sz w:val="24"/>
          <w:szCs w:val="24"/>
          <w:u w:val="single"/>
          <w:lang w:eastAsia="ru-RU"/>
          <w14:ligatures w14:val="none"/>
        </w:rPr>
        <w:t>Заполняется сотрудниками ЦПЭ:</w:t>
      </w:r>
    </w:p>
    <w:p w14:paraId="4852DC9A" w14:textId="77777777" w:rsidR="00B371BB" w:rsidRDefault="00B371BB" w:rsidP="00B371BB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</w:p>
    <w:p w14:paraId="2DE5E579" w14:textId="77777777" w:rsidR="00B371BB" w:rsidRDefault="00B371BB" w:rsidP="00B371BB">
      <w:pPr>
        <w:suppressAutoHyphens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</w:pPr>
    </w:p>
    <w:p w14:paraId="67A13184" w14:textId="77777777" w:rsidR="00B371BB" w:rsidRDefault="00B371BB" w:rsidP="00B371BB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color w:val="FF0000"/>
          <w:kern w:val="0"/>
          <w:sz w:val="24"/>
          <w:szCs w:val="24"/>
          <w:lang w:eastAsia="ru-RU"/>
          <w14:ligatures w14:val="none"/>
        </w:rPr>
        <w:t>Заявка получена «_____» ____________ 202__ г. ______________ /_________________</w:t>
      </w:r>
    </w:p>
    <w:p w14:paraId="2DF577A3" w14:textId="77777777" w:rsidR="00B371BB" w:rsidRDefault="00B371BB" w:rsidP="00B371BB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kern w:val="0"/>
          <w:sz w:val="24"/>
          <w:szCs w:val="24"/>
          <w:vertAlign w:val="superscript"/>
          <w:lang w:eastAsia="ru-RU"/>
          <w14:ligatures w14:val="none"/>
        </w:rPr>
      </w:pPr>
      <w:r>
        <w:rPr>
          <w:rFonts w:ascii="Times New Roman" w:eastAsia="Times New Roman" w:hAnsi="Times New Roman"/>
          <w:color w:val="FF0000"/>
          <w:kern w:val="0"/>
          <w:sz w:val="24"/>
          <w:szCs w:val="24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eastAsia="Times New Roman" w:hAnsi="Times New Roman"/>
          <w:color w:val="FF0000"/>
          <w:kern w:val="0"/>
          <w:sz w:val="24"/>
          <w:szCs w:val="24"/>
          <w:vertAlign w:val="superscript"/>
          <w:lang w:eastAsia="ru-RU"/>
          <w14:ligatures w14:val="none"/>
        </w:rPr>
        <w:t xml:space="preserve">сотрудника)   </w:t>
      </w:r>
      <w:proofErr w:type="gramEnd"/>
      <w:r>
        <w:rPr>
          <w:rFonts w:ascii="Times New Roman" w:eastAsia="Times New Roman" w:hAnsi="Times New Roman"/>
          <w:color w:val="FF0000"/>
          <w:kern w:val="0"/>
          <w:sz w:val="24"/>
          <w:szCs w:val="24"/>
          <w:vertAlign w:val="superscript"/>
          <w:lang w:eastAsia="ru-RU"/>
          <w14:ligatures w14:val="none"/>
        </w:rPr>
        <w:t xml:space="preserve">          (ФИО сотрудника)</w:t>
      </w:r>
    </w:p>
    <w:p w14:paraId="3CFB6428" w14:textId="77777777" w:rsidR="00B371BB" w:rsidRDefault="00B371BB" w:rsidP="00B371BB">
      <w:pPr>
        <w:suppressAutoHyphens/>
        <w:spacing w:after="0" w:line="240" w:lineRule="auto"/>
        <w:rPr>
          <w:rFonts w:ascii="Times New Roman" w:hAnsi="Times New Roman"/>
          <w:color w:val="FF0000"/>
          <w:kern w:val="0"/>
          <w:sz w:val="24"/>
          <w:szCs w:val="24"/>
          <w:lang w:eastAsia="ar-SA"/>
          <w14:ligatures w14:val="none"/>
        </w:rPr>
      </w:pPr>
    </w:p>
    <w:p w14:paraId="133E385D" w14:textId="77777777" w:rsidR="00B371BB" w:rsidRDefault="00B371BB" w:rsidP="00B371BB">
      <w:pPr>
        <w:suppressAutoHyphens/>
        <w:spacing w:after="0" w:line="360" w:lineRule="auto"/>
        <w:rPr>
          <w:rFonts w:ascii="Times New Roman" w:hAnsi="Times New Roman"/>
          <w:kern w:val="0"/>
          <w:sz w:val="36"/>
          <w:szCs w:val="36"/>
          <w:vertAlign w:val="superscript"/>
          <w:lang w:eastAsia="ar-SA"/>
          <w14:ligatures w14:val="none"/>
        </w:rPr>
      </w:pPr>
      <w:r>
        <w:rPr>
          <w:rFonts w:ascii="Times New Roman" w:hAnsi="Times New Roman"/>
          <w:kern w:val="0"/>
          <w:sz w:val="36"/>
          <w:szCs w:val="36"/>
          <w:vertAlign w:val="superscript"/>
          <w:lang w:eastAsia="ar-SA"/>
          <w14:ligatures w14:val="none"/>
        </w:rPr>
        <w:t>Согласовано:</w:t>
      </w:r>
    </w:p>
    <w:p w14:paraId="5504F57E" w14:textId="77777777" w:rsidR="00B371BB" w:rsidRDefault="00B371BB" w:rsidP="00B371BB">
      <w:pPr>
        <w:suppressAutoHyphens/>
        <w:spacing w:after="0" w:line="240" w:lineRule="auto"/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  <w:t>«_____» _______________ 202__ г. ____________</w:t>
      </w:r>
      <w:proofErr w:type="gramStart"/>
      <w:r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  <w:t>_  /</w:t>
      </w:r>
      <w:proofErr w:type="gramEnd"/>
      <w:r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  <w:t xml:space="preserve"> __________________________</w:t>
      </w:r>
    </w:p>
    <w:p w14:paraId="3A4AB4F8" w14:textId="77777777" w:rsidR="00B371BB" w:rsidRDefault="00B371BB" w:rsidP="00B371BB">
      <w:pPr>
        <w:tabs>
          <w:tab w:val="left" w:pos="4080"/>
        </w:tabs>
        <w:suppressAutoHyphens/>
        <w:spacing w:after="200" w:line="360" w:lineRule="auto"/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  <w:tab/>
      </w:r>
      <w:r>
        <w:rPr>
          <w:rFonts w:ascii="Times New Roman" w:hAnsi="Times New Roman"/>
          <w:kern w:val="0"/>
          <w:sz w:val="24"/>
          <w:szCs w:val="24"/>
          <w:vertAlign w:val="superscript"/>
          <w:lang w:eastAsia="ar-SA"/>
          <w14:ligatures w14:val="none"/>
        </w:rPr>
        <w:t>(</w:t>
      </w:r>
      <w:proofErr w:type="gramStart"/>
      <w:r>
        <w:rPr>
          <w:rFonts w:ascii="Times New Roman" w:hAnsi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>
        <w:rPr>
          <w:rFonts w:ascii="Times New Roman" w:hAnsi="Times New Roman"/>
          <w:kern w:val="0"/>
          <w:sz w:val="24"/>
          <w:szCs w:val="24"/>
          <w:vertAlign w:val="superscript"/>
          <w:lang w:eastAsia="ar-SA"/>
          <w14:ligatures w14:val="none"/>
        </w:rPr>
        <w:t>)      ( юрисконсульт  Центра поддержки экспорта)</w:t>
      </w:r>
    </w:p>
    <w:p w14:paraId="5F0D71E6" w14:textId="77777777" w:rsidR="00B371BB" w:rsidRDefault="00B371BB" w:rsidP="00B371BB">
      <w:pPr>
        <w:suppressAutoHyphens/>
        <w:spacing w:after="200" w:line="360" w:lineRule="auto"/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  <w:t>Принято решение об оказании поддержки / Заявка отклонена</w:t>
      </w:r>
    </w:p>
    <w:p w14:paraId="21D75C4C" w14:textId="77777777" w:rsidR="00B371BB" w:rsidRDefault="00B371BB" w:rsidP="00B371BB">
      <w:pPr>
        <w:suppressAutoHyphens/>
        <w:spacing w:after="0" w:line="240" w:lineRule="auto"/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lang w:eastAsia="ar-SA"/>
          <w14:ligatures w14:val="none"/>
        </w:rPr>
        <w:t>«_____» _______________ 202__ г. _____________ / __________________________</w:t>
      </w:r>
    </w:p>
    <w:p w14:paraId="5DFC9DFC" w14:textId="77777777" w:rsidR="00B371BB" w:rsidRDefault="00B371BB" w:rsidP="00B371BB">
      <w:pPr>
        <w:suppressAutoHyphens/>
        <w:spacing w:after="0" w:line="360" w:lineRule="auto"/>
        <w:rPr>
          <w:rFonts w:ascii="Times New Roman" w:hAnsi="Times New Roman"/>
          <w:kern w:val="0"/>
          <w:sz w:val="24"/>
          <w:szCs w:val="24"/>
          <w:vertAlign w:val="superscript"/>
          <w:lang w:eastAsia="ar-SA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hAnsi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>
        <w:rPr>
          <w:rFonts w:ascii="Times New Roman" w:hAnsi="Times New Roman"/>
          <w:kern w:val="0"/>
          <w:sz w:val="24"/>
          <w:szCs w:val="24"/>
          <w:vertAlign w:val="superscript"/>
          <w:lang w:eastAsia="ar-SA"/>
          <w14:ligatures w14:val="none"/>
        </w:rPr>
        <w:t>)                            (Руководитель Центра поддержки экспорта)</w:t>
      </w:r>
    </w:p>
    <w:p w14:paraId="709B0E3F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0599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DD"/>
    <w:rsid w:val="000024FC"/>
    <w:rsid w:val="007E18DD"/>
    <w:rsid w:val="0089714B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FA0BD-9393-4700-96B4-666BDB9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1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9452</Characters>
  <Application>Microsoft Office Word</Application>
  <DocSecurity>0</DocSecurity>
  <Lines>78</Lines>
  <Paragraphs>22</Paragraphs>
  <ScaleCrop>false</ScaleCrop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2</cp:revision>
  <dcterms:created xsi:type="dcterms:W3CDTF">2023-09-13T14:38:00Z</dcterms:created>
  <dcterms:modified xsi:type="dcterms:W3CDTF">2023-09-13T14:38:00Z</dcterms:modified>
</cp:coreProperties>
</file>