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0282F77B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Руководителю Центра поддержки экспорта Тульского регионального фонда 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4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842"/>
        <w:gridCol w:w="4253"/>
      </w:tblGrid>
      <w:tr w:rsidR="001320C8" w:rsidRPr="001320C8" w14:paraId="6EDB6EC1" w14:textId="77777777" w:rsidTr="001320C8">
        <w:tc>
          <w:tcPr>
            <w:tcW w:w="4390" w:type="dxa"/>
          </w:tcPr>
          <w:p w14:paraId="6AD696C4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4562DF2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7D16CDA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41F2DAEF" w14:textId="77777777" w:rsidTr="001320C8">
        <w:tc>
          <w:tcPr>
            <w:tcW w:w="4390" w:type="dxa"/>
          </w:tcPr>
          <w:p w14:paraId="7334D739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4631F2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042CB39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1F08C792" w14:textId="77777777" w:rsidTr="001320C8">
        <w:tc>
          <w:tcPr>
            <w:tcW w:w="4390" w:type="dxa"/>
          </w:tcPr>
          <w:p w14:paraId="1CC5E150" w14:textId="77777777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/</w:t>
            </w:r>
            <w:r w:rsidR="00ED5265" w:rsidRPr="00ED526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зарегистрированного в качестве плательщика налога на профессиональный доход на территории Российской Федерации</w:t>
            </w:r>
            <w:r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"/>
          </w:tcPr>
          <w:p w14:paraId="2AFBF59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D148EA1" w14:textId="77777777" w:rsidTr="001320C8">
        <w:tc>
          <w:tcPr>
            <w:tcW w:w="4390" w:type="dxa"/>
          </w:tcPr>
          <w:p w14:paraId="2EDCE43D" w14:textId="29C92D3B" w:rsidR="001320C8" w:rsidRPr="004631F2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1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4631F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6095" w:type="dxa"/>
            <w:gridSpan w:val="2"/>
          </w:tcPr>
          <w:p w14:paraId="6B2CB47A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34DE4951" w14:textId="77777777" w:rsidTr="001320C8">
        <w:tc>
          <w:tcPr>
            <w:tcW w:w="4390" w:type="dxa"/>
          </w:tcPr>
          <w:p w14:paraId="08B075F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6095" w:type="dxa"/>
            <w:gridSpan w:val="2"/>
          </w:tcPr>
          <w:p w14:paraId="74A9E5B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6191AD98" w14:textId="77777777" w:rsidTr="001320C8">
        <w:tc>
          <w:tcPr>
            <w:tcW w:w="4390" w:type="dxa"/>
          </w:tcPr>
          <w:p w14:paraId="4EAF65F1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095" w:type="dxa"/>
            <w:gridSpan w:val="2"/>
          </w:tcPr>
          <w:p w14:paraId="39E6AD43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00BAB354" w14:textId="77777777" w:rsidTr="001320C8">
        <w:tc>
          <w:tcPr>
            <w:tcW w:w="4390" w:type="dxa"/>
          </w:tcPr>
          <w:p w14:paraId="2CBD7A49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6095" w:type="dxa"/>
            <w:gridSpan w:val="2"/>
          </w:tcPr>
          <w:p w14:paraId="7C0902BB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1320C8" w14:paraId="2863840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157E4681" w14:textId="42360B5D" w:rsidR="001320C8" w:rsidRPr="001320C8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1320C8" w14:paraId="4E42A05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CCDCD1E" w14:textId="45A7C08E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1320C8" w14:paraId="33C0F86A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6D0D569F" w14:textId="7FD5F47D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(заполнить в соответствии с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извещением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 xml:space="preserve"> п. </w:t>
            </w:r>
            <w:r w:rsidR="001D38C1"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2 «Наименование мероприятия</w:t>
            </w:r>
            <w:r w:rsidRPr="004631F2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FF"/>
                <w:lang w:eastAsia="ru-RU" w:bidi="ru-RU"/>
              </w:rPr>
              <w:t>»)</w:t>
            </w:r>
          </w:p>
        </w:tc>
      </w:tr>
      <w:tr w:rsidR="001320C8" w:rsidRPr="001320C8" w14:paraId="5932B5D5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D06CEA8" w14:textId="0F2E98F7" w:rsidR="001320C8" w:rsidRPr="004631F2" w:rsidRDefault="0037005A" w:rsidP="0037005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7005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Комплексная услуга по организации участия субъекта малого и среднего предпринимательства – получателя поддержки (далее –СМСП) в выставочно-ярмарочном мероприятии за пределами территории Российской Федерации на индивидуальном стенде - Gulfood Manufacturing 2021, ОАЭ, г. Дубай, даты проведения выставки 07.11.2021 по 09.11.2021</w:t>
            </w:r>
          </w:p>
        </w:tc>
      </w:tr>
      <w:tr w:rsidR="001320C8" w:rsidRPr="001320C8" w14:paraId="23E819EE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09768C11" w14:textId="77777777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1320C8" w14:paraId="5FC20A82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93A9A7" w14:textId="77777777" w:rsidR="001320C8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64EEDF64" w14:textId="67E3ED75" w:rsidR="004631F2" w:rsidRDefault="00122D5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22D52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 31.10.2021 г.</w:t>
            </w:r>
          </w:p>
          <w:p w14:paraId="15CD02A0" w14:textId="77777777" w:rsidR="004631F2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1320C8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1320C8" w14:paraId="2BDFB98D" w14:textId="77777777" w:rsidTr="001320C8">
        <w:tblPrEx>
          <w:jc w:val="center"/>
        </w:tblPrEx>
        <w:trPr>
          <w:trHeight w:val="277"/>
          <w:jc w:val="center"/>
        </w:trPr>
        <w:tc>
          <w:tcPr>
            <w:tcW w:w="10485" w:type="dxa"/>
            <w:gridSpan w:val="3"/>
            <w:vAlign w:val="center"/>
          </w:tcPr>
          <w:p w14:paraId="321A0933" w14:textId="356011AC" w:rsidR="001320C8" w:rsidRPr="001320C8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631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Стоимость (работ, услуг), руб.</w:t>
            </w:r>
          </w:p>
        </w:tc>
      </w:tr>
      <w:tr w:rsidR="001320C8" w:rsidRPr="001320C8" w14:paraId="000F6B1B" w14:textId="77777777" w:rsidTr="00122D52">
        <w:tblPrEx>
          <w:jc w:val="center"/>
        </w:tblPrEx>
        <w:trPr>
          <w:trHeight w:val="615"/>
          <w:jc w:val="center"/>
        </w:trPr>
        <w:tc>
          <w:tcPr>
            <w:tcW w:w="6232" w:type="dxa"/>
            <w:gridSpan w:val="2"/>
            <w:vAlign w:val="center"/>
          </w:tcPr>
          <w:p w14:paraId="26DB2801" w14:textId="139A0088" w:rsidR="001320C8" w:rsidRPr="004631F2" w:rsidRDefault="0037005A" w:rsidP="00122D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ренд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выставочных площадей </w:t>
            </w:r>
            <w:r w:rsidRPr="0037005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u w:val="single"/>
                <w:lang w:eastAsia="ru-RU"/>
              </w:rPr>
              <w:t>(указать)</w:t>
            </w:r>
            <w:r w:rsidRPr="00BF3BD3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квадратных метров и оборудов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ания для индивидуального стенда</w:t>
            </w:r>
          </w:p>
        </w:tc>
        <w:tc>
          <w:tcPr>
            <w:tcW w:w="4253" w:type="dxa"/>
            <w:vAlign w:val="center"/>
          </w:tcPr>
          <w:p w14:paraId="409A71E0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2E2CC729" w14:textId="77777777" w:rsidTr="00C64CBE">
        <w:tblPrEx>
          <w:jc w:val="center"/>
        </w:tblPrEx>
        <w:trPr>
          <w:trHeight w:val="480"/>
          <w:jc w:val="center"/>
        </w:trPr>
        <w:tc>
          <w:tcPr>
            <w:tcW w:w="6232" w:type="dxa"/>
            <w:gridSpan w:val="2"/>
            <w:vAlign w:val="center"/>
          </w:tcPr>
          <w:p w14:paraId="3A4B2B85" w14:textId="24F0ADEF" w:rsidR="00C64CBE" w:rsidRPr="00C64CBE" w:rsidRDefault="0037005A" w:rsidP="00424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2) З</w:t>
            </w:r>
            <w:r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астройка и сопровождение </w:t>
            </w:r>
            <w:r w:rsidRPr="006C4A1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индивидуального </w:t>
            </w:r>
            <w:r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(в том числе телевизор)</w:t>
            </w:r>
            <w:r w:rsidRPr="009D2CC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и мебели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(информационная стойка, барный стул, 2 стола для переговоров, 6 стульев, 2 держателя для буклетов, подсобное помещение</w:t>
            </w:r>
            <w:r w:rsidR="00182218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, вешалка</w:t>
            </w:r>
            <w:r w:rsidRPr="003546B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, корзина для мусора, напольное покрытие ковролин);</w:t>
            </w:r>
          </w:p>
        </w:tc>
        <w:tc>
          <w:tcPr>
            <w:tcW w:w="4253" w:type="dxa"/>
            <w:vAlign w:val="center"/>
          </w:tcPr>
          <w:p w14:paraId="70D172C4" w14:textId="03DDAC79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C64CBE" w:rsidRPr="001320C8" w14:paraId="09C31E23" w14:textId="77777777" w:rsidTr="0037005A">
        <w:tblPrEx>
          <w:jc w:val="center"/>
        </w:tblPrEx>
        <w:trPr>
          <w:trHeight w:val="382"/>
          <w:jc w:val="center"/>
        </w:trPr>
        <w:tc>
          <w:tcPr>
            <w:tcW w:w="6232" w:type="dxa"/>
            <w:gridSpan w:val="2"/>
            <w:vAlign w:val="center"/>
          </w:tcPr>
          <w:p w14:paraId="11EC6D92" w14:textId="09A161D1" w:rsidR="00C64CBE" w:rsidRPr="00C64CBE" w:rsidRDefault="0037005A" w:rsidP="00C64C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3) О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плат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регистрационных сборов за представителей субъект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а</w:t>
            </w:r>
            <w:r w:rsidRPr="006C4A1D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4253" w:type="dxa"/>
            <w:vAlign w:val="center"/>
          </w:tcPr>
          <w:p w14:paraId="363426D9" w14:textId="6A2E5494" w:rsidR="00C64CBE" w:rsidRPr="001320C8" w:rsidRDefault="00C64CB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сумма цифрами</w:t>
            </w:r>
          </w:p>
        </w:tc>
      </w:tr>
      <w:tr w:rsidR="001320C8" w:rsidRPr="001320C8" w14:paraId="3CA71F7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2ACB837D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  ] в том числе НДС: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1320C8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1320C8" w14:paraId="4A85415E" w14:textId="77777777" w:rsidTr="001320C8">
        <w:tblPrEx>
          <w:jc w:val="center"/>
        </w:tblPrEx>
        <w:trPr>
          <w:trHeight w:val="645"/>
          <w:jc w:val="center"/>
        </w:trPr>
        <w:tc>
          <w:tcPr>
            <w:tcW w:w="10485" w:type="dxa"/>
            <w:gridSpan w:val="3"/>
            <w:vAlign w:val="center"/>
          </w:tcPr>
          <w:p w14:paraId="726FEA87" w14:textId="77777777" w:rsidR="001320C8" w:rsidRPr="001320C8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1320C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1320C8" w:rsidRPr="001320C8" w14:paraId="54D0A611" w14:textId="77777777" w:rsidTr="001320C8">
        <w:tblPrEx>
          <w:jc w:val="center"/>
        </w:tblPrEx>
        <w:trPr>
          <w:trHeight w:val="283"/>
          <w:jc w:val="center"/>
        </w:trPr>
        <w:tc>
          <w:tcPr>
            <w:tcW w:w="10485" w:type="dxa"/>
            <w:gridSpan w:val="3"/>
            <w:vAlign w:val="center"/>
          </w:tcPr>
          <w:p w14:paraId="75298498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1320C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1320C8" w14:paraId="4B48CEB4" w14:textId="77777777" w:rsidTr="001320C8">
        <w:tblPrEx>
          <w:jc w:val="center"/>
        </w:tblPrEx>
        <w:trPr>
          <w:jc w:val="center"/>
        </w:trPr>
        <w:tc>
          <w:tcPr>
            <w:tcW w:w="10485" w:type="dxa"/>
            <w:gridSpan w:val="3"/>
            <w:tcBorders>
              <w:bottom w:val="single" w:sz="4" w:space="0" w:color="auto"/>
            </w:tcBorders>
          </w:tcPr>
          <w:p w14:paraId="637FB4E9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1320C8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lastRenderedPageBreak/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387F85C4" w:rsidR="001320C8" w:rsidRDefault="001320C8" w:rsidP="002C3C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37005A" w:rsidRPr="0037005A">
        <w:rPr>
          <w:rFonts w:ascii="Times New Roman" w:eastAsia="Calibri" w:hAnsi="Times New Roman" w:cs="Times New Roman"/>
        </w:rPr>
        <w:t>Акционерн</w:t>
      </w:r>
      <w:r w:rsidR="0037005A">
        <w:rPr>
          <w:rFonts w:ascii="Times New Roman" w:eastAsia="Calibri" w:hAnsi="Times New Roman" w:cs="Times New Roman"/>
        </w:rPr>
        <w:t>ым</w:t>
      </w:r>
      <w:r w:rsidR="0037005A" w:rsidRPr="0037005A">
        <w:rPr>
          <w:rFonts w:ascii="Times New Roman" w:eastAsia="Calibri" w:hAnsi="Times New Roman" w:cs="Times New Roman"/>
        </w:rPr>
        <w:t xml:space="preserve"> общество</w:t>
      </w:r>
      <w:r w:rsidR="0037005A">
        <w:rPr>
          <w:rFonts w:ascii="Times New Roman" w:eastAsia="Calibri" w:hAnsi="Times New Roman" w:cs="Times New Roman"/>
        </w:rPr>
        <w:t>м</w:t>
      </w:r>
      <w:r w:rsidR="0037005A" w:rsidRPr="0037005A">
        <w:rPr>
          <w:rFonts w:ascii="Times New Roman" w:eastAsia="Calibri" w:hAnsi="Times New Roman" w:cs="Times New Roman"/>
        </w:rPr>
        <w:t xml:space="preserve"> "Плавский машиностроительный завод "Плава"</w:t>
      </w:r>
      <w:r w:rsidRPr="002C3C84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BC4C9E4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DC3534" w14:textId="77777777" w:rsidR="002C3C84" w:rsidRPr="001320C8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C5"/>
    <w:rsid w:val="00122D52"/>
    <w:rsid w:val="001320C8"/>
    <w:rsid w:val="00152DA4"/>
    <w:rsid w:val="00182218"/>
    <w:rsid w:val="001D38C1"/>
    <w:rsid w:val="00223759"/>
    <w:rsid w:val="002C3C84"/>
    <w:rsid w:val="0037005A"/>
    <w:rsid w:val="0042482C"/>
    <w:rsid w:val="004631F2"/>
    <w:rsid w:val="006462F3"/>
    <w:rsid w:val="006E0106"/>
    <w:rsid w:val="006F5B58"/>
    <w:rsid w:val="009F4C5D"/>
    <w:rsid w:val="00AA4CC5"/>
    <w:rsid w:val="00B22890"/>
    <w:rsid w:val="00C64CBE"/>
    <w:rsid w:val="00D80D6C"/>
    <w:rsid w:val="00DB49F1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C47E2-D2DA-446E-9652-E7DD6477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Елена Разумовская</cp:lastModifiedBy>
  <cp:revision>3</cp:revision>
  <cp:lastPrinted>2021-08-12T13:26:00Z</cp:lastPrinted>
  <dcterms:created xsi:type="dcterms:W3CDTF">2021-10-06T09:04:00Z</dcterms:created>
  <dcterms:modified xsi:type="dcterms:W3CDTF">2021-10-06T09:05:00Z</dcterms:modified>
</cp:coreProperties>
</file>