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75" w:rsidRPr="00C21275" w:rsidRDefault="00DD0D92" w:rsidP="00C21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C21275" w:rsidRPr="00C21275" w:rsidRDefault="00C21275" w:rsidP="00C21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FD8" w:rsidRDefault="00596858" w:rsidP="0059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5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51FD8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596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FD8" w:rsidRPr="00851FD8">
        <w:rPr>
          <w:rFonts w:ascii="Times New Roman" w:hAnsi="Times New Roman" w:cs="Times New Roman"/>
          <w:b/>
          <w:sz w:val="28"/>
          <w:szCs w:val="28"/>
        </w:rPr>
        <w:t>IV Форум</w:t>
      </w:r>
      <w:r w:rsidR="00851FD8">
        <w:rPr>
          <w:rFonts w:ascii="Times New Roman" w:hAnsi="Times New Roman" w:cs="Times New Roman"/>
          <w:b/>
          <w:sz w:val="28"/>
          <w:szCs w:val="28"/>
        </w:rPr>
        <w:t>а</w:t>
      </w:r>
      <w:r w:rsidR="00851FD8" w:rsidRPr="00851FD8">
        <w:rPr>
          <w:rFonts w:ascii="Times New Roman" w:hAnsi="Times New Roman" w:cs="Times New Roman"/>
          <w:b/>
          <w:sz w:val="28"/>
          <w:szCs w:val="28"/>
        </w:rPr>
        <w:t xml:space="preserve"> глав регионов государств – членов ШОС</w:t>
      </w:r>
    </w:p>
    <w:p w:rsidR="00851FD8" w:rsidRDefault="00851FD8" w:rsidP="0059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D8">
        <w:rPr>
          <w:rFonts w:ascii="Times New Roman" w:hAnsi="Times New Roman" w:cs="Times New Roman"/>
          <w:b/>
          <w:sz w:val="28"/>
          <w:szCs w:val="28"/>
        </w:rPr>
        <w:t xml:space="preserve"> 17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51FD8">
        <w:rPr>
          <w:rFonts w:ascii="Times New Roman" w:hAnsi="Times New Roman" w:cs="Times New Roman"/>
          <w:b/>
          <w:sz w:val="28"/>
          <w:szCs w:val="28"/>
        </w:rPr>
        <w:t>19 сентября 2024 года</w:t>
      </w:r>
    </w:p>
    <w:p w:rsidR="001D46D0" w:rsidRPr="00596858" w:rsidRDefault="00851FD8" w:rsidP="0059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Pr="00851FD8">
        <w:rPr>
          <w:rFonts w:ascii="Times New Roman" w:hAnsi="Times New Roman" w:cs="Times New Roman"/>
          <w:b/>
          <w:sz w:val="28"/>
          <w:szCs w:val="28"/>
        </w:rPr>
        <w:t xml:space="preserve"> Омск (Омская область, Российская Федерация)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6858" w:rsidRDefault="00C21275" w:rsidP="005968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275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C21275" w:rsidRPr="00C21275" w:rsidRDefault="00C21275" w:rsidP="005968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7"/>
        <w:gridCol w:w="1405"/>
        <w:gridCol w:w="1847"/>
        <w:gridCol w:w="1562"/>
        <w:gridCol w:w="1477"/>
        <w:gridCol w:w="1634"/>
        <w:gridCol w:w="1388"/>
        <w:gridCol w:w="1964"/>
        <w:gridCol w:w="1275"/>
        <w:gridCol w:w="1843"/>
      </w:tblGrid>
      <w:tr w:rsidR="00C04BCE" w:rsidRPr="00596858" w:rsidTr="00C04BCE">
        <w:trPr>
          <w:trHeight w:val="538"/>
        </w:trPr>
        <w:tc>
          <w:tcPr>
            <w:tcW w:w="597" w:type="dxa"/>
            <w:vMerge w:val="restart"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596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05" w:type="dxa"/>
            <w:vMerge w:val="restart"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</w:p>
        </w:tc>
        <w:tc>
          <w:tcPr>
            <w:tcW w:w="1847" w:type="dxa"/>
            <w:vMerge w:val="restart"/>
            <w:vAlign w:val="center"/>
          </w:tcPr>
          <w:p w:rsidR="00C04BCE" w:rsidRPr="00596858" w:rsidRDefault="00C04BCE" w:rsidP="0085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(кратко) </w:t>
            </w:r>
          </w:p>
        </w:tc>
        <w:tc>
          <w:tcPr>
            <w:tcW w:w="1562" w:type="dxa"/>
            <w:vMerge w:val="restart"/>
            <w:vAlign w:val="center"/>
          </w:tcPr>
          <w:p w:rsidR="00C04BCE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4BCE" w:rsidRPr="00596858" w:rsidRDefault="00C04BCE" w:rsidP="0085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участника</w:t>
            </w:r>
          </w:p>
        </w:tc>
        <w:tc>
          <w:tcPr>
            <w:tcW w:w="1477" w:type="dxa"/>
            <w:vMerge w:val="restart"/>
          </w:tcPr>
          <w:p w:rsidR="00C04BCE" w:rsidRPr="00596858" w:rsidRDefault="00C04BCE" w:rsidP="00C0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>Контакты (адрес, номер телефона и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6858">
              <w:rPr>
                <w:rFonts w:ascii="Times New Roman" w:hAnsi="Times New Roman" w:cs="Times New Roman"/>
                <w:sz w:val="28"/>
                <w:szCs w:val="28"/>
              </w:rPr>
              <w:t xml:space="preserve"> почта)</w:t>
            </w:r>
          </w:p>
        </w:tc>
        <w:tc>
          <w:tcPr>
            <w:tcW w:w="1634" w:type="dxa"/>
            <w:vMerge w:val="restart"/>
          </w:tcPr>
          <w:p w:rsidR="00C04BCE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</w:p>
          <w:p w:rsidR="00C04BCE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Заезд/выезд</w:t>
            </w:r>
          </w:p>
        </w:tc>
        <w:tc>
          <w:tcPr>
            <w:tcW w:w="3352" w:type="dxa"/>
            <w:gridSpan w:val="2"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в г. Омск</w:t>
            </w:r>
          </w:p>
        </w:tc>
        <w:tc>
          <w:tcPr>
            <w:tcW w:w="3118" w:type="dxa"/>
            <w:gridSpan w:val="2"/>
            <w:vAlign w:val="center"/>
          </w:tcPr>
          <w:p w:rsidR="00C04BCE" w:rsidRPr="00596858" w:rsidRDefault="00C04BCE" w:rsidP="004E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Убытие из г. Омска</w:t>
            </w:r>
          </w:p>
        </w:tc>
      </w:tr>
      <w:tr w:rsidR="00C04BCE" w:rsidRPr="00596858" w:rsidTr="00C04BCE">
        <w:trPr>
          <w:trHeight w:val="1043"/>
        </w:trPr>
        <w:tc>
          <w:tcPr>
            <w:tcW w:w="597" w:type="dxa"/>
            <w:vMerge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C04BCE" w:rsidRDefault="00C04BCE" w:rsidP="0085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C04BCE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прибытия</w:t>
            </w:r>
          </w:p>
        </w:tc>
        <w:tc>
          <w:tcPr>
            <w:tcW w:w="1964" w:type="dxa"/>
          </w:tcPr>
          <w:p w:rsidR="00C04BCE" w:rsidRPr="00596858" w:rsidRDefault="00C04BCE" w:rsidP="0059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рейса/поезда</w:t>
            </w:r>
          </w:p>
        </w:tc>
        <w:tc>
          <w:tcPr>
            <w:tcW w:w="1275" w:type="dxa"/>
            <w:vAlign w:val="center"/>
          </w:tcPr>
          <w:p w:rsidR="00C04BCE" w:rsidRPr="00596858" w:rsidRDefault="00C04BCE" w:rsidP="004E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убытия</w:t>
            </w:r>
          </w:p>
        </w:tc>
        <w:tc>
          <w:tcPr>
            <w:tcW w:w="1843" w:type="dxa"/>
          </w:tcPr>
          <w:p w:rsidR="00C04BCE" w:rsidRPr="00596858" w:rsidRDefault="00C04BCE" w:rsidP="006B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рейса/поезда</w:t>
            </w:r>
          </w:p>
        </w:tc>
      </w:tr>
      <w:tr w:rsidR="00C04BCE" w:rsidRPr="00596858" w:rsidTr="00C04BCE">
        <w:tc>
          <w:tcPr>
            <w:tcW w:w="597" w:type="dxa"/>
          </w:tcPr>
          <w:p w:rsidR="00C04BCE" w:rsidRPr="00596858" w:rsidRDefault="00C04BCE" w:rsidP="003F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BCE" w:rsidRPr="00596858" w:rsidTr="00C04BCE">
        <w:tc>
          <w:tcPr>
            <w:tcW w:w="597" w:type="dxa"/>
          </w:tcPr>
          <w:p w:rsidR="00C04BCE" w:rsidRPr="00596858" w:rsidRDefault="00C04BCE" w:rsidP="003F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BCE" w:rsidRPr="00596858" w:rsidTr="00C04BCE">
        <w:tc>
          <w:tcPr>
            <w:tcW w:w="597" w:type="dxa"/>
          </w:tcPr>
          <w:p w:rsidR="00C04BCE" w:rsidRPr="00596858" w:rsidRDefault="00C04BCE" w:rsidP="003F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BCE" w:rsidRPr="00596858" w:rsidTr="00C04BCE">
        <w:tc>
          <w:tcPr>
            <w:tcW w:w="597" w:type="dxa"/>
          </w:tcPr>
          <w:p w:rsidR="00C04BCE" w:rsidRDefault="00C04BCE" w:rsidP="003F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0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4BCE" w:rsidRPr="00596858" w:rsidRDefault="00C04BCE" w:rsidP="0059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858" w:rsidRPr="00596858" w:rsidRDefault="00596858" w:rsidP="00596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6858" w:rsidRPr="00596858" w:rsidSect="00C212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1"/>
    <w:rsid w:val="001D46D0"/>
    <w:rsid w:val="003F64F3"/>
    <w:rsid w:val="004E43EB"/>
    <w:rsid w:val="00596858"/>
    <w:rsid w:val="0061271B"/>
    <w:rsid w:val="00681DDA"/>
    <w:rsid w:val="00851FD8"/>
    <w:rsid w:val="00893954"/>
    <w:rsid w:val="00C04BCE"/>
    <w:rsid w:val="00C21275"/>
    <w:rsid w:val="00CC2A57"/>
    <w:rsid w:val="00D96721"/>
    <w:rsid w:val="00DD0D92"/>
    <w:rsid w:val="00F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Не полужирный"/>
    <w:basedOn w:val="a0"/>
    <w:rsid w:val="00851F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Не полужирный"/>
    <w:basedOn w:val="a0"/>
    <w:rsid w:val="00851F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episarenko</dc:creator>
  <cp:lastModifiedBy>Коровина Лилия Галиевна</cp:lastModifiedBy>
  <cp:revision>6</cp:revision>
  <cp:lastPrinted>2024-07-25T09:58:00Z</cp:lastPrinted>
  <dcterms:created xsi:type="dcterms:W3CDTF">2024-07-25T09:37:00Z</dcterms:created>
  <dcterms:modified xsi:type="dcterms:W3CDTF">2024-08-12T09:40:00Z</dcterms:modified>
</cp:coreProperties>
</file>