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D4" w:rsidRPr="002A392D" w:rsidRDefault="003516D4" w:rsidP="0035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3516D4" w:rsidRPr="002A392D" w:rsidRDefault="003516D4" w:rsidP="0035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:rsidR="003516D4" w:rsidRPr="002A392D" w:rsidRDefault="003516D4" w:rsidP="003516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6D4" w:rsidRPr="002A392D" w:rsidRDefault="003516D4" w:rsidP="003516D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2A392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Заявка, заполненная не полностью или некорректно, не рассматривается!</w:t>
      </w:r>
    </w:p>
    <w:p w:rsidR="003516D4" w:rsidRPr="002A392D" w:rsidRDefault="003516D4" w:rsidP="00351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819"/>
        <w:gridCol w:w="5670"/>
      </w:tblGrid>
      <w:tr w:rsidR="003516D4" w:rsidRPr="002A392D" w:rsidTr="001319CE">
        <w:tc>
          <w:tcPr>
            <w:tcW w:w="4819" w:type="dxa"/>
          </w:tcPr>
          <w:p w:rsidR="003516D4" w:rsidRPr="002A392D" w:rsidRDefault="003516D4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16D4" w:rsidRPr="002A392D" w:rsidRDefault="003516D4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39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заполнения заявки:</w:t>
            </w:r>
          </w:p>
          <w:p w:rsidR="003516D4" w:rsidRPr="002A392D" w:rsidRDefault="003516D4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516D4" w:rsidRPr="002A392D" w:rsidRDefault="003516D4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39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____» _______________ 202__ г.</w:t>
            </w:r>
          </w:p>
        </w:tc>
        <w:tc>
          <w:tcPr>
            <w:tcW w:w="5670" w:type="dxa"/>
          </w:tcPr>
          <w:p w:rsidR="003516D4" w:rsidRPr="002A392D" w:rsidRDefault="003516D4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516D4" w:rsidRPr="002A392D" w:rsidRDefault="003516D4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39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Руководителю </w:t>
            </w:r>
          </w:p>
          <w:p w:rsidR="003516D4" w:rsidRPr="002A392D" w:rsidRDefault="003516D4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39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Центра поддержки экспорта</w:t>
            </w:r>
          </w:p>
          <w:p w:rsidR="003516D4" w:rsidRPr="002A392D" w:rsidRDefault="003516D4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39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Медведевой Д.Н.</w:t>
            </w:r>
          </w:p>
        </w:tc>
      </w:tr>
    </w:tbl>
    <w:p w:rsidR="003516D4" w:rsidRPr="002A392D" w:rsidRDefault="003516D4" w:rsidP="003516D4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39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Прошу оказать </w:t>
      </w:r>
      <w:r w:rsidRPr="002A392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услугу по содействию в приведении продукции и (или) производственного процесса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 </w:t>
      </w:r>
      <w:r w:rsidRPr="002A392D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(отметьте √ нужное).</w:t>
      </w:r>
    </w:p>
    <w:p w:rsidR="003516D4" w:rsidRPr="002A392D" w:rsidRDefault="003516D4" w:rsidP="003516D4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392D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Дополнительно сообщаю информацию о компании-заявителе:</w:t>
      </w:r>
    </w:p>
    <w:tbl>
      <w:tblPr>
        <w:tblpPr w:leftFromText="180" w:rightFromText="180" w:bottomFromText="200" w:vertAnchor="text" w:horzAnchor="margin" w:tblpXSpec="center" w:tblpY="106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835"/>
        <w:gridCol w:w="902"/>
        <w:gridCol w:w="1224"/>
        <w:gridCol w:w="2835"/>
      </w:tblGrid>
      <w:tr w:rsidR="003516D4" w:rsidRPr="002A392D" w:rsidTr="001319CE">
        <w:trPr>
          <w:trHeight w:val="26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6D4" w:rsidRPr="002A392D" w:rsidRDefault="003516D4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предприятия</w:t>
            </w:r>
          </w:p>
          <w:p w:rsidR="003516D4" w:rsidRPr="002A392D" w:rsidRDefault="003516D4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6D4" w:rsidRPr="002A392D" w:rsidTr="001319CE">
        <w:trPr>
          <w:trHeight w:val="2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6D4" w:rsidRPr="002A392D" w:rsidRDefault="003516D4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16D4" w:rsidRPr="002A392D" w:rsidTr="001319CE">
        <w:trPr>
          <w:trHeight w:val="5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6D4" w:rsidRPr="002A392D" w:rsidRDefault="003516D4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6D4" w:rsidRPr="002A392D" w:rsidRDefault="003516D4" w:rsidP="001319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</w:pPr>
            <w:r w:rsidRPr="002A39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D4" w:rsidRPr="002A392D" w:rsidRDefault="003516D4" w:rsidP="001319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39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Мы планируем начать экспорт</w:t>
            </w:r>
          </w:p>
        </w:tc>
      </w:tr>
      <w:tr w:rsidR="003516D4" w:rsidRPr="002A392D" w:rsidTr="001319CE">
        <w:trPr>
          <w:trHeight w:val="34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6D4" w:rsidRPr="002A392D" w:rsidRDefault="003516D4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D4" w:rsidRPr="002A392D" w:rsidRDefault="003516D4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2A392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□ Нет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D4" w:rsidRPr="002A392D" w:rsidRDefault="003516D4" w:rsidP="001319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Да</w:t>
            </w:r>
          </w:p>
        </w:tc>
      </w:tr>
      <w:tr w:rsidR="003516D4" w:rsidRPr="002A392D" w:rsidTr="001319CE">
        <w:trPr>
          <w:trHeight w:val="40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6D4" w:rsidRPr="002A392D" w:rsidRDefault="003516D4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</w:t>
            </w: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16D4" w:rsidRPr="002A392D" w:rsidTr="001319CE">
        <w:trPr>
          <w:trHeight w:val="34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6D4" w:rsidRPr="002A392D" w:rsidRDefault="003516D4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16D4" w:rsidRPr="002A392D" w:rsidTr="001319CE">
        <w:trPr>
          <w:trHeight w:val="34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6D4" w:rsidRPr="002A392D" w:rsidRDefault="003516D4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16D4" w:rsidRPr="002A392D" w:rsidTr="001319CE">
        <w:trPr>
          <w:trHeight w:val="34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6D4" w:rsidRPr="002A392D" w:rsidRDefault="003516D4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16D4" w:rsidRPr="002A392D" w:rsidTr="001319CE">
        <w:trPr>
          <w:trHeight w:val="34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6D4" w:rsidRPr="002A392D" w:rsidRDefault="003516D4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16D4" w:rsidRPr="002A392D" w:rsidTr="001319CE">
        <w:trPr>
          <w:trHeight w:val="3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6D4" w:rsidRPr="002A392D" w:rsidRDefault="003516D4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16D4" w:rsidRPr="002A392D" w:rsidTr="001319CE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6D4" w:rsidRPr="002A392D" w:rsidRDefault="003516D4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16D4" w:rsidRPr="002A392D" w:rsidTr="001319CE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16D4" w:rsidRPr="002A392D" w:rsidRDefault="003516D4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6D4" w:rsidRPr="002A392D" w:rsidRDefault="003516D4" w:rsidP="001319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 за 2019 год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6D4" w:rsidRPr="002A392D" w:rsidRDefault="003516D4" w:rsidP="001319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 за 2020 год</w:t>
            </w:r>
          </w:p>
        </w:tc>
      </w:tr>
      <w:tr w:rsidR="003516D4" w:rsidRPr="002A392D" w:rsidTr="001319CE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16D4" w:rsidRPr="002A392D" w:rsidRDefault="003516D4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2A39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Валовая выручка, руб.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16D4" w:rsidRPr="002A392D" w:rsidTr="001319CE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16D4" w:rsidRPr="002A392D" w:rsidRDefault="003516D4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2A39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 xml:space="preserve">Доля экспортной выручки в валовой выручке, % 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16D4" w:rsidRPr="002A392D" w:rsidTr="001319CE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16D4" w:rsidRPr="002A392D" w:rsidRDefault="003516D4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2A39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Среднесписочная численность работников, чел.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16D4" w:rsidRPr="002A392D" w:rsidTr="001319CE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16D4" w:rsidRPr="002A392D" w:rsidRDefault="003516D4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2A39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16D4" w:rsidRPr="002A392D" w:rsidTr="001319CE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16D4" w:rsidRPr="002A392D" w:rsidRDefault="003516D4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2A39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lastRenderedPageBreak/>
              <w:t>Классификация продукции (код ТН ВЭД)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16D4" w:rsidRPr="002A392D" w:rsidTr="001319CE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16D4" w:rsidRPr="002A392D" w:rsidRDefault="003516D4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2A39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Сфера применения продукции (отрасль деятельности потенциальных покупателей)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16D4" w:rsidRPr="002A392D" w:rsidTr="001319CE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16D4" w:rsidRPr="002A392D" w:rsidRDefault="003516D4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2A39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D4" w:rsidRPr="002A392D" w:rsidRDefault="003516D4" w:rsidP="001319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3516D4" w:rsidRPr="002A392D" w:rsidTr="001319CE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16D4" w:rsidRPr="002A392D" w:rsidRDefault="003516D4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2A39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D4" w:rsidRPr="002A392D" w:rsidRDefault="003516D4" w:rsidP="003516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2A392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Да</w:t>
            </w:r>
          </w:p>
          <w:p w:rsidR="003516D4" w:rsidRPr="002A392D" w:rsidRDefault="003516D4" w:rsidP="003516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2A392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не требуется</w:t>
            </w:r>
          </w:p>
          <w:p w:rsidR="003516D4" w:rsidRPr="002A392D" w:rsidRDefault="003516D4" w:rsidP="003516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2A392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нужна консультация</w:t>
            </w:r>
          </w:p>
        </w:tc>
      </w:tr>
      <w:tr w:rsidR="003516D4" w:rsidRPr="002A392D" w:rsidTr="001319CE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16D4" w:rsidRPr="002A392D" w:rsidRDefault="003516D4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2A39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4" w:rsidRPr="002A392D" w:rsidRDefault="003516D4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16D4" w:rsidRPr="002A392D" w:rsidTr="001319CE">
        <w:trPr>
          <w:trHeight w:val="212"/>
        </w:trPr>
        <w:tc>
          <w:tcPr>
            <w:tcW w:w="10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D4" w:rsidRPr="002A392D" w:rsidRDefault="003516D4" w:rsidP="001319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2A392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К заявке необходимо </w:t>
            </w:r>
            <w:r w:rsidRPr="002A392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приложить</w:t>
            </w:r>
            <w:r w:rsidRPr="002A392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копию</w:t>
            </w:r>
            <w:r w:rsidRPr="002A39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A392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экспортного контракта</w:t>
            </w:r>
            <w:r w:rsidRPr="002A392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, для выполнения которого требуется приведение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как самостоятельную услугу.</w:t>
            </w:r>
          </w:p>
          <w:p w:rsidR="003516D4" w:rsidRPr="002A392D" w:rsidRDefault="003516D4" w:rsidP="001319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Расходы ЦПЭ составляют не более 80% затрат на оказание услуги и не могут превышать предельное значение, предусмотренное сметой на один субъект МСП.</w:t>
            </w:r>
          </w:p>
        </w:tc>
      </w:tr>
    </w:tbl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0"/>
      </w:tblGrid>
      <w:tr w:rsidR="003516D4" w:rsidRPr="002A392D" w:rsidTr="001319CE">
        <w:trPr>
          <w:trHeight w:val="3036"/>
          <w:jc w:val="center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4" w:rsidRPr="002A392D" w:rsidRDefault="003516D4" w:rsidP="001319C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      </w:r>
            <w:r w:rsidRPr="002A3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:rsidR="003516D4" w:rsidRPr="002A392D" w:rsidRDefault="003516D4" w:rsidP="001319C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:rsidR="003516D4" w:rsidRPr="002A392D" w:rsidRDefault="003516D4" w:rsidP="001319C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</w:t>
            </w:r>
          </w:p>
          <w:p w:rsidR="003516D4" w:rsidRPr="002A392D" w:rsidRDefault="003516D4" w:rsidP="001319CE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6D4" w:rsidRPr="002A392D" w:rsidRDefault="003516D4" w:rsidP="001319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предприятия (Индивидуальный предприниматель)</w:t>
            </w:r>
            <w:r w:rsidRPr="002A39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* </w:t>
            </w:r>
            <w:r w:rsidRPr="002A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3516D4" w:rsidRPr="002A392D" w:rsidRDefault="003516D4" w:rsidP="001319CE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6D4" w:rsidRPr="002A392D" w:rsidRDefault="003516D4" w:rsidP="001319CE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 /__________________________</w:t>
            </w:r>
          </w:p>
          <w:p w:rsidR="003516D4" w:rsidRPr="002A392D" w:rsidRDefault="003516D4" w:rsidP="001319CE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 w:rsidRPr="002A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полностью)   </w:t>
            </w:r>
            <w:proofErr w:type="gramEnd"/>
            <w:r w:rsidRPr="002A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(подпись)</w:t>
            </w:r>
          </w:p>
          <w:p w:rsidR="003516D4" w:rsidRPr="002A392D" w:rsidRDefault="003516D4" w:rsidP="001319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516D4" w:rsidRPr="002A392D" w:rsidRDefault="003516D4" w:rsidP="001319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39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М.П.</w:t>
            </w:r>
          </w:p>
          <w:p w:rsidR="003516D4" w:rsidRPr="002A392D" w:rsidRDefault="003516D4" w:rsidP="001319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92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:rsidR="003516D4" w:rsidRPr="002A392D" w:rsidRDefault="003516D4" w:rsidP="003516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16D4" w:rsidRPr="002A392D" w:rsidRDefault="003516D4" w:rsidP="003516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A392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Заполняется сотрудниками ЦПЭ:</w:t>
      </w:r>
    </w:p>
    <w:p w:rsidR="003516D4" w:rsidRPr="002A392D" w:rsidRDefault="003516D4" w:rsidP="003516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6D4" w:rsidRPr="002A392D" w:rsidRDefault="003516D4" w:rsidP="003516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39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Заявка получена «_____» ____________ 202__ г. ______________ /_________________</w:t>
      </w:r>
    </w:p>
    <w:p w:rsidR="003516D4" w:rsidRPr="002A392D" w:rsidRDefault="003516D4" w:rsidP="003516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</w:pPr>
      <w:r w:rsidRPr="002A392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2A392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сотрудника)   </w:t>
      </w:r>
      <w:proofErr w:type="gramEnd"/>
      <w:r w:rsidRPr="002A392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         (ФИО сотрудника)</w:t>
      </w:r>
    </w:p>
    <w:p w:rsidR="003516D4" w:rsidRPr="002A392D" w:rsidRDefault="003516D4" w:rsidP="003516D4">
      <w:pPr>
        <w:suppressAutoHyphens/>
        <w:spacing w:after="20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2A392D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Заявка принята на исполнение / Заявка отклонена</w:t>
      </w:r>
    </w:p>
    <w:p w:rsidR="003516D4" w:rsidRPr="002A392D" w:rsidRDefault="003516D4" w:rsidP="003516D4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2A392D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«_____» _______________ 202__ г. _____________ / __________________________</w:t>
      </w:r>
    </w:p>
    <w:p w:rsidR="003516D4" w:rsidRPr="002A392D" w:rsidRDefault="003516D4" w:rsidP="003516D4">
      <w:pPr>
        <w:suppressAutoHyphens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</w:pPr>
      <w:r w:rsidRPr="002A392D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(</w:t>
      </w:r>
      <w:proofErr w:type="gramStart"/>
      <w:r w:rsidRPr="002A392D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  <w:t>подпись  сотрудника</w:t>
      </w:r>
      <w:proofErr w:type="gramEnd"/>
      <w:r w:rsidRPr="002A392D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  <w:t>)                            (ФИО сотрудника)</w:t>
      </w:r>
    </w:p>
    <w:p w:rsidR="003516D4" w:rsidRPr="002A392D" w:rsidRDefault="003516D4" w:rsidP="003516D4">
      <w:pPr>
        <w:suppressAutoHyphens/>
        <w:spacing w:after="200" w:line="276" w:lineRule="auto"/>
        <w:rPr>
          <w:rFonts w:ascii="Calibri" w:eastAsia="Calibri" w:hAnsi="Calibri" w:cs="Times New Roman"/>
          <w:lang w:eastAsia="ar-SA"/>
        </w:rPr>
      </w:pPr>
    </w:p>
    <w:p w:rsidR="006A520C" w:rsidRPr="003516D4" w:rsidRDefault="006A520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A520C" w:rsidRPr="003516D4" w:rsidSect="003516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FC"/>
    <w:rsid w:val="003516D4"/>
    <w:rsid w:val="004451FC"/>
    <w:rsid w:val="006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6CA03-CCF0-4E45-8C9B-7936BBCC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106B5-99B7-40C0-9DBE-D5BC772B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Olesya Latysheva</cp:lastModifiedBy>
  <cp:revision>2</cp:revision>
  <dcterms:created xsi:type="dcterms:W3CDTF">2021-09-20T11:39:00Z</dcterms:created>
  <dcterms:modified xsi:type="dcterms:W3CDTF">2021-09-20T11:40:00Z</dcterms:modified>
</cp:coreProperties>
</file>