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E53C" w14:textId="77777777" w:rsidR="00025EE5" w:rsidRDefault="00025EE5" w:rsidP="00025EE5">
      <w:pPr>
        <w:jc w:val="right"/>
      </w:pPr>
      <w:r>
        <w:t>Приложение 1 к Порядку</w:t>
      </w:r>
    </w:p>
    <w:p w14:paraId="0E1922B7" w14:textId="77777777" w:rsidR="00025EE5" w:rsidRDefault="00025EE5" w:rsidP="00025EE5">
      <w:pPr>
        <w:jc w:val="right"/>
      </w:pPr>
      <w:r>
        <w:t>Форма №5</w:t>
      </w:r>
    </w:p>
    <w:p w14:paraId="755579E1" w14:textId="77777777" w:rsidR="00025EE5" w:rsidRDefault="00025EE5" w:rsidP="00025EE5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025EE5" w:rsidRPr="00DB3B5E" w14:paraId="05C04003" w14:textId="77777777" w:rsidTr="00532195">
        <w:trPr>
          <w:trHeight w:val="187"/>
        </w:trPr>
        <w:tc>
          <w:tcPr>
            <w:tcW w:w="992" w:type="dxa"/>
            <w:gridSpan w:val="3"/>
          </w:tcPr>
          <w:p w14:paraId="6B319DCE" w14:textId="77777777" w:rsidR="00025EE5" w:rsidRPr="00DB3B5E" w:rsidRDefault="00025EE5" w:rsidP="00532195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7FC56B" w14:textId="77777777" w:rsidR="00025EE5" w:rsidRPr="00DB3B5E" w:rsidRDefault="00025EE5" w:rsidP="00532195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C59520" w14:textId="77777777" w:rsidR="00025EE5" w:rsidRPr="00DB3B5E" w:rsidRDefault="00025EE5" w:rsidP="00532195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F6E51C" w14:textId="77777777" w:rsidR="00025EE5" w:rsidRDefault="00025EE5" w:rsidP="00532195">
            <w:pPr>
              <w:rPr>
                <w:szCs w:val="24"/>
              </w:rPr>
            </w:pPr>
          </w:p>
        </w:tc>
      </w:tr>
      <w:tr w:rsidR="00025EE5" w:rsidRPr="00DB3B5E" w14:paraId="5C7C2093" w14:textId="77777777" w:rsidTr="00532195">
        <w:trPr>
          <w:trHeight w:val="187"/>
        </w:trPr>
        <w:tc>
          <w:tcPr>
            <w:tcW w:w="283" w:type="dxa"/>
          </w:tcPr>
          <w:p w14:paraId="3B646897" w14:textId="77777777" w:rsidR="00025EE5" w:rsidRPr="00DB3B5E" w:rsidRDefault="00025EE5" w:rsidP="00532195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0D36DC" w14:textId="77777777" w:rsidR="00025EE5" w:rsidRPr="00DB3B5E" w:rsidRDefault="00025EE5" w:rsidP="00532195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13FE4CC6" w14:textId="77777777" w:rsidR="00025EE5" w:rsidRPr="00DB3B5E" w:rsidRDefault="00025EE5" w:rsidP="00532195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D3F9E9" w14:textId="77777777" w:rsidR="00025EE5" w:rsidRPr="00DB3B5E" w:rsidRDefault="00025EE5" w:rsidP="00532195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827190A" w14:textId="77777777" w:rsidR="00025EE5" w:rsidRPr="00DB3B5E" w:rsidRDefault="00025EE5" w:rsidP="00532195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3EF873B8" w14:textId="77777777" w:rsidR="00025EE5" w:rsidRPr="00DB3B5E" w:rsidRDefault="00025EE5" w:rsidP="00532195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20FA933A" w14:textId="77777777" w:rsidR="00025EE5" w:rsidRDefault="00025EE5" w:rsidP="00025EE5"/>
    <w:p w14:paraId="47EEDA28" w14:textId="77777777" w:rsidR="00025EE5" w:rsidRDefault="00025EE5" w:rsidP="00025EE5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025EE5" w14:paraId="5231DCF3" w14:textId="77777777" w:rsidTr="00532195">
        <w:trPr>
          <w:jc w:val="center"/>
        </w:trPr>
        <w:tc>
          <w:tcPr>
            <w:tcW w:w="4253" w:type="dxa"/>
          </w:tcPr>
          <w:p w14:paraId="31341250" w14:textId="77777777" w:rsidR="00025EE5" w:rsidRDefault="00025EE5" w:rsidP="00532195">
            <w:pPr>
              <w:pStyle w:val="2"/>
            </w:pPr>
          </w:p>
        </w:tc>
        <w:tc>
          <w:tcPr>
            <w:tcW w:w="5092" w:type="dxa"/>
          </w:tcPr>
          <w:p w14:paraId="35AF627A" w14:textId="77777777" w:rsidR="00025EE5" w:rsidRDefault="00025EE5" w:rsidP="00532195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2461ACE0" w14:textId="77777777" w:rsidR="00025EE5" w:rsidRDefault="00025EE5" w:rsidP="00532195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5DF62C5E" w14:textId="77777777" w:rsidR="00025EE5" w:rsidRDefault="00025EE5" w:rsidP="00025EE5"/>
    <w:p w14:paraId="48110709" w14:textId="77777777" w:rsidR="00025EE5" w:rsidRDefault="00025EE5" w:rsidP="00025EE5">
      <w:pPr>
        <w:pStyle w:val="a4"/>
      </w:pPr>
      <w:r w:rsidRPr="00126910">
        <w:t>КОММЕРЧЕСКОЕ ПРЕДЛОЖЕНИЕ</w:t>
      </w:r>
    </w:p>
    <w:p w14:paraId="5047CBE5" w14:textId="77777777" w:rsidR="00025EE5" w:rsidRDefault="00025EE5" w:rsidP="00025EE5"/>
    <w:p w14:paraId="6D65F20C" w14:textId="77777777" w:rsidR="00025EE5" w:rsidRPr="008A4CFD" w:rsidRDefault="00025EE5" w:rsidP="00025EE5">
      <w:pPr>
        <w:pStyle w:val="a4"/>
      </w:pPr>
      <w:r w:rsidRPr="00101891">
        <w:t xml:space="preserve">на участие в </w:t>
      </w:r>
      <w:r>
        <w:t>выборе</w:t>
      </w:r>
      <w:r w:rsidRPr="00101891">
        <w:t xml:space="preserve"> исполнителя на выполнение работ (услуг) в рамках реализации </w:t>
      </w:r>
      <w:r>
        <w:br/>
      </w:r>
      <w:r w:rsidRPr="00101891">
        <w:t>мероприятия «</w:t>
      </w:r>
      <w:r>
        <w:t>Функционирование</w:t>
      </w:r>
      <w:r w:rsidRPr="00C94ACB">
        <w:t xml:space="preserve"> Центра </w:t>
      </w:r>
      <w:r>
        <w:t>поддержки экспорта</w:t>
      </w:r>
      <w:r w:rsidRPr="00101891">
        <w:t xml:space="preserve">» </w:t>
      </w:r>
    </w:p>
    <w:p w14:paraId="7B0398BD" w14:textId="77777777" w:rsidR="00025EE5" w:rsidRDefault="00025EE5" w:rsidP="00025EE5"/>
    <w:p w14:paraId="54077788" w14:textId="4ED3A3E4" w:rsidR="00025EE5" w:rsidRPr="00D81AB1" w:rsidRDefault="00025EE5" w:rsidP="00025EE5">
      <w:pPr>
        <w:pStyle w:val="a5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Pr="00BE4A7D">
        <w:rPr>
          <w:i/>
          <w:iCs/>
          <w:sz w:val="24"/>
          <w:szCs w:val="24"/>
          <w:u w:val="single"/>
        </w:rPr>
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</w:r>
      <w:r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81710">
        <w:rPr>
          <w:sz w:val="24"/>
          <w:szCs w:val="24"/>
          <w:shd w:val="clear" w:color="auto" w:fill="F2F2F2" w:themeFill="background1" w:themeFillShade="F2"/>
        </w:rPr>
        <w:t>1</w:t>
      </w:r>
      <w:r w:rsidRPr="001F7DB0">
        <w:rPr>
          <w:sz w:val="24"/>
          <w:szCs w:val="24"/>
        </w:rPr>
        <w:t xml:space="preserve">» </w:t>
      </w:r>
      <w:r w:rsidR="00E81710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E81710">
        <w:rPr>
          <w:sz w:val="24"/>
          <w:szCs w:val="24"/>
          <w:shd w:val="clear" w:color="auto" w:fill="F2F2F2" w:themeFill="background1" w:themeFillShade="F2"/>
        </w:rPr>
        <w:t>17.6-2</w:t>
      </w:r>
    </w:p>
    <w:p w14:paraId="3D817366" w14:textId="77777777" w:rsidR="00025EE5" w:rsidRDefault="00025EE5" w:rsidP="00025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25EE5" w14:paraId="4A542F7E" w14:textId="77777777" w:rsidTr="00532195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2A34E579" w14:textId="77777777" w:rsidR="00025EE5" w:rsidRDefault="00025EE5" w:rsidP="00532195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025EE5" w14:paraId="4119391C" w14:textId="77777777" w:rsidTr="00532195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AAEDB21" w14:textId="77777777" w:rsidR="00025EE5" w:rsidRDefault="00025EE5" w:rsidP="00532195"/>
        </w:tc>
      </w:tr>
      <w:tr w:rsidR="00025EE5" w14:paraId="3B313E87" w14:textId="77777777" w:rsidTr="00532195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7FB0C2E1" w14:textId="77777777" w:rsidR="00025EE5" w:rsidRPr="008E58FC" w:rsidRDefault="00025EE5" w:rsidP="00532195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025EE5" w14:paraId="775B0D98" w14:textId="77777777" w:rsidTr="00532195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B38A692" w14:textId="77777777" w:rsidR="00025EE5" w:rsidRDefault="00025EE5" w:rsidP="00532195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025EE5" w14:paraId="6A157176" w14:textId="77777777" w:rsidTr="00532195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B258969" w14:textId="77777777" w:rsidR="00025EE5" w:rsidRPr="0005348A" w:rsidRDefault="00025EE5" w:rsidP="00532195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025EE5" w14:paraId="6D4FFFCD" w14:textId="77777777" w:rsidTr="00532195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3AEA07F" w14:textId="77777777" w:rsidR="00025EE5" w:rsidRPr="008E58FC" w:rsidRDefault="00025EE5" w:rsidP="00532195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3115493E" w14:textId="77777777" w:rsidR="00025EE5" w:rsidRDefault="00025EE5" w:rsidP="00025EE5"/>
    <w:p w14:paraId="18A7AD69" w14:textId="77777777" w:rsidR="00025EE5" w:rsidRDefault="00025EE5" w:rsidP="00025EE5">
      <w:pPr>
        <w:pStyle w:val="a5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Pr="00BE4A7D">
        <w:rPr>
          <w:i/>
          <w:iCs/>
          <w:sz w:val="24"/>
          <w:szCs w:val="24"/>
          <w:u w:val="single"/>
        </w:rPr>
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</w:t>
      </w:r>
      <w:r w:rsidRPr="00D81AB1">
        <w:rPr>
          <w:sz w:val="24"/>
          <w:szCs w:val="24"/>
        </w:rPr>
        <w:t xml:space="preserve"> в рамках реализации мероприятия «</w:t>
      </w:r>
      <w:r w:rsidRPr="005E27DE">
        <w:rPr>
          <w:sz w:val="24"/>
          <w:szCs w:val="24"/>
        </w:rPr>
        <w:t>Функционирование</w:t>
      </w:r>
      <w:r w:rsidRPr="00D81AB1">
        <w:rPr>
          <w:sz w:val="24"/>
          <w:szCs w:val="24"/>
        </w:rPr>
        <w:t xml:space="preserve"> Центра </w:t>
      </w:r>
      <w:r>
        <w:rPr>
          <w:sz w:val="24"/>
          <w:szCs w:val="24"/>
        </w:rPr>
        <w:t>поддержки экспорта</w:t>
      </w:r>
      <w:r w:rsidRPr="00D81AB1">
        <w:rPr>
          <w:sz w:val="24"/>
          <w:szCs w:val="24"/>
        </w:rPr>
        <w:t>».</w:t>
      </w:r>
    </w:p>
    <w:p w14:paraId="73B45F78" w14:textId="77777777" w:rsidR="00025EE5" w:rsidRDefault="00025EE5" w:rsidP="00025EE5">
      <w:pPr>
        <w:pStyle w:val="a5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025EE5" w14:paraId="3F029317" w14:textId="77777777" w:rsidTr="00532195">
        <w:tc>
          <w:tcPr>
            <w:tcW w:w="988" w:type="dxa"/>
          </w:tcPr>
          <w:p w14:paraId="69BF85FD" w14:textId="77777777" w:rsidR="00025EE5" w:rsidRPr="00D81AB1" w:rsidRDefault="00025EE5" w:rsidP="00532195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73841D70" w14:textId="77777777" w:rsidR="00025EE5" w:rsidRPr="00D81AB1" w:rsidRDefault="00025EE5" w:rsidP="00532195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2E6A4C6C" w14:textId="77777777" w:rsidR="00025EE5" w:rsidRPr="00D81AB1" w:rsidRDefault="00025EE5" w:rsidP="00532195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025EE5" w14:paraId="0E113C2C" w14:textId="77777777" w:rsidTr="00532195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60D1BA9C" w14:textId="77777777" w:rsidR="00025EE5" w:rsidRPr="00AF39E4" w:rsidRDefault="00025EE5" w:rsidP="00532195">
            <w:pPr>
              <w:pStyle w:val="a5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7D4F1C4E" w14:textId="5FFFD1E7" w:rsidR="00025EE5" w:rsidRPr="00BE4A7D" w:rsidRDefault="00A026CB" w:rsidP="00A026CB">
            <w:pPr>
              <w:pStyle w:val="a5"/>
              <w:ind w:firstLine="0"/>
              <w:rPr>
                <w:i/>
                <w:sz w:val="24"/>
                <w:szCs w:val="24"/>
                <w:u w:val="single"/>
              </w:rPr>
            </w:pPr>
            <w:r w:rsidRPr="00A026CB">
              <w:rPr>
                <w:i/>
                <w:sz w:val="24"/>
                <w:szCs w:val="24"/>
                <w:u w:val="single"/>
              </w:rPr>
              <w:t>Приведение продукции в соответствие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28.05.10г. № 299 с последним изменением №106 от 08.09.2020 г.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EFDCFA6" w14:textId="77777777" w:rsidR="00025EE5" w:rsidRDefault="00025EE5" w:rsidP="00532195">
            <w:pPr>
              <w:pStyle w:val="a5"/>
              <w:ind w:firstLine="0"/>
              <w:rPr>
                <w:sz w:val="24"/>
                <w:szCs w:val="24"/>
              </w:rPr>
            </w:pPr>
          </w:p>
          <w:p w14:paraId="4A140220" w14:textId="77777777" w:rsidR="00025EE5" w:rsidRPr="00EC4E3D" w:rsidRDefault="00025EE5" w:rsidP="00532195"/>
          <w:p w14:paraId="7CA251E6" w14:textId="77777777" w:rsidR="00025EE5" w:rsidRDefault="00025EE5" w:rsidP="00532195">
            <w:pPr>
              <w:rPr>
                <w:szCs w:val="24"/>
              </w:rPr>
            </w:pPr>
          </w:p>
          <w:p w14:paraId="7A2CE14F" w14:textId="77777777" w:rsidR="00025EE5" w:rsidRDefault="00025EE5" w:rsidP="00532195"/>
          <w:p w14:paraId="26CC7E2D" w14:textId="77777777" w:rsidR="00025EE5" w:rsidRPr="00EC4E3D" w:rsidRDefault="00025EE5" w:rsidP="00532195">
            <w:pPr>
              <w:rPr>
                <w:i/>
                <w:iCs/>
              </w:rPr>
            </w:pPr>
          </w:p>
        </w:tc>
      </w:tr>
      <w:tr w:rsidR="00025EE5" w14:paraId="73E0BFEA" w14:textId="77777777" w:rsidTr="00532195">
        <w:trPr>
          <w:trHeight w:val="450"/>
        </w:trPr>
        <w:tc>
          <w:tcPr>
            <w:tcW w:w="988" w:type="dxa"/>
            <w:shd w:val="clear" w:color="auto" w:fill="F2F2F2" w:themeFill="background1" w:themeFillShade="F2"/>
          </w:tcPr>
          <w:p w14:paraId="463E23D3" w14:textId="77777777" w:rsidR="00025EE5" w:rsidRPr="00AF39E4" w:rsidRDefault="00025EE5" w:rsidP="00532195">
            <w:pPr>
              <w:pStyle w:val="a5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8F12633" w14:textId="77777777" w:rsidR="00025EE5" w:rsidRPr="00BE4A7D" w:rsidRDefault="00025EE5" w:rsidP="00532195">
            <w:pPr>
              <w:pStyle w:val="a5"/>
              <w:ind w:firstLine="0"/>
              <w:rPr>
                <w:i/>
                <w:sz w:val="24"/>
                <w:szCs w:val="24"/>
                <w:u w:val="single"/>
              </w:rPr>
            </w:pPr>
            <w:r w:rsidRPr="00BE4A7D">
              <w:rPr>
                <w:i/>
                <w:sz w:val="24"/>
                <w:szCs w:val="24"/>
                <w:u w:val="single"/>
              </w:rPr>
              <w:t>Проведение государственной регистрации, внесение в Реестр свидетельств о государственной регистрации и разрешение для производства, реализации и использования.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653567C" w14:textId="77777777" w:rsidR="00025EE5" w:rsidRDefault="00025EE5" w:rsidP="00532195"/>
          <w:p w14:paraId="3629925D" w14:textId="77777777" w:rsidR="00025EE5" w:rsidRDefault="00025EE5" w:rsidP="00532195">
            <w:pPr>
              <w:rPr>
                <w:szCs w:val="24"/>
              </w:rPr>
            </w:pPr>
          </w:p>
        </w:tc>
      </w:tr>
    </w:tbl>
    <w:p w14:paraId="102F74D0" w14:textId="77777777" w:rsidR="00025EE5" w:rsidRPr="00C94ACB" w:rsidRDefault="00025EE5" w:rsidP="00025EE5">
      <w:pPr>
        <w:pStyle w:val="a5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Итого</w:t>
      </w:r>
      <w:proofErr w:type="gramEnd"/>
      <w:r>
        <w:rPr>
          <w:b/>
          <w:sz w:val="24"/>
          <w:szCs w:val="24"/>
        </w:rPr>
        <w:t>:</w:t>
      </w:r>
    </w:p>
    <w:p w14:paraId="07A10C55" w14:textId="77777777" w:rsidR="00025EE5" w:rsidRPr="00DB6687" w:rsidRDefault="00025EE5" w:rsidP="00025EE5">
      <w:pPr>
        <w:pStyle w:val="a5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25EE5" w14:paraId="58E6F3F0" w14:textId="77777777" w:rsidTr="00532195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862D845" w14:textId="77777777" w:rsidR="00025EE5" w:rsidRPr="000917A9" w:rsidRDefault="00025EE5" w:rsidP="00532195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30F9C2C" w14:textId="77777777" w:rsidR="00025EE5" w:rsidRDefault="00025EE5" w:rsidP="0053219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не облагается</w:t>
            </w:r>
          </w:p>
        </w:tc>
      </w:tr>
      <w:tr w:rsidR="00025EE5" w14:paraId="6743875F" w14:textId="77777777" w:rsidTr="00532195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F29219E" w14:textId="77777777" w:rsidR="00025EE5" w:rsidRPr="000917A9" w:rsidRDefault="00025EE5" w:rsidP="00532195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57FB85A9" w14:textId="77777777" w:rsidR="00025EE5" w:rsidRDefault="00025EE5" w:rsidP="0053219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24AD45B1" w14:textId="77777777" w:rsidR="00025EE5" w:rsidRDefault="00025EE5" w:rsidP="00025EE5">
      <w:pPr>
        <w:pStyle w:val="a5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025EE5" w14:paraId="445F24B3" w14:textId="77777777" w:rsidTr="0053219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576CA5" w14:textId="77777777" w:rsidR="00025EE5" w:rsidRDefault="00025EE5" w:rsidP="0053219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EFCB83" w14:textId="77777777" w:rsidR="00025EE5" w:rsidRDefault="00025EE5" w:rsidP="00532195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14:paraId="110FC525" w14:textId="77777777" w:rsidR="00025EE5" w:rsidRDefault="00025EE5" w:rsidP="00025EE5">
      <w:pPr>
        <w:pStyle w:val="a5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25EE5" w14:paraId="411FB67A" w14:textId="77777777" w:rsidTr="0053219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50AC5F4" w14:textId="77777777" w:rsidR="00025EE5" w:rsidRDefault="00025EE5" w:rsidP="0053219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958ED3F" w14:textId="77777777" w:rsidR="00025EE5" w:rsidRDefault="00025EE5" w:rsidP="0053219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39247ED" w14:textId="77777777" w:rsidR="00025EE5" w:rsidRDefault="00025EE5" w:rsidP="0053219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DE3839" w14:textId="77777777" w:rsidR="00025EE5" w:rsidRPr="000C0ADE" w:rsidRDefault="00025EE5" w:rsidP="00532195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25EE5" w14:paraId="6EC701FD" w14:textId="77777777" w:rsidTr="0053219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8A84301" w14:textId="77777777" w:rsidR="00025EE5" w:rsidRDefault="00025EE5" w:rsidP="0053219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A1F71A6" w14:textId="77777777" w:rsidR="00025EE5" w:rsidRDefault="00025EE5" w:rsidP="0053219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5357E9E9" w14:textId="77777777" w:rsidR="00025EE5" w:rsidRDefault="00025EE5" w:rsidP="00532195">
            <w:pPr>
              <w:pStyle w:val="a6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EB56C1B" w14:textId="77777777" w:rsidR="00025EE5" w:rsidRPr="008042C3" w:rsidRDefault="00025EE5" w:rsidP="00532195">
            <w:pPr>
              <w:pStyle w:val="a6"/>
              <w:jc w:val="center"/>
              <w:rPr>
                <w:sz w:val="18"/>
                <w:szCs w:val="18"/>
              </w:rPr>
            </w:pPr>
          </w:p>
          <w:p w14:paraId="41012731" w14:textId="77777777" w:rsidR="00025EE5" w:rsidRDefault="00025EE5" w:rsidP="0053219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449657B" w14:textId="77777777" w:rsidR="00025EE5" w:rsidRDefault="00025EE5" w:rsidP="00532195">
            <w:pPr>
              <w:pStyle w:val="a6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30C4C4E3" w14:textId="77777777" w:rsidR="00C13A6A" w:rsidRDefault="00C13A6A"/>
    <w:sectPr w:rsidR="00C13A6A" w:rsidSect="00A5417F">
      <w:headerReference w:type="default" r:id="rId6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C0BF" w14:textId="77777777" w:rsidR="00F248C2" w:rsidRDefault="00F248C2">
      <w:r>
        <w:separator/>
      </w:r>
    </w:p>
  </w:endnote>
  <w:endnote w:type="continuationSeparator" w:id="0">
    <w:p w14:paraId="7E31C6CC" w14:textId="77777777" w:rsidR="00F248C2" w:rsidRDefault="00F2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BB78" w14:textId="77777777" w:rsidR="00F248C2" w:rsidRDefault="00F248C2">
      <w:r>
        <w:separator/>
      </w:r>
    </w:p>
  </w:footnote>
  <w:footnote w:type="continuationSeparator" w:id="0">
    <w:p w14:paraId="3BFA227F" w14:textId="77777777" w:rsidR="00F248C2" w:rsidRDefault="00F2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2C5522CE" w14:textId="77777777" w:rsidR="00E1583E" w:rsidRDefault="00025EE5" w:rsidP="00E15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A"/>
    <w:rsid w:val="00025EE5"/>
    <w:rsid w:val="001123BA"/>
    <w:rsid w:val="00A026CB"/>
    <w:rsid w:val="00C13A6A"/>
    <w:rsid w:val="00E81710"/>
    <w:rsid w:val="00F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9FD"/>
  <w15:chartTrackingRefBased/>
  <w15:docId w15:val="{CBCCF39E-5113-4C14-B933-8F2D9B1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025EE5"/>
    <w:pPr>
      <w:jc w:val="center"/>
    </w:pPr>
    <w:rPr>
      <w:b/>
    </w:rPr>
  </w:style>
  <w:style w:type="paragraph" w:customStyle="1" w:styleId="2">
    <w:name w:val="_Шапка 2"/>
    <w:basedOn w:val="a"/>
    <w:qFormat/>
    <w:rsid w:val="00025EE5"/>
    <w:rPr>
      <w:b/>
    </w:rPr>
  </w:style>
  <w:style w:type="paragraph" w:customStyle="1" w:styleId="a5">
    <w:name w:val="_Тект"/>
    <w:basedOn w:val="a"/>
    <w:qFormat/>
    <w:rsid w:val="00025EE5"/>
    <w:pPr>
      <w:tabs>
        <w:tab w:val="left" w:pos="993"/>
      </w:tabs>
      <w:ind w:firstLine="709"/>
      <w:jc w:val="both"/>
    </w:pPr>
    <w:rPr>
      <w:sz w:val="28"/>
    </w:rPr>
  </w:style>
  <w:style w:type="paragraph" w:styleId="a6">
    <w:name w:val="No Spacing"/>
    <w:uiPriority w:val="1"/>
    <w:qFormat/>
    <w:rsid w:val="00025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E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4</cp:revision>
  <dcterms:created xsi:type="dcterms:W3CDTF">2020-09-30T11:38:00Z</dcterms:created>
  <dcterms:modified xsi:type="dcterms:W3CDTF">2020-10-21T08:30:00Z</dcterms:modified>
</cp:coreProperties>
</file>