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44BD5" w14:textId="77777777" w:rsidR="009145EA" w:rsidRPr="00AA42FA" w:rsidRDefault="009145EA" w:rsidP="009145EA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Приложение 2 к Порядку Форма №1</w:t>
      </w:r>
    </w:p>
    <w:p w14:paraId="570DF0BC" w14:textId="77777777" w:rsidR="009145EA" w:rsidRPr="00AA42FA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CD94BA4" w14:textId="77777777" w:rsidR="009145EA" w:rsidRPr="00AA42FA" w:rsidRDefault="009145EA" w:rsidP="0091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42FA">
        <w:rPr>
          <w:rFonts w:ascii="Times New Roman" w:eastAsia="Times New Roman" w:hAnsi="Times New Roman" w:cs="Times New Roman"/>
          <w:b/>
          <w:lang w:eastAsia="ru-RU"/>
        </w:rPr>
        <w:t>Карточка консультаций</w:t>
      </w:r>
    </w:p>
    <w:p w14:paraId="4737A945" w14:textId="77777777" w:rsidR="009145EA" w:rsidRPr="00AA42FA" w:rsidRDefault="009145EA" w:rsidP="0091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42FA">
        <w:rPr>
          <w:rFonts w:ascii="Times New Roman" w:eastAsia="Times New Roman" w:hAnsi="Times New Roman" w:cs="Times New Roman"/>
          <w:b/>
          <w:lang w:eastAsia="ru-RU"/>
        </w:rPr>
        <w:t>субъекта предпринимательства</w:t>
      </w:r>
    </w:p>
    <w:p w14:paraId="3D659BFA" w14:textId="77777777" w:rsidR="009145EA" w:rsidRPr="00AA42FA" w:rsidRDefault="009145EA" w:rsidP="0091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42FA">
        <w:rPr>
          <w:rFonts w:ascii="Times New Roman" w:eastAsia="Times New Roman" w:hAnsi="Times New Roman" w:cs="Times New Roman"/>
          <w:b/>
          <w:lang w:eastAsia="ru-RU"/>
        </w:rPr>
        <w:t>(для индивидуальных предпринимателей)</w:t>
      </w:r>
    </w:p>
    <w:p w14:paraId="7E1D8C79" w14:textId="77777777" w:rsidR="009145EA" w:rsidRPr="00AA42FA" w:rsidRDefault="009145EA" w:rsidP="0091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EA3092C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AA42FA">
        <w:rPr>
          <w:rFonts w:ascii="Times New Roman" w:eastAsia="Times New Roman" w:hAnsi="Times New Roman" w:cs="Times New Roman"/>
          <w:color w:val="333333"/>
          <w:lang w:eastAsia="ru-RU"/>
        </w:rPr>
        <w:t>Дата приема «___» ___________ 20__ г.</w:t>
      </w:r>
    </w:p>
    <w:p w14:paraId="5FA3C9B4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97DEDBC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ФИО ИП________________________________________________________________________</w:t>
      </w:r>
    </w:p>
    <w:p w14:paraId="5F161BFD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ФИО представителя субъекта предпринимательства/должность__________________________</w:t>
      </w:r>
    </w:p>
    <w:p w14:paraId="6E3C98D1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ИНН субъекта предпринимательства ________________________________________________</w:t>
      </w:r>
    </w:p>
    <w:p w14:paraId="25BF76F3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Контактный телефон заявителя_____________________________________________________</w:t>
      </w:r>
    </w:p>
    <w:p w14:paraId="3D4306D8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E-mail (в случае отсутствия ставится прочерк) ________________________________________________________________________________</w:t>
      </w:r>
    </w:p>
    <w:p w14:paraId="4F6A59A5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 xml:space="preserve">Направление консультации: внешнеэкономическая деятельность                                                  </w:t>
      </w:r>
    </w:p>
    <w:p w14:paraId="3DFDEC3A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15C4C61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 xml:space="preserve">Краткое содержание консультации (вопрос заявителя) </w:t>
      </w:r>
    </w:p>
    <w:p w14:paraId="5CEB00E0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8D70D6" w14:textId="77777777" w:rsidR="009145EA" w:rsidRPr="00AA42FA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32E84F4" w14:textId="77777777" w:rsidR="009145EA" w:rsidRPr="00AA42FA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Результаты рассмотрения вопроса</w:t>
      </w:r>
    </w:p>
    <w:p w14:paraId="3AAF5BDC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Pr="00AA42FA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___________________________________________________________________________________________________________________________________________________________________</w:t>
      </w:r>
    </w:p>
    <w:p w14:paraId="7463CAE1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AA42FA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336B1047" w14:textId="77777777" w:rsidR="009145EA" w:rsidRPr="00AA42FA" w:rsidRDefault="009145EA" w:rsidP="00914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D5C350F" w14:textId="77777777" w:rsidR="009145EA" w:rsidRPr="00AA42FA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 xml:space="preserve">Должность/ФИО/подпись сотрудника, ведущего прием </w:t>
      </w:r>
    </w:p>
    <w:p w14:paraId="456C3BF1" w14:textId="77777777" w:rsidR="009145EA" w:rsidRPr="00AA42FA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4446EEE" w14:textId="77777777" w:rsidR="009145EA" w:rsidRPr="00AA42FA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__________________________________/________________/_________________</w:t>
      </w:r>
    </w:p>
    <w:p w14:paraId="30608D42" w14:textId="77777777" w:rsidR="009145EA" w:rsidRPr="00AA42FA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 xml:space="preserve">                 (</w:t>
      </w:r>
      <w:proofErr w:type="gramStart"/>
      <w:r w:rsidRPr="00AA42FA">
        <w:rPr>
          <w:rFonts w:ascii="Times New Roman" w:eastAsia="Times New Roman" w:hAnsi="Times New Roman" w:cs="Times New Roman"/>
          <w:lang w:eastAsia="ru-RU"/>
        </w:rPr>
        <w:t xml:space="preserve">должность)   </w:t>
      </w:r>
      <w:proofErr w:type="gramEnd"/>
      <w:r w:rsidRPr="00AA42F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(подпись)                                (ФИО)</w:t>
      </w:r>
    </w:p>
    <w:p w14:paraId="0317ECEE" w14:textId="77777777" w:rsidR="009145EA" w:rsidRDefault="009145EA" w:rsidP="00914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7E912AB" w14:textId="77777777" w:rsidR="009145EA" w:rsidRPr="00B228A3" w:rsidRDefault="009145EA" w:rsidP="00914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28A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Подтверждаю, что наше предприятие зарегистрировано на территории Тульской области в установленном порядке;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 не признан банкротом, в отношении него не возбуждалось и не ведется дело о банкротстве, что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призвании его банкротом, и что он сам не планирует обращаться в суд для признания себя банкротом; не аффилировано с ЦПЭ и/или другим объектом инфраструктуры поддержки МСП на территории Российской Федерации; 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нерезидентами Российской Федерации, за исключением случаев, предусмотренных международными договорами Российской Федерации; имеет открытый банковский счет на территории Российской Федерации.</w:t>
      </w:r>
    </w:p>
    <w:p w14:paraId="537E0A68" w14:textId="77777777" w:rsidR="009145EA" w:rsidRPr="00B228A3" w:rsidRDefault="009145EA" w:rsidP="009145EA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Даю письменное согласие свободно, своей волей и в своем интересе Центру поддержки экспорта Тульского регионального фонда «Центр поддержки предпринимательства» и министерству экономического развития Тульской области, АО «Российский экспортный центр», на получение информационной и рекламной рассылки средствами SMS, </w:t>
      </w:r>
      <w:proofErr w:type="spellStart"/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еmail</w:t>
      </w:r>
      <w:proofErr w:type="spellEnd"/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-сообщений, мессенджеров или телефонных звонков. В частности, я даю согласие на любые действие (операции) или совокупность действий (операций), совершаемых с использованием средств автоматизации или без использования таких средств с целью направления мне информационной и рекламной рассылки без ограничения объема (количества), времени суток и периода времени.</w:t>
      </w:r>
      <w:r w:rsidRPr="00B228A3">
        <w:rPr>
          <w:bCs/>
          <w:sz w:val="18"/>
          <w:szCs w:val="18"/>
        </w:rPr>
        <w:t xml:space="preserve"> </w:t>
      </w:r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Согласие на получение</w:t>
      </w:r>
      <w:r w:rsidRPr="00B228A3">
        <w:rPr>
          <w:bCs/>
          <w:sz w:val="18"/>
          <w:szCs w:val="18"/>
        </w:rPr>
        <w:t xml:space="preserve"> </w:t>
      </w:r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информационной и рекламной рассылки может быть отозвано путем направления письменного уведомления по почтовому адресу info@export71.ru.</w:t>
      </w:r>
      <w:r w:rsidRPr="00B228A3">
        <w:rPr>
          <w:bCs/>
          <w:sz w:val="18"/>
          <w:szCs w:val="18"/>
        </w:rPr>
        <w:t xml:space="preserve"> </w:t>
      </w:r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Данная форма Согласия на получение </w:t>
      </w:r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lastRenderedPageBreak/>
        <w:t>информационной и рекламной рассылки — конкретная, информативная и сознательная, и дается в форме, позволяющей подтвердить факт его получения.</w:t>
      </w:r>
    </w:p>
    <w:p w14:paraId="256211EC" w14:textId="77777777" w:rsidR="009145EA" w:rsidRPr="00B228A3" w:rsidRDefault="009145EA" w:rsidP="00914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E5651EB" w14:textId="77777777" w:rsidR="009145EA" w:rsidRPr="00B228A3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10916D48" w14:textId="77777777" w:rsidR="009145EA" w:rsidRPr="00B228A3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228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Услуги оказаны в полном объеме, претензий не имею.</w:t>
      </w:r>
    </w:p>
    <w:p w14:paraId="361A0C85" w14:textId="77777777" w:rsidR="009145EA" w:rsidRPr="00B228A3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05F07FC" w14:textId="77777777" w:rsidR="009145EA" w:rsidRPr="00B228A3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228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наличии претензий (жалоб на качество оказываемых услуг) коротко указать причину:________________________________________________________________________</w:t>
      </w:r>
      <w:r w:rsidRPr="00B228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  <w:t>________________________________________________________________________________</w:t>
      </w:r>
    </w:p>
    <w:p w14:paraId="78C214D4" w14:textId="77777777" w:rsidR="009145EA" w:rsidRPr="00B228A3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228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</w:t>
      </w:r>
    </w:p>
    <w:p w14:paraId="48A5F164" w14:textId="77777777" w:rsidR="009145EA" w:rsidRPr="00B228A3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228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</w:t>
      </w:r>
    </w:p>
    <w:p w14:paraId="212A6438" w14:textId="77777777" w:rsidR="009145EA" w:rsidRPr="00B228A3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B228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Заявитель  _</w:t>
      </w:r>
      <w:proofErr w:type="gramEnd"/>
      <w:r w:rsidRPr="00B228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________________/____________________________</w:t>
      </w:r>
    </w:p>
    <w:p w14:paraId="7253787B" w14:textId="77777777" w:rsidR="009145EA" w:rsidRPr="00B228A3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228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(</w:t>
      </w:r>
      <w:proofErr w:type="gramStart"/>
      <w:r w:rsidRPr="00B228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B228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(ФИО)</w:t>
      </w:r>
    </w:p>
    <w:p w14:paraId="0741F31C" w14:textId="77777777" w:rsidR="009145EA" w:rsidRPr="00B228A3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818265B" w14:textId="77777777" w:rsidR="009145EA" w:rsidRPr="00B228A3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228A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МП</w:t>
      </w:r>
    </w:p>
    <w:p w14:paraId="218438D8" w14:textId="77777777" w:rsidR="009145EA" w:rsidRPr="00B228A3" w:rsidRDefault="009145EA" w:rsidP="009145E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136E5D9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A6"/>
    <w:rsid w:val="001B4CA6"/>
    <w:rsid w:val="00617436"/>
    <w:rsid w:val="007D447E"/>
    <w:rsid w:val="0091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89F6E3BA-CD52-4B49-8D61-92FB03E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Олеся Латышева</cp:lastModifiedBy>
  <cp:revision>2</cp:revision>
  <dcterms:created xsi:type="dcterms:W3CDTF">2025-10-30T09:14:00Z</dcterms:created>
  <dcterms:modified xsi:type="dcterms:W3CDTF">2025-10-30T09:14:00Z</dcterms:modified>
</cp:coreProperties>
</file>