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EABD" w14:textId="77777777" w:rsidR="00326B43" w:rsidRPr="00E908C2" w:rsidRDefault="00326B43" w:rsidP="00326B43">
      <w:pPr>
        <w:pStyle w:val="a5"/>
        <w:tabs>
          <w:tab w:val="left" w:pos="567"/>
          <w:tab w:val="left" w:pos="1039"/>
        </w:tabs>
        <w:spacing w:before="1"/>
        <w:ind w:left="0" w:right="-1"/>
        <w:jc w:val="right"/>
        <w:rPr>
          <w:b/>
          <w:sz w:val="24"/>
          <w:szCs w:val="24"/>
        </w:rPr>
      </w:pPr>
      <w:r w:rsidRPr="00E908C2">
        <w:rPr>
          <w:b/>
          <w:sz w:val="24"/>
          <w:szCs w:val="24"/>
        </w:rPr>
        <w:t>Приложение №1</w:t>
      </w:r>
    </w:p>
    <w:p w14:paraId="6BFB5503" w14:textId="77777777" w:rsidR="00326B43" w:rsidRPr="00E908C2" w:rsidRDefault="00326B43" w:rsidP="00326B43">
      <w:pPr>
        <w:tabs>
          <w:tab w:val="left" w:pos="567"/>
        </w:tabs>
        <w:ind w:right="-1"/>
        <w:jc w:val="right"/>
        <w:rPr>
          <w:sz w:val="24"/>
          <w:szCs w:val="24"/>
        </w:rPr>
      </w:pPr>
      <w:r w:rsidRPr="00E908C2">
        <w:rPr>
          <w:sz w:val="24"/>
          <w:szCs w:val="24"/>
        </w:rPr>
        <w:t xml:space="preserve">к Положению о проведении ежегодного регионального конкурса «Экспортер года» </w:t>
      </w:r>
      <w:r w:rsidRPr="00B22DE8">
        <w:rPr>
          <w:bCs/>
          <w:sz w:val="24"/>
          <w:szCs w:val="24"/>
          <w:lang w:bidi="ru-RU"/>
        </w:rPr>
        <w:t>по итогам 2021 года</w:t>
      </w:r>
      <w:r w:rsidRPr="00B22DE8">
        <w:rPr>
          <w:b/>
          <w:bCs/>
          <w:i/>
          <w:sz w:val="24"/>
          <w:szCs w:val="24"/>
          <w:lang w:bidi="ru-RU"/>
        </w:rPr>
        <w:t xml:space="preserve"> </w:t>
      </w:r>
      <w:r w:rsidRPr="00E908C2">
        <w:rPr>
          <w:sz w:val="24"/>
          <w:szCs w:val="24"/>
        </w:rPr>
        <w:t xml:space="preserve">среди </w:t>
      </w:r>
      <w:proofErr w:type="spellStart"/>
      <w:r w:rsidRPr="00E908C2">
        <w:rPr>
          <w:sz w:val="24"/>
          <w:szCs w:val="24"/>
        </w:rPr>
        <w:t>экспортно</w:t>
      </w:r>
      <w:proofErr w:type="spellEnd"/>
      <w:r w:rsidRPr="00E908C2">
        <w:rPr>
          <w:sz w:val="24"/>
          <w:szCs w:val="24"/>
        </w:rPr>
        <w:t xml:space="preserve"> ориентированных субъектов малого и среднего предпринимательства Тульской области </w:t>
      </w:r>
    </w:p>
    <w:p w14:paraId="23F933B3" w14:textId="77777777" w:rsidR="00326B43" w:rsidRPr="00E908C2" w:rsidRDefault="00326B43" w:rsidP="00326B43">
      <w:pPr>
        <w:tabs>
          <w:tab w:val="left" w:pos="567"/>
        </w:tabs>
        <w:ind w:right="-1"/>
        <w:jc w:val="right"/>
        <w:rPr>
          <w:sz w:val="24"/>
          <w:szCs w:val="24"/>
        </w:rPr>
      </w:pPr>
    </w:p>
    <w:p w14:paraId="2A412B2D" w14:textId="77777777" w:rsidR="00326B43" w:rsidRPr="00E908C2" w:rsidRDefault="00326B43" w:rsidP="00326B43">
      <w:pPr>
        <w:pStyle w:val="11"/>
        <w:tabs>
          <w:tab w:val="left" w:pos="567"/>
        </w:tabs>
        <w:spacing w:before="89"/>
        <w:ind w:left="0" w:right="-1"/>
        <w:rPr>
          <w:sz w:val="24"/>
          <w:szCs w:val="24"/>
        </w:rPr>
      </w:pPr>
      <w:r w:rsidRPr="00E908C2">
        <w:rPr>
          <w:sz w:val="24"/>
          <w:szCs w:val="24"/>
        </w:rPr>
        <w:t>ЗАЯВКА</w:t>
      </w:r>
    </w:p>
    <w:p w14:paraId="21222C53" w14:textId="77777777" w:rsidR="00326B43" w:rsidRPr="00E908C2" w:rsidRDefault="00326B43" w:rsidP="00326B43">
      <w:pPr>
        <w:tabs>
          <w:tab w:val="left" w:pos="567"/>
        </w:tabs>
        <w:spacing w:before="2"/>
        <w:ind w:right="-1"/>
        <w:jc w:val="center"/>
        <w:rPr>
          <w:b/>
          <w:sz w:val="24"/>
          <w:szCs w:val="24"/>
        </w:rPr>
      </w:pPr>
      <w:r w:rsidRPr="00E908C2">
        <w:rPr>
          <w:b/>
          <w:sz w:val="24"/>
          <w:szCs w:val="24"/>
        </w:rPr>
        <w:t xml:space="preserve">на участие в ежегодном региональном конкурсе «Экспортер года» </w:t>
      </w:r>
      <w:r w:rsidRPr="00B22DE8">
        <w:rPr>
          <w:b/>
          <w:sz w:val="24"/>
          <w:szCs w:val="24"/>
        </w:rPr>
        <w:t xml:space="preserve">по итогам 2021 года </w:t>
      </w:r>
      <w:r w:rsidRPr="00E908C2">
        <w:rPr>
          <w:b/>
          <w:sz w:val="24"/>
          <w:szCs w:val="24"/>
        </w:rPr>
        <w:t xml:space="preserve">среди </w:t>
      </w:r>
      <w:proofErr w:type="spellStart"/>
      <w:r w:rsidRPr="00E908C2">
        <w:rPr>
          <w:b/>
          <w:sz w:val="24"/>
          <w:szCs w:val="24"/>
        </w:rPr>
        <w:t>экспортно</w:t>
      </w:r>
      <w:proofErr w:type="spellEnd"/>
      <w:r w:rsidRPr="00E908C2">
        <w:rPr>
          <w:b/>
          <w:sz w:val="24"/>
          <w:szCs w:val="24"/>
        </w:rPr>
        <w:t xml:space="preserve"> ориентированных субъектов малого и среднего предпринимательства Тульской области</w:t>
      </w:r>
    </w:p>
    <w:p w14:paraId="370B30DD" w14:textId="77777777" w:rsidR="00326B43" w:rsidRPr="00E908C2" w:rsidRDefault="00326B43" w:rsidP="00326B43">
      <w:pPr>
        <w:pStyle w:val="a3"/>
        <w:tabs>
          <w:tab w:val="left" w:pos="567"/>
        </w:tabs>
        <w:spacing w:before="5"/>
        <w:ind w:firstLine="680"/>
        <w:contextualSpacing/>
        <w:rPr>
          <w:b/>
        </w:rPr>
      </w:pPr>
    </w:p>
    <w:p w14:paraId="435E576A" w14:textId="77777777" w:rsidR="00326B43" w:rsidRPr="00E908C2" w:rsidRDefault="00326B43" w:rsidP="00326B43">
      <w:pPr>
        <w:pStyle w:val="a3"/>
        <w:tabs>
          <w:tab w:val="left" w:pos="567"/>
        </w:tabs>
        <w:spacing w:line="276" w:lineRule="auto"/>
        <w:ind w:firstLine="680"/>
        <w:contextualSpacing/>
        <w:jc w:val="both"/>
      </w:pPr>
      <w:r w:rsidRPr="00E908C2">
        <w:t xml:space="preserve">Изучив Положение о Конкурсе «Экспортер года» среди </w:t>
      </w:r>
      <w:proofErr w:type="spellStart"/>
      <w:r w:rsidRPr="00E908C2">
        <w:t>экспортно</w:t>
      </w:r>
      <w:proofErr w:type="spellEnd"/>
      <w:r w:rsidRPr="00E908C2">
        <w:t xml:space="preserve"> ориентированных субъектов малого и среднего предпринимательства Тульской области (далее - Положение),</w:t>
      </w:r>
    </w:p>
    <w:p w14:paraId="154C6224" w14:textId="77777777" w:rsidR="00326B43" w:rsidRPr="00E908C2" w:rsidRDefault="00326B43" w:rsidP="00326B43">
      <w:pPr>
        <w:tabs>
          <w:tab w:val="left" w:pos="567"/>
        </w:tabs>
        <w:spacing w:before="200"/>
        <w:ind w:firstLine="680"/>
        <w:contextualSpacing/>
        <w:jc w:val="center"/>
        <w:rPr>
          <w:i/>
          <w:sz w:val="24"/>
          <w:szCs w:val="24"/>
        </w:rPr>
      </w:pPr>
      <w:r w:rsidRPr="00E908C2">
        <w:rPr>
          <w:spacing w:val="-71"/>
          <w:sz w:val="24"/>
          <w:szCs w:val="24"/>
          <w:u w:val="single"/>
        </w:rPr>
        <w:t xml:space="preserve"> </w:t>
      </w:r>
      <w:r w:rsidRPr="00E908C2">
        <w:rPr>
          <w:i/>
          <w:sz w:val="24"/>
          <w:szCs w:val="24"/>
          <w:u w:val="single"/>
        </w:rPr>
        <w:t xml:space="preserve">наименование организации (индивидуального предпринимателя) </w:t>
      </w:r>
      <w:r w:rsidRPr="00E908C2">
        <w:rPr>
          <w:i/>
          <w:spacing w:val="10"/>
          <w:sz w:val="24"/>
          <w:szCs w:val="24"/>
          <w:u w:val="single"/>
        </w:rPr>
        <w:t>в</w:t>
      </w:r>
    </w:p>
    <w:p w14:paraId="2E5DB062" w14:textId="77777777" w:rsidR="00326B43" w:rsidRPr="00E908C2" w:rsidRDefault="00326B43" w:rsidP="00326B43">
      <w:pPr>
        <w:tabs>
          <w:tab w:val="left" w:pos="567"/>
        </w:tabs>
        <w:spacing w:before="50"/>
        <w:ind w:firstLine="680"/>
        <w:contextualSpacing/>
        <w:jc w:val="center"/>
        <w:rPr>
          <w:i/>
          <w:sz w:val="24"/>
          <w:szCs w:val="24"/>
        </w:rPr>
      </w:pPr>
      <w:r w:rsidRPr="00E908C2">
        <w:rPr>
          <w:spacing w:val="-71"/>
          <w:sz w:val="24"/>
          <w:szCs w:val="24"/>
          <w:u w:val="single"/>
        </w:rPr>
        <w:t xml:space="preserve"> </w:t>
      </w:r>
      <w:r w:rsidRPr="00E908C2">
        <w:rPr>
          <w:i/>
          <w:sz w:val="24"/>
          <w:szCs w:val="24"/>
          <w:u w:val="single"/>
        </w:rPr>
        <w:t>соответствии с учредительными документами</w:t>
      </w:r>
    </w:p>
    <w:p w14:paraId="5B446702" w14:textId="77777777" w:rsidR="00326B43" w:rsidRPr="00E908C2" w:rsidRDefault="00326B43" w:rsidP="00326B43">
      <w:pPr>
        <w:pStyle w:val="a3"/>
        <w:tabs>
          <w:tab w:val="left" w:pos="567"/>
        </w:tabs>
        <w:spacing w:before="247" w:line="276" w:lineRule="auto"/>
        <w:contextualSpacing/>
        <w:jc w:val="both"/>
        <w:rPr>
          <w:i/>
          <w:iCs/>
          <w:u w:val="single"/>
        </w:rPr>
      </w:pPr>
      <w:r w:rsidRPr="00E908C2">
        <w:t xml:space="preserve">(далее – Участник) сообщает о согласии участвовать в Конкурсе «Экспортер года» среди </w:t>
      </w:r>
      <w:proofErr w:type="spellStart"/>
      <w:r w:rsidRPr="00E908C2">
        <w:t>экспортно</w:t>
      </w:r>
      <w:proofErr w:type="spellEnd"/>
      <w:r w:rsidRPr="00E908C2">
        <w:t xml:space="preserve"> ориентированных субъектов малого и среднего предпринимательства Тульской области (далее - Конкурс) на условиях, установленных Положением, и направляет Заявку </w:t>
      </w:r>
      <w:r w:rsidRPr="00E908C2">
        <w:rPr>
          <w:i/>
          <w:iCs/>
          <w:u w:val="single"/>
        </w:rPr>
        <w:t>на участие в конкурсе в номинации (отметьте одну из номинаций □ знаком Х):</w:t>
      </w:r>
    </w:p>
    <w:p w14:paraId="6A309589" w14:textId="77777777" w:rsidR="00326B43" w:rsidRPr="00E908C2" w:rsidRDefault="00326B43" w:rsidP="00326B43">
      <w:pPr>
        <w:pStyle w:val="a3"/>
        <w:tabs>
          <w:tab w:val="left" w:pos="567"/>
        </w:tabs>
        <w:spacing w:before="247"/>
        <w:ind w:right="-1"/>
        <w:jc w:val="both"/>
      </w:pPr>
      <w:r w:rsidRPr="00E908C2">
        <w:t>□ «</w:t>
      </w:r>
      <w:r w:rsidRPr="00E908C2">
        <w:rPr>
          <w:b/>
        </w:rPr>
        <w:t xml:space="preserve">Экспортер года в сфере агропромышленного комплекса» </w:t>
      </w:r>
      <w:r w:rsidRPr="00E908C2"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всех отраслей агропромышленного комплекса (сельского хозяйства, животноводства, пищевой промышленности);</w:t>
      </w:r>
    </w:p>
    <w:p w14:paraId="64E5927E" w14:textId="77777777" w:rsidR="00326B43" w:rsidRPr="00E908C2" w:rsidRDefault="00326B43" w:rsidP="00326B43">
      <w:pPr>
        <w:pStyle w:val="a3"/>
        <w:tabs>
          <w:tab w:val="left" w:pos="567"/>
        </w:tabs>
        <w:spacing w:before="247"/>
        <w:ind w:right="-1"/>
        <w:jc w:val="both"/>
      </w:pPr>
      <w:r w:rsidRPr="00E908C2">
        <w:t xml:space="preserve">□ </w:t>
      </w:r>
      <w:r w:rsidRPr="00E908C2">
        <w:rPr>
          <w:b/>
        </w:rPr>
        <w:t xml:space="preserve">«Экспортер года в сфере промышленности» </w:t>
      </w:r>
      <w:r w:rsidRPr="00E908C2"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таких групп, как металлургия, металлические изделия, машины и оборудование, автотранспортные средства и автокомпоненты и</w:t>
      </w:r>
      <w:r w:rsidRPr="00E908C2">
        <w:rPr>
          <w:spacing w:val="-10"/>
        </w:rPr>
        <w:t xml:space="preserve"> </w:t>
      </w:r>
      <w:r w:rsidRPr="00E908C2">
        <w:t>пр.);</w:t>
      </w:r>
    </w:p>
    <w:p w14:paraId="5631D0ED" w14:textId="77777777" w:rsidR="00326B43" w:rsidRPr="00E908C2" w:rsidRDefault="00326B43" w:rsidP="00326B43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u w:val="single"/>
        </w:rPr>
      </w:pPr>
      <w:r w:rsidRPr="00E908C2">
        <w:t xml:space="preserve">□ </w:t>
      </w:r>
      <w:r w:rsidRPr="00E908C2">
        <w:rPr>
          <w:b/>
        </w:rPr>
        <w:t xml:space="preserve">«Экспортер года в сфере высоких технологий» </w:t>
      </w:r>
      <w:r w:rsidRPr="00E908C2"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экспортирующие за пределы Российской Федерации собственную продукцию таких групп, электрооборудование, компьютеры и приборы, электронные и оптические изделия, электроосветительные приборы, проводниковая продукция и</w:t>
      </w:r>
      <w:r w:rsidRPr="00E908C2">
        <w:rPr>
          <w:spacing w:val="-8"/>
        </w:rPr>
        <w:t xml:space="preserve"> </w:t>
      </w:r>
      <w:r w:rsidRPr="00E908C2">
        <w:t>пр.);</w:t>
      </w:r>
    </w:p>
    <w:p w14:paraId="5028F62E" w14:textId="1F67CE62" w:rsidR="00326B43" w:rsidRPr="00E908C2" w:rsidRDefault="00326B43" w:rsidP="00326B43">
      <w:pPr>
        <w:pStyle w:val="a3"/>
        <w:tabs>
          <w:tab w:val="left" w:pos="567"/>
        </w:tabs>
        <w:spacing w:before="247"/>
        <w:ind w:right="-1"/>
        <w:jc w:val="both"/>
        <w:rPr>
          <w:i/>
          <w:iCs/>
          <w:u w:val="single"/>
        </w:rPr>
      </w:pPr>
      <w:r w:rsidRPr="00E908C2">
        <w:t xml:space="preserve">□ </w:t>
      </w:r>
      <w:r w:rsidRPr="00E908C2">
        <w:rPr>
          <w:b/>
        </w:rPr>
        <w:t xml:space="preserve">«Экспортер года в сфере услуг» </w:t>
      </w:r>
      <w:r w:rsidRPr="00E908C2">
        <w:t>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осуществляющие для заказчиков за пределами Российской Федерации собственными силами следующие виды услуг: транспортно-логистические, информационные (IT), строительные, образовательные, медицинские</w:t>
      </w:r>
      <w:r w:rsidR="0059635A">
        <w:t xml:space="preserve"> и др.</w:t>
      </w:r>
      <w:r w:rsidRPr="00E908C2">
        <w:t>)</w:t>
      </w:r>
    </w:p>
    <w:p w14:paraId="4E7913A2" w14:textId="22A57B26" w:rsidR="00326B43" w:rsidRPr="00E908C2" w:rsidRDefault="00326B43" w:rsidP="00326B43">
      <w:pPr>
        <w:pStyle w:val="a3"/>
        <w:tabs>
          <w:tab w:val="left" w:pos="567"/>
        </w:tabs>
        <w:spacing w:before="247"/>
        <w:ind w:right="-1"/>
        <w:jc w:val="both"/>
      </w:pPr>
      <w:r w:rsidRPr="00E908C2">
        <w:t xml:space="preserve">□  </w:t>
      </w:r>
      <w:r w:rsidRPr="00E908C2">
        <w:rPr>
          <w:b/>
          <w:bCs/>
        </w:rPr>
        <w:t>«Прорыв года»</w:t>
      </w:r>
      <w:r w:rsidRPr="00E908C2">
        <w:t xml:space="preserve"> (к данной категории относятся зарегистрированные в установленном порядке на территории Тульской области субъекты малого и среднего предпринимательства, и экспортирующие за пределы Российской Федерации собственную продукцию или осуществляющие на территории Тульской области услуги для заказчиков за пределами Российской Федерации собственными силами и увеличившие объем экспорта в 202</w:t>
      </w:r>
      <w:r w:rsidR="005E7318">
        <w:t>1</w:t>
      </w:r>
      <w:r w:rsidRPr="00E908C2">
        <w:t xml:space="preserve"> году более чем на 50% по сравнению с 202</w:t>
      </w:r>
      <w:r w:rsidR="005E7318">
        <w:t>0</w:t>
      </w:r>
      <w:r w:rsidRPr="00E908C2">
        <w:t xml:space="preserve"> годом).</w:t>
      </w:r>
    </w:p>
    <w:tbl>
      <w:tblPr>
        <w:tblStyle w:val="TableNormal"/>
        <w:tblW w:w="966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74"/>
        <w:gridCol w:w="10"/>
        <w:gridCol w:w="2825"/>
        <w:gridCol w:w="10"/>
        <w:gridCol w:w="2977"/>
      </w:tblGrid>
      <w:tr w:rsidR="00326B43" w:rsidRPr="00E908C2" w14:paraId="670D3BE6" w14:textId="77777777" w:rsidTr="00F4057A">
        <w:trPr>
          <w:trHeight w:val="321"/>
        </w:trPr>
        <w:tc>
          <w:tcPr>
            <w:tcW w:w="567" w:type="dxa"/>
            <w:shd w:val="clear" w:color="auto" w:fill="D9D9D9"/>
            <w:vAlign w:val="center"/>
          </w:tcPr>
          <w:p w14:paraId="15F30E4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2877D79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ИНН предприятия</w:t>
            </w:r>
          </w:p>
        </w:tc>
        <w:tc>
          <w:tcPr>
            <w:tcW w:w="5812" w:type="dxa"/>
            <w:gridSpan w:val="3"/>
          </w:tcPr>
          <w:p w14:paraId="1896AA3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2522F62A" w14:textId="77777777" w:rsidTr="00F4057A">
        <w:trPr>
          <w:trHeight w:val="1026"/>
        </w:trPr>
        <w:tc>
          <w:tcPr>
            <w:tcW w:w="567" w:type="dxa"/>
            <w:shd w:val="clear" w:color="auto" w:fill="D9D9D9"/>
            <w:vAlign w:val="center"/>
          </w:tcPr>
          <w:p w14:paraId="01BFD5A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37750FA3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2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Руководитель предприятия (должность, ФИО) (полностью)</w:t>
            </w:r>
          </w:p>
        </w:tc>
        <w:tc>
          <w:tcPr>
            <w:tcW w:w="5812" w:type="dxa"/>
            <w:gridSpan w:val="3"/>
          </w:tcPr>
          <w:p w14:paraId="20E5A621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42D03D22" w14:textId="77777777" w:rsidTr="00F4057A">
        <w:trPr>
          <w:trHeight w:val="963"/>
        </w:trPr>
        <w:tc>
          <w:tcPr>
            <w:tcW w:w="567" w:type="dxa"/>
            <w:shd w:val="clear" w:color="auto" w:fill="D9D9D9"/>
            <w:vAlign w:val="center"/>
          </w:tcPr>
          <w:p w14:paraId="494A693F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46B4745F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Место нахождения (место регистрации индивидуального предпринимателя)</w:t>
            </w:r>
          </w:p>
        </w:tc>
        <w:tc>
          <w:tcPr>
            <w:tcW w:w="5812" w:type="dxa"/>
            <w:gridSpan w:val="3"/>
          </w:tcPr>
          <w:p w14:paraId="13E13C3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40E19AFC" w14:textId="77777777" w:rsidTr="00F4057A">
        <w:trPr>
          <w:trHeight w:val="963"/>
        </w:trPr>
        <w:tc>
          <w:tcPr>
            <w:tcW w:w="567" w:type="dxa"/>
            <w:shd w:val="clear" w:color="auto" w:fill="D9D9D9"/>
            <w:vAlign w:val="center"/>
          </w:tcPr>
          <w:p w14:paraId="49C626CE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51CB846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Место фактического осуществления деятельности</w:t>
            </w:r>
          </w:p>
        </w:tc>
        <w:tc>
          <w:tcPr>
            <w:tcW w:w="5812" w:type="dxa"/>
            <w:gridSpan w:val="3"/>
          </w:tcPr>
          <w:p w14:paraId="07A4306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6D923A81" w14:textId="77777777" w:rsidTr="00F4057A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14:paraId="2A039EE6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8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67F39FD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812" w:type="dxa"/>
            <w:gridSpan w:val="3"/>
          </w:tcPr>
          <w:p w14:paraId="0848D7F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00342466" w14:textId="77777777" w:rsidTr="00F4057A">
        <w:trPr>
          <w:trHeight w:val="318"/>
        </w:trPr>
        <w:tc>
          <w:tcPr>
            <w:tcW w:w="567" w:type="dxa"/>
            <w:shd w:val="clear" w:color="auto" w:fill="D9D9D9"/>
            <w:vAlign w:val="center"/>
          </w:tcPr>
          <w:p w14:paraId="1DDB58E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02EE8172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 xml:space="preserve">Контактный </w:t>
            </w:r>
            <w:proofErr w:type="spellStart"/>
            <w:r w:rsidRPr="00E908C2">
              <w:rPr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2" w:type="dxa"/>
            <w:gridSpan w:val="3"/>
          </w:tcPr>
          <w:p w14:paraId="12E898A1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4580CC10" w14:textId="77777777" w:rsidTr="00F4057A">
        <w:trPr>
          <w:trHeight w:val="480"/>
        </w:trPr>
        <w:tc>
          <w:tcPr>
            <w:tcW w:w="567" w:type="dxa"/>
            <w:shd w:val="clear" w:color="auto" w:fill="D9D9D9"/>
            <w:vAlign w:val="center"/>
          </w:tcPr>
          <w:p w14:paraId="6B65013E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1CED9D7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Год начала экспортной деятельности</w:t>
            </w:r>
          </w:p>
        </w:tc>
        <w:tc>
          <w:tcPr>
            <w:tcW w:w="5812" w:type="dxa"/>
            <w:gridSpan w:val="3"/>
          </w:tcPr>
          <w:p w14:paraId="62BE9C5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618EA206" w14:textId="77777777" w:rsidTr="00F4057A">
        <w:trPr>
          <w:trHeight w:val="907"/>
        </w:trPr>
        <w:tc>
          <w:tcPr>
            <w:tcW w:w="567" w:type="dxa"/>
            <w:shd w:val="clear" w:color="auto" w:fill="D9D9D9"/>
            <w:vAlign w:val="center"/>
          </w:tcPr>
          <w:p w14:paraId="79215175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0E3EF8EE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812" w:type="dxa"/>
            <w:gridSpan w:val="3"/>
            <w:vAlign w:val="center"/>
          </w:tcPr>
          <w:p w14:paraId="20E08D04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20" w:lineRule="atLeast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08C2">
              <w:rPr>
                <w:i/>
                <w:iCs/>
                <w:sz w:val="24"/>
                <w:szCs w:val="24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326B43" w:rsidRPr="00E908C2" w14:paraId="57EDE360" w14:textId="77777777" w:rsidTr="00F4057A">
        <w:trPr>
          <w:trHeight w:val="643"/>
        </w:trPr>
        <w:tc>
          <w:tcPr>
            <w:tcW w:w="3851" w:type="dxa"/>
            <w:gridSpan w:val="3"/>
            <w:shd w:val="clear" w:color="auto" w:fill="D9D9D9"/>
            <w:vAlign w:val="center"/>
          </w:tcPr>
          <w:p w14:paraId="37EABCA3" w14:textId="77777777" w:rsidR="00326B43" w:rsidRPr="00E908C2" w:rsidRDefault="00326B43" w:rsidP="00F4057A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Финансовые показатели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435387BD" w14:textId="77777777" w:rsidR="00326B43" w:rsidRPr="00E908C2" w:rsidRDefault="00326B43" w:rsidP="00F4057A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в 2020 году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68B4548" w14:textId="77777777" w:rsidR="00326B43" w:rsidRPr="00E908C2" w:rsidRDefault="00326B43" w:rsidP="00F4057A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в 2021 году</w:t>
            </w:r>
          </w:p>
        </w:tc>
      </w:tr>
      <w:tr w:rsidR="00326B43" w:rsidRPr="00E908C2" w14:paraId="362F3EE8" w14:textId="77777777" w:rsidTr="00F4057A">
        <w:trPr>
          <w:trHeight w:val="841"/>
        </w:trPr>
        <w:tc>
          <w:tcPr>
            <w:tcW w:w="567" w:type="dxa"/>
            <w:shd w:val="clear" w:color="auto" w:fill="D9D9D9"/>
            <w:vAlign w:val="center"/>
          </w:tcPr>
          <w:p w14:paraId="5C38BC6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07A0B62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Оборот (выручка), в</w:t>
            </w:r>
            <w:r w:rsidRPr="00E908C2">
              <w:rPr>
                <w:b/>
                <w:sz w:val="24"/>
                <w:szCs w:val="24"/>
                <w:u w:val="thick"/>
              </w:rPr>
              <w:t xml:space="preserve"> тыс. </w:t>
            </w:r>
            <w:proofErr w:type="spellStart"/>
            <w:r w:rsidRPr="00E908C2">
              <w:rPr>
                <w:b/>
                <w:sz w:val="24"/>
                <w:szCs w:val="24"/>
                <w:u w:val="thick"/>
              </w:rPr>
              <w:t>руб</w:t>
            </w:r>
            <w:proofErr w:type="spellEnd"/>
            <w:r w:rsidRPr="00E908C2">
              <w:rPr>
                <w:b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3B78BDE0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190DB3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326B43" w:rsidRPr="00E908C2" w14:paraId="4B680AC2" w14:textId="77777777" w:rsidTr="00F4057A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14:paraId="4D8D0A92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3"/>
              <w:ind w:right="-1"/>
              <w:jc w:val="center"/>
              <w:rPr>
                <w:sz w:val="24"/>
                <w:szCs w:val="24"/>
              </w:rPr>
            </w:pPr>
          </w:p>
          <w:p w14:paraId="36DB5709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4" w:type="dxa"/>
            <w:gridSpan w:val="2"/>
            <w:shd w:val="clear" w:color="auto" w:fill="D9D9D9"/>
          </w:tcPr>
          <w:p w14:paraId="17A6BF80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2835" w:type="dxa"/>
            <w:gridSpan w:val="2"/>
          </w:tcPr>
          <w:p w14:paraId="730D530F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138642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326B43" w:rsidRPr="00E908C2" w14:paraId="1A2EA828" w14:textId="77777777" w:rsidTr="00F4057A">
        <w:trPr>
          <w:trHeight w:val="1048"/>
        </w:trPr>
        <w:tc>
          <w:tcPr>
            <w:tcW w:w="567" w:type="dxa"/>
            <w:shd w:val="clear" w:color="auto" w:fill="D9D9D9"/>
            <w:vAlign w:val="center"/>
          </w:tcPr>
          <w:p w14:paraId="71718A5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2BD531F4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Объем экспорта отгруженной продукции (услуг), указать:</w:t>
            </w:r>
          </w:p>
          <w:p w14:paraId="2CEA2B5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 xml:space="preserve">в тыс. руб. </w:t>
            </w:r>
          </w:p>
        </w:tc>
        <w:tc>
          <w:tcPr>
            <w:tcW w:w="2835" w:type="dxa"/>
            <w:gridSpan w:val="2"/>
          </w:tcPr>
          <w:p w14:paraId="2E8D904F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14:paraId="07E5E92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40DA41F4" w14:textId="77777777" w:rsidTr="00F4057A">
        <w:trPr>
          <w:trHeight w:val="972"/>
        </w:trPr>
        <w:tc>
          <w:tcPr>
            <w:tcW w:w="567" w:type="dxa"/>
            <w:shd w:val="clear" w:color="auto" w:fill="D9D9D9"/>
            <w:vAlign w:val="center"/>
          </w:tcPr>
          <w:p w14:paraId="0AF5CD5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12D34F09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Доля экспорта отгруженной продукции (услуг), в процентах от общего объема реализации без НДС</w:t>
            </w:r>
          </w:p>
        </w:tc>
        <w:tc>
          <w:tcPr>
            <w:tcW w:w="5822" w:type="dxa"/>
            <w:gridSpan w:val="4"/>
          </w:tcPr>
          <w:p w14:paraId="4F8BCA3C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0D4B53BC" w14:textId="77777777" w:rsidTr="00F4057A">
        <w:trPr>
          <w:trHeight w:val="862"/>
        </w:trPr>
        <w:tc>
          <w:tcPr>
            <w:tcW w:w="567" w:type="dxa"/>
            <w:shd w:val="clear" w:color="auto" w:fill="D9D9D9"/>
            <w:vAlign w:val="center"/>
          </w:tcPr>
          <w:p w14:paraId="10210589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5DDE0EB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Количество позиций номенклатуры экспортной продукции за период с 01.01.2021 по 31.12.2021, единиц</w:t>
            </w:r>
          </w:p>
        </w:tc>
        <w:tc>
          <w:tcPr>
            <w:tcW w:w="5822" w:type="dxa"/>
            <w:gridSpan w:val="4"/>
          </w:tcPr>
          <w:p w14:paraId="2AE77A4B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2EDD2F7F" w14:textId="77777777" w:rsidTr="00F4057A">
        <w:trPr>
          <w:trHeight w:val="913"/>
        </w:trPr>
        <w:tc>
          <w:tcPr>
            <w:tcW w:w="567" w:type="dxa"/>
            <w:shd w:val="clear" w:color="auto" w:fill="D9D9D9"/>
            <w:vAlign w:val="center"/>
          </w:tcPr>
          <w:p w14:paraId="1DD80786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03A56A50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Количество стран, в которые осуществлялись экспортные поставки за период с 01.01.2021 по 31.12.2021, единиц</w:t>
            </w:r>
          </w:p>
        </w:tc>
        <w:tc>
          <w:tcPr>
            <w:tcW w:w="5822" w:type="dxa"/>
            <w:gridSpan w:val="4"/>
          </w:tcPr>
          <w:p w14:paraId="7BEC2F3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</w:tr>
      <w:tr w:rsidR="00326B43" w:rsidRPr="00E908C2" w14:paraId="04FAF708" w14:textId="77777777" w:rsidTr="00F4057A">
        <w:trPr>
          <w:trHeight w:val="1013"/>
        </w:trPr>
        <w:tc>
          <w:tcPr>
            <w:tcW w:w="567" w:type="dxa"/>
            <w:shd w:val="clear" w:color="auto" w:fill="D9D9D9"/>
            <w:vAlign w:val="center"/>
          </w:tcPr>
          <w:p w14:paraId="7673EA2F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57EBFF1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Количество услуг Центра поддержки экспорта, полученных предприятием за период с 01.01.2021 по 31.12.2021, единиц</w:t>
            </w:r>
          </w:p>
        </w:tc>
        <w:tc>
          <w:tcPr>
            <w:tcW w:w="5822" w:type="dxa"/>
            <w:gridSpan w:val="4"/>
            <w:vAlign w:val="center"/>
          </w:tcPr>
          <w:p w14:paraId="13A6E70F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326B43" w:rsidRPr="00E908C2" w14:paraId="55501E5D" w14:textId="77777777" w:rsidTr="00F4057A">
        <w:trPr>
          <w:trHeight w:val="367"/>
        </w:trPr>
        <w:tc>
          <w:tcPr>
            <w:tcW w:w="567" w:type="dxa"/>
            <w:shd w:val="clear" w:color="auto" w:fill="D9D9D9"/>
            <w:vAlign w:val="center"/>
          </w:tcPr>
          <w:p w14:paraId="2AE39372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779C5653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Предприятие имеет сайт на иностранном языке?</w:t>
            </w:r>
          </w:p>
          <w:p w14:paraId="43A8AD28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 xml:space="preserve">Если ДА, указать адрес сайта </w:t>
            </w:r>
          </w:p>
          <w:p w14:paraId="3907ACE0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Если ДА, указать язык (-и) сайта</w:t>
            </w:r>
          </w:p>
        </w:tc>
        <w:tc>
          <w:tcPr>
            <w:tcW w:w="5822" w:type="dxa"/>
            <w:gridSpan w:val="4"/>
          </w:tcPr>
          <w:p w14:paraId="767FE2F1" w14:textId="77777777" w:rsidR="00326B43" w:rsidRPr="00E908C2" w:rsidRDefault="00326B43" w:rsidP="00F405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□ да</w:t>
            </w:r>
          </w:p>
          <w:p w14:paraId="2332220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□ нет</w:t>
            </w:r>
          </w:p>
        </w:tc>
      </w:tr>
      <w:tr w:rsidR="00326B43" w:rsidRPr="00E908C2" w14:paraId="76A53467" w14:textId="77777777" w:rsidTr="00F4057A">
        <w:trPr>
          <w:trHeight w:val="476"/>
        </w:trPr>
        <w:tc>
          <w:tcPr>
            <w:tcW w:w="567" w:type="dxa"/>
            <w:shd w:val="clear" w:color="auto" w:fill="D9D9D9"/>
            <w:vAlign w:val="center"/>
          </w:tcPr>
          <w:p w14:paraId="7DA9BBFC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739DA975" w14:textId="77777777" w:rsidR="00326B43" w:rsidRPr="00A61FE7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У предприятия есть зарегистрированные за</w:t>
            </w:r>
          </w:p>
          <w:p w14:paraId="027AD18A" w14:textId="77777777" w:rsidR="00326B43" w:rsidRPr="00A61FE7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пределами Российской Федерации права на</w:t>
            </w:r>
          </w:p>
          <w:p w14:paraId="3CC53B21" w14:textId="77777777" w:rsidR="00326B43" w:rsidRPr="00A61FE7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результаты интеллектуальной деятельности</w:t>
            </w:r>
          </w:p>
          <w:p w14:paraId="757A29F8" w14:textId="77777777" w:rsidR="00326B43" w:rsidRPr="00A61FE7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(изобретения/патенты, полезные модели, промышленные</w:t>
            </w:r>
          </w:p>
          <w:p w14:paraId="6AA8FCC9" w14:textId="77777777" w:rsidR="00326B43" w:rsidRPr="00A61FE7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образцы) и товарные знаки, срок действия</w:t>
            </w:r>
          </w:p>
          <w:p w14:paraId="6FF6A839" w14:textId="77777777" w:rsidR="00326B43" w:rsidRPr="00A61FE7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которых не истек на момент подачи настоящей</w:t>
            </w:r>
          </w:p>
          <w:p w14:paraId="64A0808D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A61FE7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5822" w:type="dxa"/>
            <w:gridSpan w:val="4"/>
            <w:vAlign w:val="center"/>
          </w:tcPr>
          <w:p w14:paraId="7C708626" w14:textId="77777777" w:rsidR="00326B43" w:rsidRPr="00E908C2" w:rsidRDefault="00326B43" w:rsidP="00F405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□ да</w:t>
            </w:r>
          </w:p>
          <w:p w14:paraId="03D75359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□ нет</w:t>
            </w:r>
          </w:p>
        </w:tc>
      </w:tr>
      <w:tr w:rsidR="00326B43" w:rsidRPr="00E908C2" w14:paraId="5999548E" w14:textId="77777777" w:rsidTr="00F4057A">
        <w:trPr>
          <w:trHeight w:val="476"/>
        </w:trPr>
        <w:tc>
          <w:tcPr>
            <w:tcW w:w="567" w:type="dxa"/>
            <w:shd w:val="clear" w:color="auto" w:fill="D9D9D9"/>
            <w:vAlign w:val="center"/>
          </w:tcPr>
          <w:p w14:paraId="3AD840A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15358D4E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 xml:space="preserve">Перечислите международные выставки в России и за рубежом, в которых участвовало предприятие за период с </w:t>
            </w:r>
          </w:p>
          <w:p w14:paraId="427AB11E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01.01.2021 по 31.12.2021</w:t>
            </w:r>
          </w:p>
        </w:tc>
        <w:tc>
          <w:tcPr>
            <w:tcW w:w="5822" w:type="dxa"/>
            <w:gridSpan w:val="4"/>
            <w:vAlign w:val="center"/>
          </w:tcPr>
          <w:p w14:paraId="77E9A62F" w14:textId="77777777" w:rsidR="00326B43" w:rsidRPr="00E908C2" w:rsidRDefault="00326B43" w:rsidP="00F4057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26B43" w:rsidRPr="00E908C2" w14:paraId="4236C265" w14:textId="77777777" w:rsidTr="00F4057A">
        <w:trPr>
          <w:trHeight w:val="1274"/>
        </w:trPr>
        <w:tc>
          <w:tcPr>
            <w:tcW w:w="567" w:type="dxa"/>
            <w:shd w:val="clear" w:color="auto" w:fill="D9D9D9"/>
            <w:vAlign w:val="center"/>
          </w:tcPr>
          <w:p w14:paraId="6A4DB29C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</w:tcPr>
          <w:p w14:paraId="41CA0182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 xml:space="preserve">У предприятия есть действующие аккаунты на международных электронных торговых площадках? </w:t>
            </w:r>
          </w:p>
          <w:p w14:paraId="7DA8B536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</w:p>
          <w:p w14:paraId="4C3CC26A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</w:p>
          <w:p w14:paraId="51FB48A1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Если ДА, указать ссылки на аккаунты</w:t>
            </w:r>
          </w:p>
        </w:tc>
        <w:tc>
          <w:tcPr>
            <w:tcW w:w="5822" w:type="dxa"/>
            <w:gridSpan w:val="4"/>
          </w:tcPr>
          <w:p w14:paraId="301E2673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b/>
                <w:sz w:val="24"/>
                <w:szCs w:val="24"/>
              </w:rPr>
            </w:pPr>
          </w:p>
          <w:p w14:paraId="0FB5DB14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□ да</w:t>
            </w:r>
          </w:p>
          <w:p w14:paraId="4EA244D0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□ нет</w:t>
            </w:r>
          </w:p>
        </w:tc>
      </w:tr>
      <w:tr w:rsidR="00326B43" w:rsidRPr="00E908C2" w14:paraId="751E9A21" w14:textId="77777777" w:rsidTr="00F4057A">
        <w:trPr>
          <w:trHeight w:val="1407"/>
        </w:trPr>
        <w:tc>
          <w:tcPr>
            <w:tcW w:w="567" w:type="dxa"/>
            <w:shd w:val="clear" w:color="auto" w:fill="D9D9D9"/>
            <w:vAlign w:val="center"/>
          </w:tcPr>
          <w:p w14:paraId="49CC6692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</w:tcPr>
          <w:p w14:paraId="4187CCA0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4"/>
                <w:szCs w:val="24"/>
              </w:rPr>
            </w:pPr>
            <w:r w:rsidRPr="00E908C2">
              <w:rPr>
                <w:b/>
                <w:sz w:val="24"/>
                <w:szCs w:val="24"/>
              </w:rPr>
              <w:t>Действующие на 31.12.2021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5822" w:type="dxa"/>
            <w:gridSpan w:val="4"/>
            <w:vAlign w:val="center"/>
          </w:tcPr>
          <w:p w14:paraId="11C1EAF2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08C2">
              <w:rPr>
                <w:i/>
                <w:iCs/>
                <w:sz w:val="24"/>
                <w:szCs w:val="24"/>
              </w:rPr>
              <w:t>Перечислить наименования документов и их основные реквизиты.</w:t>
            </w:r>
          </w:p>
          <w:p w14:paraId="575F1111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4"/>
                <w:szCs w:val="24"/>
              </w:rPr>
            </w:pPr>
            <w:r w:rsidRPr="00E908C2">
              <w:rPr>
                <w:i/>
                <w:iCs/>
                <w:sz w:val="24"/>
                <w:szCs w:val="24"/>
              </w:rPr>
              <w:t>Приложить копии.</w:t>
            </w:r>
          </w:p>
        </w:tc>
      </w:tr>
      <w:tr w:rsidR="00326B43" w:rsidRPr="00E908C2" w14:paraId="10982407" w14:textId="77777777" w:rsidTr="00F4057A">
        <w:trPr>
          <w:trHeight w:val="976"/>
        </w:trPr>
        <w:tc>
          <w:tcPr>
            <w:tcW w:w="567" w:type="dxa"/>
            <w:shd w:val="clear" w:color="auto" w:fill="D9D9D9"/>
            <w:vAlign w:val="center"/>
          </w:tcPr>
          <w:p w14:paraId="320BE5D7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before="267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908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74" w:type="dxa"/>
            <w:shd w:val="clear" w:color="auto" w:fill="D9D9D9"/>
          </w:tcPr>
          <w:p w14:paraId="0D7D3AB5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н</w:t>
            </w:r>
            <w:r w:rsidRPr="00E908C2">
              <w:rPr>
                <w:b/>
                <w:sz w:val="24"/>
                <w:szCs w:val="24"/>
              </w:rPr>
              <w:t>аградные документы (дипломы, медали, знаки качества и пр.), которые имеет предприятие</w:t>
            </w:r>
          </w:p>
        </w:tc>
        <w:tc>
          <w:tcPr>
            <w:tcW w:w="5822" w:type="dxa"/>
            <w:gridSpan w:val="4"/>
            <w:vAlign w:val="center"/>
          </w:tcPr>
          <w:p w14:paraId="1841DDD1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z w:val="24"/>
                <w:szCs w:val="24"/>
              </w:rPr>
            </w:pPr>
            <w:r w:rsidRPr="00E908C2">
              <w:rPr>
                <w:i/>
                <w:iCs/>
                <w:sz w:val="24"/>
                <w:szCs w:val="24"/>
              </w:rPr>
              <w:t>Перечислить наименования.</w:t>
            </w:r>
          </w:p>
          <w:p w14:paraId="31E746E9" w14:textId="77777777" w:rsidR="00326B43" w:rsidRPr="00E908C2" w:rsidRDefault="00326B43" w:rsidP="00F4057A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4"/>
                <w:szCs w:val="24"/>
              </w:rPr>
            </w:pPr>
            <w:r w:rsidRPr="00E908C2">
              <w:rPr>
                <w:i/>
                <w:iCs/>
                <w:sz w:val="24"/>
                <w:szCs w:val="24"/>
              </w:rPr>
              <w:t>Приложить копии.</w:t>
            </w:r>
          </w:p>
        </w:tc>
      </w:tr>
    </w:tbl>
    <w:p w14:paraId="37AAC9AE" w14:textId="2EE3891C" w:rsidR="00326B43" w:rsidRDefault="00326B43" w:rsidP="00326B43">
      <w:pPr>
        <w:rPr>
          <w:sz w:val="24"/>
          <w:szCs w:val="24"/>
        </w:rPr>
      </w:pPr>
    </w:p>
    <w:p w14:paraId="6A0FB057" w14:textId="77777777" w:rsidR="00326B43" w:rsidRPr="00E908C2" w:rsidRDefault="00326B43" w:rsidP="00326B43">
      <w:pPr>
        <w:rPr>
          <w:sz w:val="24"/>
          <w:szCs w:val="24"/>
        </w:rPr>
      </w:pPr>
    </w:p>
    <w:p w14:paraId="2E07E756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  <w:r w:rsidRPr="00E908C2">
        <w:rPr>
          <w:sz w:val="24"/>
          <w:szCs w:val="24"/>
        </w:rPr>
        <w:lastRenderedPageBreak/>
        <w:t>√ Участник подтверждает, что ознакомлен с Положением в полном объеме.</w:t>
      </w:r>
    </w:p>
    <w:p w14:paraId="0042A0E4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  <w:r w:rsidRPr="00E908C2">
        <w:rPr>
          <w:sz w:val="24"/>
          <w:szCs w:val="24"/>
        </w:rPr>
        <w:t xml:space="preserve">√ Участник гарантирует достоверность представленной им в настоящей Заявке информации. Участник согласен с тем, что в случае, </w:t>
      </w:r>
      <w:proofErr w:type="gramStart"/>
      <w:r w:rsidRPr="00E908C2">
        <w:rPr>
          <w:sz w:val="24"/>
          <w:szCs w:val="24"/>
        </w:rPr>
        <w:t>предоставления Заявки</w:t>
      </w:r>
      <w:proofErr w:type="gramEnd"/>
      <w:r w:rsidRPr="00E908C2">
        <w:rPr>
          <w:sz w:val="24"/>
          <w:szCs w:val="24"/>
        </w:rPr>
        <w:t xml:space="preserve"> заполненной не полностью или некорректно, Участник не будет допущен к участию в Конкурсе.</w:t>
      </w:r>
    </w:p>
    <w:p w14:paraId="17230BB8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  <w:r w:rsidRPr="00E908C2">
        <w:rPr>
          <w:sz w:val="24"/>
          <w:szCs w:val="24"/>
        </w:rPr>
        <w:t xml:space="preserve">√ Участник подтверждает, что он не находится в состоянии реорганизации, ликвидации или в процедуре, применяемой в деле о банкротстве. </w:t>
      </w:r>
    </w:p>
    <w:p w14:paraId="368550DC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  <w:r w:rsidRPr="00E908C2">
        <w:rPr>
          <w:sz w:val="24"/>
          <w:szCs w:val="24"/>
        </w:rPr>
        <w:t xml:space="preserve">√ Участник подтверждает, что соответствует условиям, установленным статьей 4 Федерального закона от 24.07.2007 № 209-ФЗ </w:t>
      </w:r>
      <w:r w:rsidRPr="00E908C2">
        <w:rPr>
          <w:spacing w:val="-4"/>
          <w:sz w:val="24"/>
          <w:szCs w:val="24"/>
        </w:rPr>
        <w:t xml:space="preserve">«О </w:t>
      </w:r>
      <w:r w:rsidRPr="00E908C2">
        <w:rPr>
          <w:sz w:val="24"/>
          <w:szCs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 w:rsidRPr="00E908C2">
        <w:rPr>
          <w:spacing w:val="-1"/>
          <w:sz w:val="24"/>
          <w:szCs w:val="24"/>
        </w:rPr>
        <w:t xml:space="preserve"> </w:t>
      </w:r>
      <w:r w:rsidRPr="00E908C2">
        <w:rPr>
          <w:sz w:val="24"/>
          <w:szCs w:val="24"/>
        </w:rPr>
        <w:t>закона.</w:t>
      </w:r>
    </w:p>
    <w:p w14:paraId="337BE6EA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  <w:r w:rsidRPr="00E908C2">
        <w:rPr>
          <w:sz w:val="24"/>
          <w:szCs w:val="24"/>
        </w:rPr>
        <w:t xml:space="preserve">√ Участник дает свое согласие на размещение </w:t>
      </w:r>
      <w:r w:rsidRPr="00F47B28">
        <w:rPr>
          <w:sz w:val="24"/>
          <w:szCs w:val="24"/>
        </w:rPr>
        <w:t>Центром поддержки экспорта</w:t>
      </w:r>
      <w:r w:rsidRPr="00E908C2">
        <w:rPr>
          <w:sz w:val="24"/>
          <w:szCs w:val="24"/>
        </w:rPr>
        <w:t xml:space="preserve"> и его партнерами информации о Участнике на сайтах в сети интернет, в социальных сетях, мессенджерах, а также на различных рекламных носителях с целью информирования о Мероприятии, и пост релизах о прошедшем Мероприятии.</w:t>
      </w:r>
    </w:p>
    <w:p w14:paraId="335666A4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</w:p>
    <w:p w14:paraId="14AC6DEF" w14:textId="77777777" w:rsidR="00326B43" w:rsidRPr="00E908C2" w:rsidRDefault="00326B43" w:rsidP="00326B43">
      <w:pPr>
        <w:spacing w:line="288" w:lineRule="auto"/>
        <w:ind w:firstLine="567"/>
        <w:jc w:val="both"/>
        <w:rPr>
          <w:sz w:val="24"/>
          <w:szCs w:val="24"/>
        </w:rPr>
      </w:pPr>
      <w:r w:rsidRPr="00E908C2">
        <w:rPr>
          <w:sz w:val="24"/>
          <w:szCs w:val="24"/>
        </w:rPr>
        <w:t>К настоящей Заявке прилагаются следующие документы, подтверждающие достоверность указанной информации:</w:t>
      </w:r>
    </w:p>
    <w:p w14:paraId="360220D3" w14:textId="77777777" w:rsidR="00326B43" w:rsidRPr="00E908C2" w:rsidRDefault="00326B43" w:rsidP="00326B43">
      <w:pPr>
        <w:spacing w:line="288" w:lineRule="auto"/>
        <w:jc w:val="both"/>
        <w:rPr>
          <w:sz w:val="24"/>
          <w:szCs w:val="24"/>
        </w:rPr>
      </w:pPr>
      <w:r w:rsidRPr="00E908C2">
        <w:rPr>
          <w:sz w:val="24"/>
          <w:szCs w:val="24"/>
        </w:rPr>
        <w:t>□ к п.</w:t>
      </w:r>
      <w:r>
        <w:rPr>
          <w:sz w:val="24"/>
          <w:szCs w:val="24"/>
        </w:rPr>
        <w:t>17</w:t>
      </w:r>
      <w:r w:rsidRPr="00E908C2">
        <w:rPr>
          <w:sz w:val="24"/>
          <w:szCs w:val="24"/>
        </w:rPr>
        <w:t xml:space="preserve"> – копии патентов, свидетельств.</w:t>
      </w:r>
    </w:p>
    <w:p w14:paraId="0AB1FE92" w14:textId="77777777" w:rsidR="00326B43" w:rsidRPr="00E908C2" w:rsidRDefault="00326B43" w:rsidP="00326B43">
      <w:pPr>
        <w:spacing w:line="288" w:lineRule="auto"/>
        <w:jc w:val="both"/>
        <w:rPr>
          <w:sz w:val="24"/>
          <w:szCs w:val="24"/>
        </w:rPr>
      </w:pPr>
      <w:r w:rsidRPr="00E908C2">
        <w:rPr>
          <w:sz w:val="24"/>
          <w:szCs w:val="24"/>
        </w:rPr>
        <w:t>□ к п.2</w:t>
      </w:r>
      <w:r>
        <w:rPr>
          <w:sz w:val="24"/>
          <w:szCs w:val="24"/>
        </w:rPr>
        <w:t>0</w:t>
      </w:r>
      <w:r w:rsidRPr="00E908C2">
        <w:rPr>
          <w:sz w:val="24"/>
          <w:szCs w:val="24"/>
        </w:rPr>
        <w:t xml:space="preserve"> – копии международных сертификатов, разрешений.</w:t>
      </w:r>
    </w:p>
    <w:p w14:paraId="697FD831" w14:textId="77777777" w:rsidR="00326B43" w:rsidRPr="00F47B28" w:rsidRDefault="00326B43" w:rsidP="00326B43">
      <w:pPr>
        <w:spacing w:line="288" w:lineRule="auto"/>
        <w:jc w:val="both"/>
        <w:rPr>
          <w:sz w:val="24"/>
          <w:szCs w:val="24"/>
        </w:rPr>
      </w:pPr>
      <w:r w:rsidRPr="00F47B28">
        <w:rPr>
          <w:sz w:val="24"/>
          <w:szCs w:val="24"/>
        </w:rPr>
        <w:t>□ к п.21 – копии международных наградных документов (дипломы, медали, знаки качества и пр.), которые имеет предприятие/индивидуальный предприниматель.</w:t>
      </w:r>
    </w:p>
    <w:p w14:paraId="6895AFA2" w14:textId="77777777" w:rsidR="00326B43" w:rsidRPr="00F47B28" w:rsidRDefault="00326B43" w:rsidP="00326B43">
      <w:pPr>
        <w:spacing w:line="288" w:lineRule="auto"/>
        <w:jc w:val="both"/>
        <w:rPr>
          <w:sz w:val="24"/>
          <w:szCs w:val="24"/>
        </w:rPr>
      </w:pPr>
    </w:p>
    <w:p w14:paraId="517FBFE7" w14:textId="77777777" w:rsidR="00326B43" w:rsidRPr="00E908C2" w:rsidRDefault="00326B43" w:rsidP="00326B43">
      <w:pPr>
        <w:pStyle w:val="a3"/>
        <w:tabs>
          <w:tab w:val="left" w:pos="567"/>
        </w:tabs>
        <w:ind w:right="-1"/>
      </w:pPr>
      <w:r w:rsidRPr="00E908C2">
        <w:rPr>
          <w:noProof/>
        </w:rPr>
        <mc:AlternateContent>
          <mc:Choice Requires="wps">
            <w:drawing>
              <wp:inline distT="0" distB="0" distL="0" distR="0" wp14:anchorId="2CF1E9E5" wp14:editId="57A6BC06">
                <wp:extent cx="6200775" cy="2280920"/>
                <wp:effectExtent l="9525" t="9525" r="952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280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2B7BCF" w14:textId="77777777" w:rsidR="00326B43" w:rsidRPr="003727AB" w:rsidRDefault="00326B43" w:rsidP="00326B43">
                            <w:pPr>
                              <w:ind w:left="105" w:right="108"/>
                              <w:jc w:val="both"/>
                              <w:rPr>
                                <w:sz w:val="19"/>
                              </w:rPr>
                            </w:pPr>
                            <w:r w:rsidRPr="00D83CDB">
                              <w:rPr>
                                <w:sz w:val="16"/>
                              </w:rPr>
                              <w:t xml:space="preserve">В </w:t>
                            </w:r>
                            <w:r w:rsidRPr="003727AB">
                              <w:rPr>
                                <w:sz w:val="16"/>
                              </w:rPr>
                              <w:t>соответствии со ст. 6, 9 Федерального закона от 27 июля 2006 года № 152-ФЗ «О персональных данных» даю свое письменное согласие на обработку</w:t>
                            </w:r>
                            <w:r w:rsidRPr="003727A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моих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персональных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данных,</w:t>
                            </w:r>
                            <w:r w:rsidRPr="003727A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а</w:t>
                            </w:r>
                            <w:r w:rsidRPr="003727A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именно</w:t>
                            </w:r>
                            <w:r w:rsidRPr="003727AB"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–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совершение</w:t>
                            </w:r>
                            <w:r w:rsidRPr="003727A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действий,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предусмотренных</w:t>
                            </w:r>
                            <w:r w:rsidRPr="003727AB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п.</w:t>
                            </w:r>
                            <w:r w:rsidRPr="003727A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3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ч.</w:t>
                            </w:r>
                            <w:r w:rsidRPr="003727AB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1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ст.</w:t>
                            </w:r>
                            <w:r w:rsidRPr="003727AB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3</w:t>
                            </w:r>
                            <w:r w:rsidRPr="003727A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Федерального</w:t>
                            </w:r>
                            <w:r w:rsidRPr="003727A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закона</w:t>
                            </w:r>
                            <w:r w:rsidRPr="003727A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от</w:t>
                            </w:r>
                            <w:r w:rsidRPr="003727A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27</w:t>
                            </w:r>
                            <w:r w:rsidRPr="003727A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июля</w:t>
                            </w:r>
                            <w:r w:rsidRPr="003727AB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>2006</w:t>
                            </w:r>
                            <w:r w:rsidRPr="003727A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6"/>
                              </w:rPr>
                              <w:t xml:space="preserve">года № 152-ФЗ от 27.07.2006, </w:t>
                            </w:r>
                            <w:r>
                              <w:rPr>
                                <w:sz w:val="16"/>
                              </w:rPr>
                              <w:t>Центру поддержки экспорта</w:t>
                            </w:r>
                          </w:p>
                          <w:p w14:paraId="7839795B" w14:textId="77777777" w:rsidR="00326B43" w:rsidRPr="003727AB" w:rsidRDefault="00326B43" w:rsidP="00326B43">
                            <w:pPr>
                              <w:ind w:left="1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27AB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14:paraId="4FF18AFF" w14:textId="77777777" w:rsidR="00326B43" w:rsidRPr="003727AB" w:rsidRDefault="00326B43" w:rsidP="00326B43">
                            <w:pPr>
                              <w:pStyle w:val="a3"/>
                            </w:pPr>
                          </w:p>
                          <w:p w14:paraId="006E4B0E" w14:textId="77777777" w:rsidR="00326B43" w:rsidRPr="003727AB" w:rsidRDefault="00326B43" w:rsidP="00326B43">
                            <w:pPr>
                              <w:pStyle w:val="a3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22421993" w14:textId="77777777" w:rsidR="00326B43" w:rsidRPr="003727AB" w:rsidRDefault="00326B43" w:rsidP="00326B43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 w:rsidRPr="003727A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3727AB">
                              <w:rPr>
                                <w:sz w:val="18"/>
                              </w:rPr>
                              <w:t>/</w:t>
                            </w:r>
                            <w:r w:rsidRPr="003727A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5CDBECCD" w14:textId="77777777" w:rsidR="00326B43" w:rsidRPr="003727AB" w:rsidRDefault="00326B43" w:rsidP="00326B43">
                            <w:pPr>
                              <w:tabs>
                                <w:tab w:val="left" w:pos="8701"/>
                              </w:tabs>
                              <w:spacing w:line="170" w:lineRule="exact"/>
                              <w:ind w:left="1178"/>
                              <w:rPr>
                                <w:sz w:val="14"/>
                              </w:rPr>
                            </w:pPr>
                            <w:r w:rsidRPr="003727AB">
                              <w:rPr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 w:rsidRPr="003727AB"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4"/>
                              </w:rPr>
                              <w:t>предпринимателя)</w:t>
                            </w:r>
                            <w:r w:rsidRPr="003727A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3727AB">
                              <w:rPr>
                                <w:sz w:val="14"/>
                              </w:rPr>
                              <w:t>полностью)</w:t>
                            </w:r>
                            <w:r w:rsidRPr="003727AB">
                              <w:rPr>
                                <w:sz w:val="14"/>
                              </w:rPr>
                              <w:tab/>
                              <w:t>(подпись)</w:t>
                            </w:r>
                          </w:p>
                          <w:p w14:paraId="7C1855FD" w14:textId="77777777" w:rsidR="00326B43" w:rsidRPr="003727AB" w:rsidRDefault="00326B43" w:rsidP="00326B43">
                            <w:pPr>
                              <w:pStyle w:val="a3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4CA7C771" w14:textId="77777777" w:rsidR="00326B43" w:rsidRPr="003727AB" w:rsidRDefault="00326B43" w:rsidP="00326B43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 w:rsidRPr="003727AB">
                              <w:rPr>
                                <w:b/>
                                <w:sz w:val="18"/>
                              </w:rPr>
                              <w:t>М.П.</w:t>
                            </w:r>
                          </w:p>
                          <w:p w14:paraId="5B9B0FB1" w14:textId="77777777" w:rsidR="00326B43" w:rsidRPr="003727AB" w:rsidRDefault="00326B43" w:rsidP="00326B43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/>
                              <w:rPr>
                                <w:b/>
                                <w:sz w:val="18"/>
                              </w:rPr>
                            </w:pPr>
                            <w:r w:rsidRPr="003727AB"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 w:rsidRPr="003727AB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727AB">
                              <w:rPr>
                                <w:b/>
                                <w:sz w:val="18"/>
                              </w:rPr>
                              <w:t>заполнения:</w:t>
                            </w:r>
                            <w:r w:rsidRPr="003727AB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727AB">
                              <w:rPr>
                                <w:b/>
                                <w:sz w:val="18"/>
                              </w:rPr>
                              <w:t>«</w:t>
                            </w:r>
                            <w:r w:rsidRPr="003727A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3727AB"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 w:rsidRPr="003727AB">
                              <w:rPr>
                                <w:b/>
                                <w:sz w:val="18"/>
                              </w:rPr>
                              <w:t>»</w:t>
                            </w:r>
                            <w:r w:rsidRPr="003727A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3727AB">
                              <w:rPr>
                                <w:b/>
                                <w:sz w:val="18"/>
                              </w:rPr>
                              <w:t>__________202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3727AB">
                              <w:rPr>
                                <w:b/>
                                <w:sz w:val="1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1E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25pt;height:1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VVCQIAAPMDAAAOAAAAZHJzL2Uyb0RvYy54bWysU9tu2zAMfR+wfxD0vtgJsCY14hRdug4D&#10;ugvQ7QNkWbaFSaJGKbG7rx8lJ2mxvQ3Tg0CJ1CF5DrW9maxhR4VBg6v5clFyppyEVru+5t+/3b/Z&#10;cBaicK0w4FTNn1TgN7vXr7ajr9QKBjCtQkYgLlSjr/kQo6+KIshBWREW4JUjZwdoRaQj9kWLYiR0&#10;a4pVWV4VI2DrEaQKgW7vZiffZfyuUzJ+6bqgIjM1p9pi3jHvTdqL3VZUPQo/aHkqQ/xDFVZoR0kv&#10;UHciCnZA/ReU1RIhQBcXEmwBXaelyj1QN8vyj24eB+FV7oXICf5CU/h/sPLz8dF/RRandzCRgLmJ&#10;4B9A/gjMwX4Qrle3iDAOSrSUeJkoK0YfqtPTRHWoQgJpxk/QksjiECEDTR3axAr1yQidBHi6kK6m&#10;yCRdXpGM6/VbziT5VqtNeb3KshSiOj/3GOIHBZYlo+ZIqmZ4cXwIMZUjqnNIyubgXhuTlTWOjZSi&#10;vF7PjYHRbXKmsIB9szfIjiLNRl65N/K8DLM60oQabWu+uQSJKtHx3rU5SxTazDZVYtyJn0TJTE6c&#10;mokCE08NtE/EFMI8ifRzyBgAf3E20hTWPPw8CFScmY+O2E4jezbwbDRnQzhJT2seOZvNfZxH++BR&#10;9wMhz3o6uCVFOp25eq7iVCdNVqbw9AvS6L4856jnv7r7DQAA//8DAFBLAwQUAAYACAAAACEArXnB&#10;aNwAAAAFAQAADwAAAGRycy9kb3ducmV2LnhtbEyPwW7CMBBE75X4B2sr9VacEgWaEAchVHrqAdJ+&#10;gImXJCJeR7Eh4e+77aW9rDSa0czbfDPZTtxw8K0jBS/zCARS5UxLtYKvz/3zKwgfNBndOUIFd/Sw&#10;KWYPuc6MG+mItzLUgkvIZ1pBE0KfSemrBq32c9cjsXd2g9WB5VBLM+iRy20nF1G0lFa3xAuN7nHX&#10;YHUpr1bB+b0fV2k5jVFyPBw+6C3eJhgr9fQ4bdcgAk7hLww/+IwOBTOd3JWMF50CfiT8XvbS1TIB&#10;cVIQJ+kCZJHL//TFNwAAAP//AwBQSwECLQAUAAYACAAAACEAtoM4kv4AAADhAQAAEwAAAAAAAAAA&#10;AAAAAAAAAAAAW0NvbnRlbnRfVHlwZXNdLnhtbFBLAQItABQABgAIAAAAIQA4/SH/1gAAAJQBAAAL&#10;AAAAAAAAAAAAAAAAAC8BAABfcmVscy8ucmVsc1BLAQItABQABgAIAAAAIQBtNhVVCQIAAPMDAAAO&#10;AAAAAAAAAAAAAAAAAC4CAABkcnMvZTJvRG9jLnhtbFBLAQItABQABgAIAAAAIQCtecFo3AAAAAUB&#10;AAAPAAAAAAAAAAAAAAAAAGMEAABkcnMvZG93bnJldi54bWxQSwUGAAAAAAQABADzAAAAbAUAAAAA&#10;" filled="f" strokeweight=".16936mm">
                <v:textbox inset="0,0,0,0">
                  <w:txbxContent>
                    <w:p w14:paraId="2D2B7BCF" w14:textId="77777777" w:rsidR="00326B43" w:rsidRPr="003727AB" w:rsidRDefault="00326B43" w:rsidP="00326B43">
                      <w:pPr>
                        <w:ind w:left="105" w:right="108"/>
                        <w:jc w:val="both"/>
                        <w:rPr>
                          <w:sz w:val="19"/>
                        </w:rPr>
                      </w:pPr>
                      <w:r w:rsidRPr="00D83CDB">
                        <w:rPr>
                          <w:sz w:val="16"/>
                        </w:rPr>
                        <w:t xml:space="preserve">В </w:t>
                      </w:r>
                      <w:r w:rsidRPr="003727AB">
                        <w:rPr>
                          <w:sz w:val="16"/>
                        </w:rPr>
                        <w:t>соответствии со ст. 6, 9 Федерального закона от 27 июля 2006 года № 152-ФЗ «О персональных данных» даю свое письменное согласие на обработку</w:t>
                      </w:r>
                      <w:r w:rsidRPr="003727A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моих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персональных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данных,</w:t>
                      </w:r>
                      <w:r w:rsidRPr="003727A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а</w:t>
                      </w:r>
                      <w:r w:rsidRPr="003727A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именно</w:t>
                      </w:r>
                      <w:r w:rsidRPr="003727AB">
                        <w:rPr>
                          <w:spacing w:val="8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–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совершение</w:t>
                      </w:r>
                      <w:r w:rsidRPr="003727A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действий,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предусмотренных</w:t>
                      </w:r>
                      <w:r w:rsidRPr="003727AB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п.</w:t>
                      </w:r>
                      <w:r w:rsidRPr="003727A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3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ч.</w:t>
                      </w:r>
                      <w:r w:rsidRPr="003727AB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1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ст.</w:t>
                      </w:r>
                      <w:r w:rsidRPr="003727AB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3</w:t>
                      </w:r>
                      <w:r w:rsidRPr="003727A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Федерального</w:t>
                      </w:r>
                      <w:r w:rsidRPr="003727A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закона</w:t>
                      </w:r>
                      <w:r w:rsidRPr="003727A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от</w:t>
                      </w:r>
                      <w:r w:rsidRPr="003727A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27</w:t>
                      </w:r>
                      <w:r w:rsidRPr="003727A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июля</w:t>
                      </w:r>
                      <w:r w:rsidRPr="003727AB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>2006</w:t>
                      </w:r>
                      <w:r w:rsidRPr="003727A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3727AB">
                        <w:rPr>
                          <w:sz w:val="16"/>
                        </w:rPr>
                        <w:t xml:space="preserve">года № 152-ФЗ от 27.07.2006, </w:t>
                      </w:r>
                      <w:r>
                        <w:rPr>
                          <w:sz w:val="16"/>
                        </w:rPr>
                        <w:t>Центру поддержки экспорта</w:t>
                      </w:r>
                    </w:p>
                    <w:p w14:paraId="7839795B" w14:textId="77777777" w:rsidR="00326B43" w:rsidRPr="003727AB" w:rsidRDefault="00326B43" w:rsidP="00326B43">
                      <w:pPr>
                        <w:ind w:left="105"/>
                        <w:rPr>
                          <w:b/>
                          <w:sz w:val="24"/>
                          <w:szCs w:val="24"/>
                        </w:rPr>
                      </w:pPr>
                      <w:r w:rsidRPr="003727AB">
                        <w:rPr>
                          <w:b/>
                          <w:sz w:val="24"/>
                          <w:szCs w:val="24"/>
                        </w:rPr>
                        <w:t>Руководитель предприятия (Индивидуальный предприниматель)</w:t>
                      </w:r>
                    </w:p>
                    <w:p w14:paraId="4FF18AFF" w14:textId="77777777" w:rsidR="00326B43" w:rsidRPr="003727AB" w:rsidRDefault="00326B43" w:rsidP="00326B43">
                      <w:pPr>
                        <w:pStyle w:val="a3"/>
                      </w:pPr>
                    </w:p>
                    <w:p w14:paraId="006E4B0E" w14:textId="77777777" w:rsidR="00326B43" w:rsidRPr="003727AB" w:rsidRDefault="00326B43" w:rsidP="00326B43">
                      <w:pPr>
                        <w:pStyle w:val="a3"/>
                        <w:spacing w:before="3"/>
                        <w:rPr>
                          <w:sz w:val="20"/>
                        </w:rPr>
                      </w:pPr>
                    </w:p>
                    <w:p w14:paraId="22421993" w14:textId="77777777" w:rsidR="00326B43" w:rsidRPr="003727AB" w:rsidRDefault="00326B43" w:rsidP="00326B43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 w:rsidRPr="003727AB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3727AB">
                        <w:rPr>
                          <w:sz w:val="18"/>
                          <w:u w:val="single"/>
                        </w:rPr>
                        <w:tab/>
                      </w:r>
                      <w:r w:rsidRPr="003727AB">
                        <w:rPr>
                          <w:sz w:val="18"/>
                        </w:rPr>
                        <w:t>/</w:t>
                      </w:r>
                      <w:r w:rsidRPr="003727AB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3727AB"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5CDBECCD" w14:textId="77777777" w:rsidR="00326B43" w:rsidRPr="003727AB" w:rsidRDefault="00326B43" w:rsidP="00326B43">
                      <w:pPr>
                        <w:tabs>
                          <w:tab w:val="left" w:pos="8701"/>
                        </w:tabs>
                        <w:spacing w:line="170" w:lineRule="exact"/>
                        <w:ind w:left="1178"/>
                        <w:rPr>
                          <w:sz w:val="14"/>
                        </w:rPr>
                      </w:pPr>
                      <w:r w:rsidRPr="003727AB">
                        <w:rPr>
                          <w:sz w:val="14"/>
                        </w:rPr>
                        <w:t>(ФИО руководителя предприятия (индивидуального</w:t>
                      </w:r>
                      <w:r w:rsidRPr="003727AB">
                        <w:rPr>
                          <w:spacing w:val="-18"/>
                          <w:sz w:val="14"/>
                        </w:rPr>
                        <w:t xml:space="preserve"> </w:t>
                      </w:r>
                      <w:r w:rsidRPr="003727AB">
                        <w:rPr>
                          <w:sz w:val="14"/>
                        </w:rPr>
                        <w:t>предпринимателя)</w:t>
                      </w:r>
                      <w:r w:rsidRPr="003727A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3727AB">
                        <w:rPr>
                          <w:sz w:val="14"/>
                        </w:rPr>
                        <w:t>полностью)</w:t>
                      </w:r>
                      <w:r w:rsidRPr="003727AB">
                        <w:rPr>
                          <w:sz w:val="14"/>
                        </w:rPr>
                        <w:tab/>
                        <w:t>(подпись)</w:t>
                      </w:r>
                    </w:p>
                    <w:p w14:paraId="7C1855FD" w14:textId="77777777" w:rsidR="00326B43" w:rsidRPr="003727AB" w:rsidRDefault="00326B43" w:rsidP="00326B43">
                      <w:pPr>
                        <w:pStyle w:val="a3"/>
                        <w:spacing w:before="2"/>
                        <w:rPr>
                          <w:sz w:val="19"/>
                        </w:rPr>
                      </w:pPr>
                    </w:p>
                    <w:p w14:paraId="4CA7C771" w14:textId="77777777" w:rsidR="00326B43" w:rsidRPr="003727AB" w:rsidRDefault="00326B43" w:rsidP="00326B43">
                      <w:pPr>
                        <w:ind w:left="105"/>
                        <w:rPr>
                          <w:b/>
                          <w:sz w:val="18"/>
                        </w:rPr>
                      </w:pPr>
                      <w:r w:rsidRPr="003727AB">
                        <w:rPr>
                          <w:b/>
                          <w:sz w:val="18"/>
                        </w:rPr>
                        <w:t>М.П.</w:t>
                      </w:r>
                    </w:p>
                    <w:p w14:paraId="5B9B0FB1" w14:textId="77777777" w:rsidR="00326B43" w:rsidRPr="003727AB" w:rsidRDefault="00326B43" w:rsidP="00326B43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/>
                        <w:rPr>
                          <w:b/>
                          <w:sz w:val="18"/>
                        </w:rPr>
                      </w:pPr>
                      <w:r w:rsidRPr="003727AB">
                        <w:rPr>
                          <w:b/>
                          <w:sz w:val="18"/>
                        </w:rPr>
                        <w:t>Дата</w:t>
                      </w:r>
                      <w:r w:rsidRPr="003727AB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3727AB">
                        <w:rPr>
                          <w:b/>
                          <w:sz w:val="18"/>
                        </w:rPr>
                        <w:t>заполнения:</w:t>
                      </w:r>
                      <w:r w:rsidRPr="003727AB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 w:rsidRPr="003727AB">
                        <w:rPr>
                          <w:b/>
                          <w:sz w:val="18"/>
                        </w:rPr>
                        <w:t>«</w:t>
                      </w:r>
                      <w:r w:rsidRPr="003727AB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3727AB"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 w:rsidRPr="003727AB">
                        <w:rPr>
                          <w:b/>
                          <w:sz w:val="18"/>
                        </w:rPr>
                        <w:t>»</w:t>
                      </w:r>
                      <w:r w:rsidRPr="003727AB">
                        <w:rPr>
                          <w:b/>
                          <w:sz w:val="18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3727AB">
                        <w:rPr>
                          <w:b/>
                          <w:sz w:val="18"/>
                        </w:rPr>
                        <w:t>__________202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3727AB">
                        <w:rPr>
                          <w:b/>
                          <w:sz w:val="18"/>
                        </w:rPr>
                        <w:t>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DFA417" w14:textId="7895FD83" w:rsidR="00A61AF3" w:rsidRDefault="00A61AF3"/>
    <w:sectPr w:rsidR="00A6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F3"/>
    <w:rsid w:val="00326B43"/>
    <w:rsid w:val="00424DFB"/>
    <w:rsid w:val="0059635A"/>
    <w:rsid w:val="005E7318"/>
    <w:rsid w:val="00A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8FBB"/>
  <w15:chartTrackingRefBased/>
  <w15:docId w15:val="{F0F7AADD-A28D-42BB-951C-CC36BEA4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32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"/>
    <w:uiPriority w:val="1"/>
    <w:qFormat/>
    <w:rsid w:val="00326B4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26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1"/>
    <w:rsid w:val="00326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6B43"/>
    <w:pPr>
      <w:ind w:left="7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26B43"/>
    <w:pPr>
      <w:widowControl w:val="0"/>
      <w:adjustRightInd/>
      <w:spacing w:before="1"/>
      <w:ind w:left="339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26B43"/>
    <w:pPr>
      <w:widowControl w:val="0"/>
      <w:adjustRightInd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4</cp:revision>
  <dcterms:created xsi:type="dcterms:W3CDTF">2022-02-01T06:52:00Z</dcterms:created>
  <dcterms:modified xsi:type="dcterms:W3CDTF">2022-02-10T11:57:00Z</dcterms:modified>
</cp:coreProperties>
</file>