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4995"/>
        <w:gridCol w:w="4255"/>
      </w:tblGrid>
      <w:tr w:rsidR="00F047C3" w:rsidRPr="00415B32" w:rsidTr="008B72C5">
        <w:trPr>
          <w:trHeight w:val="1275"/>
        </w:trPr>
        <w:tc>
          <w:tcPr>
            <w:tcW w:w="4995" w:type="dxa"/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</w:r>
            <w:r w:rsidRPr="00415B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4255" w:type="dxa"/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№ 2</w:t>
            </w:r>
          </w:p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Техническому заданию на</w:t>
            </w:r>
          </w:p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услуг</w:t>
            </w:r>
          </w:p>
        </w:tc>
      </w:tr>
    </w:tbl>
    <w:p w:rsidR="00F047C3" w:rsidRPr="00415B32" w:rsidRDefault="00F047C3" w:rsidP="00F047C3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7C3" w:rsidRPr="00415B32" w:rsidRDefault="00F047C3" w:rsidP="00F047C3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15B3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</w:t>
      </w:r>
    </w:p>
    <w:p w:rsidR="00F047C3" w:rsidRPr="00415B32" w:rsidRDefault="00F047C3" w:rsidP="00F047C3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15B3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квалифицированном специалисте (спикере, преподавателе, лекторе и т.д.), привлекаемом для проведения обучающего мероприятия</w:t>
      </w:r>
    </w:p>
    <w:p w:rsidR="00F047C3" w:rsidRPr="00415B32" w:rsidRDefault="00F047C3" w:rsidP="00F047C3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5053"/>
      </w:tblGrid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ФИО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Фотография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Образование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Должность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Контактный телефон, e-</w:t>
            </w:r>
            <w:proofErr w:type="spellStart"/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mail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Ссылки на аккаунты социальных сетях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Ученые степени, звания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 xml:space="preserve">Опыт выступлений на аналогичных обучающих мероприятиях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 w:bidi="ru-RU"/>
              </w:rPr>
              <w:t>Перечислить все выступления с указанием даты и названия мероприятия, указать ссылки на выступления в информационно-телекоммуникационной сети Интернет (при наличии)</w:t>
            </w:r>
          </w:p>
        </w:tc>
      </w:tr>
      <w:tr w:rsidR="00F047C3" w:rsidRPr="00415B32" w:rsidTr="008B72C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Документы, подтверждающие квалификацию (дипломы, сертификаты, удостоверения и т.д.)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 w:bidi="ru-RU"/>
              </w:rPr>
              <w:t>Указать вид документа, номер, дату выдачи</w:t>
            </w:r>
          </w:p>
        </w:tc>
      </w:tr>
      <w:tr w:rsidR="00F047C3" w:rsidRPr="00415B32" w:rsidTr="008B72C5">
        <w:trPr>
          <w:trHeight w:val="3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Учебники, книги, статьи и публикации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  <w:tr w:rsidR="00F047C3" w:rsidRPr="00415B32" w:rsidTr="008B72C5">
        <w:trPr>
          <w:trHeight w:val="4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Ссылки на сайты и аккаунты в социальных сетях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47C3" w:rsidRPr="00415B32" w:rsidRDefault="00F047C3" w:rsidP="008B72C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</w:tr>
    </w:tbl>
    <w:p w:rsidR="00F047C3" w:rsidRPr="00415B32" w:rsidRDefault="00F047C3" w:rsidP="00F047C3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7C3" w:rsidRPr="00415B32" w:rsidRDefault="00F047C3" w:rsidP="00F047C3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83"/>
        <w:gridCol w:w="3686"/>
      </w:tblGrid>
      <w:tr w:rsidR="00F047C3" w:rsidRPr="00415B32" w:rsidTr="008B72C5">
        <w:trPr>
          <w:trHeight w:val="63"/>
        </w:trPr>
        <w:tc>
          <w:tcPr>
            <w:tcW w:w="3686" w:type="dxa"/>
          </w:tcPr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Должность уполномоченного лица Исполнителя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047C3" w:rsidRPr="00415B32" w:rsidTr="008B72C5">
        <w:tc>
          <w:tcPr>
            <w:tcW w:w="3686" w:type="dxa"/>
          </w:tcPr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5B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(ФИО)</w:t>
            </w:r>
          </w:p>
          <w:p w:rsidR="00F047C3" w:rsidRPr="00415B32" w:rsidRDefault="00F047C3" w:rsidP="008B72C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047C3" w:rsidRPr="00415B32" w:rsidRDefault="00F047C3" w:rsidP="00F047C3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5B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МП                                        </w:t>
      </w:r>
      <w:proofErr w:type="gramStart"/>
      <w:r w:rsidRPr="00415B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«</w:t>
      </w:r>
      <w:proofErr w:type="gramEnd"/>
      <w:r w:rsidRPr="00415B32">
        <w:rPr>
          <w:rFonts w:ascii="Times New Roman" w:eastAsia="Times New Roman" w:hAnsi="Times New Roman" w:cs="Times New Roman"/>
          <w:sz w:val="24"/>
          <w:szCs w:val="28"/>
          <w:lang w:eastAsia="ru-RU"/>
        </w:rPr>
        <w:t>___»___________ 20___г.</w:t>
      </w:r>
    </w:p>
    <w:p w:rsidR="00F047C3" w:rsidRPr="00415B32" w:rsidRDefault="00F047C3" w:rsidP="00F047C3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5FC0" w:rsidRDefault="00475FC0">
      <w:bookmarkStart w:id="0" w:name="_GoBack"/>
      <w:bookmarkEnd w:id="0"/>
    </w:p>
    <w:sectPr w:rsidR="00475FC0" w:rsidSect="00F047C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1B" w:rsidRDefault="00BA721B" w:rsidP="00F047C3">
      <w:pPr>
        <w:spacing w:after="0" w:line="240" w:lineRule="auto"/>
      </w:pPr>
      <w:r>
        <w:separator/>
      </w:r>
    </w:p>
  </w:endnote>
  <w:endnote w:type="continuationSeparator" w:id="0">
    <w:p w:rsidR="00BA721B" w:rsidRDefault="00BA721B" w:rsidP="00F0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1B" w:rsidRDefault="00BA721B" w:rsidP="00F047C3">
      <w:pPr>
        <w:spacing w:after="0" w:line="240" w:lineRule="auto"/>
      </w:pPr>
      <w:r>
        <w:separator/>
      </w:r>
    </w:p>
  </w:footnote>
  <w:footnote w:type="continuationSeparator" w:id="0">
    <w:p w:rsidR="00BA721B" w:rsidRDefault="00BA721B" w:rsidP="00F0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C3" w:rsidRDefault="00F047C3">
    <w:pPr>
      <w:pStyle w:val="a3"/>
    </w:pPr>
    <w:r w:rsidRPr="00FE7051">
      <w:rPr>
        <w:rFonts w:ascii="Times New Roman" w:eastAsia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 wp14:anchorId="472ED464" wp14:editId="6A96DC6A">
          <wp:extent cx="933450" cy="449713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96" cy="46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47C3" w:rsidRDefault="00F04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A0"/>
    <w:rsid w:val="00205EA0"/>
    <w:rsid w:val="00475FC0"/>
    <w:rsid w:val="00BA721B"/>
    <w:rsid w:val="00F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302F-C686-4243-9566-0444027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7C3"/>
  </w:style>
  <w:style w:type="paragraph" w:styleId="a5">
    <w:name w:val="footer"/>
    <w:basedOn w:val="a"/>
    <w:link w:val="a6"/>
    <w:uiPriority w:val="99"/>
    <w:unhideWhenUsed/>
    <w:rsid w:val="00F0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7C3"/>
  </w:style>
  <w:style w:type="table" w:styleId="a7">
    <w:name w:val="Table Grid"/>
    <w:basedOn w:val="a1"/>
    <w:uiPriority w:val="39"/>
    <w:rsid w:val="00F0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39"/>
    <w:rsid w:val="00F0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Olesya Latysheva</cp:lastModifiedBy>
  <cp:revision>2</cp:revision>
  <dcterms:created xsi:type="dcterms:W3CDTF">2021-08-03T12:15:00Z</dcterms:created>
  <dcterms:modified xsi:type="dcterms:W3CDTF">2021-08-03T12:19:00Z</dcterms:modified>
</cp:coreProperties>
</file>