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92868" w:rsidRPr="00DA0E41" w14:paraId="1737A2AA" w14:textId="77777777" w:rsidTr="00CD6F1F">
        <w:trPr>
          <w:trHeight w:val="1685"/>
        </w:trPr>
        <w:tc>
          <w:tcPr>
            <w:tcW w:w="4678" w:type="dxa"/>
          </w:tcPr>
          <w:p w14:paraId="7E71457F" w14:textId="7C16E6C5" w:rsidR="00292868" w:rsidRPr="00DA0E41" w:rsidRDefault="00292868" w:rsidP="00CD6F1F">
            <w:pPr>
              <w:spacing w:line="240" w:lineRule="atLeast"/>
              <w:ind w:left="-108"/>
              <w:contextualSpacing/>
              <w:jc w:val="center"/>
              <w:rPr>
                <w:b/>
              </w:rPr>
            </w:pPr>
            <w:r w:rsidRPr="00DA0E41">
              <w:rPr>
                <w:b/>
                <w:noProof/>
                <w:kern w:val="28"/>
              </w:rPr>
              <w:drawing>
                <wp:inline distT="0" distB="0" distL="0" distR="0" wp14:anchorId="6D533E32" wp14:editId="2D85E4D3">
                  <wp:extent cx="1958237" cy="943898"/>
                  <wp:effectExtent l="0" t="0" r="4445" b="8890"/>
                  <wp:docPr id="3" name="Рисунок 3" descr="C:\Users\User\Desktop\лого мой бизнес тул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лого мой бизнес тул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9686" cy="959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14:paraId="5A840EC6" w14:textId="77777777" w:rsidR="00292868" w:rsidRPr="00DA0E41" w:rsidRDefault="00292868" w:rsidP="00CD6F1F">
            <w:pPr>
              <w:ind w:left="284" w:right="316"/>
              <w:jc w:val="center"/>
              <w:rPr>
                <w:b/>
              </w:rPr>
            </w:pPr>
          </w:p>
        </w:tc>
      </w:tr>
    </w:tbl>
    <w:p w14:paraId="017508B2" w14:textId="77777777" w:rsidR="00772509" w:rsidRPr="00A022FB" w:rsidRDefault="00772509" w:rsidP="00772509">
      <w:pPr>
        <w:widowControl w:val="0"/>
        <w:tabs>
          <w:tab w:val="left" w:leader="underscore" w:pos="8030"/>
        </w:tabs>
        <w:jc w:val="center"/>
        <w:rPr>
          <w:rFonts w:eastAsia="Calibri"/>
          <w:b/>
          <w:bCs/>
          <w:sz w:val="24"/>
          <w:szCs w:val="28"/>
        </w:rPr>
      </w:pPr>
      <w:bookmarkStart w:id="0" w:name="_Hlk52200539"/>
      <w:r w:rsidRPr="00A022FB">
        <w:rPr>
          <w:rFonts w:eastAsia="Calibri"/>
          <w:b/>
          <w:bCs/>
          <w:sz w:val="24"/>
          <w:szCs w:val="28"/>
        </w:rPr>
        <w:t>ТЕХНИЧЕСКОЕ ЗАДАНИЕ</w:t>
      </w:r>
    </w:p>
    <w:p w14:paraId="01DB4A9E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4"/>
          <w:szCs w:val="28"/>
        </w:rPr>
      </w:pPr>
      <w:r w:rsidRPr="00A022FB">
        <w:rPr>
          <w:rFonts w:eastAsia="Calibri"/>
          <w:b/>
          <w:bCs/>
          <w:sz w:val="24"/>
          <w:szCs w:val="28"/>
        </w:rPr>
        <w:t>на поставку товарно-материальных ценностей (ТМЦ)</w:t>
      </w:r>
    </w:p>
    <w:p w14:paraId="54CA3A7C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4"/>
          <w:szCs w:val="28"/>
        </w:rPr>
      </w:pPr>
      <w:r w:rsidRPr="00A022FB">
        <w:rPr>
          <w:rFonts w:eastAsia="Calibri"/>
          <w:b/>
          <w:bCs/>
          <w:sz w:val="24"/>
          <w:szCs w:val="28"/>
        </w:rPr>
        <w:t>(выполнение работ, оказание услуг)</w:t>
      </w:r>
    </w:p>
    <w:bookmarkEnd w:id="0"/>
    <w:p w14:paraId="6D327707" w14:textId="77777777" w:rsidR="00772509" w:rsidRPr="00A022FB" w:rsidRDefault="00772509" w:rsidP="0077250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Arial"/>
          <w:b/>
        </w:rPr>
      </w:pPr>
      <w:r w:rsidRPr="00A022FB">
        <w:rPr>
          <w:rFonts w:eastAsia="Arial"/>
          <w:b/>
        </w:rPr>
        <w:t>от «____</w:t>
      </w:r>
      <w:proofErr w:type="gramStart"/>
      <w:r w:rsidRPr="00A022FB">
        <w:rPr>
          <w:rFonts w:eastAsia="Arial"/>
          <w:b/>
        </w:rPr>
        <w:t>_»  _</w:t>
      </w:r>
      <w:proofErr w:type="gramEnd"/>
      <w:r w:rsidRPr="00A022FB">
        <w:rPr>
          <w:rFonts w:eastAsia="Arial"/>
          <w:b/>
        </w:rPr>
        <w:t>_________ № _____-ТЗ</w:t>
      </w:r>
    </w:p>
    <w:p w14:paraId="440D402D" w14:textId="77777777" w:rsidR="00772509" w:rsidRPr="00A022FB" w:rsidRDefault="00772509" w:rsidP="00772509">
      <w:pPr>
        <w:widowControl w:val="0"/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4"/>
        <w:tblW w:w="9353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08"/>
        <w:gridCol w:w="533"/>
        <w:gridCol w:w="1261"/>
        <w:gridCol w:w="342"/>
        <w:gridCol w:w="613"/>
        <w:gridCol w:w="569"/>
        <w:gridCol w:w="339"/>
        <w:gridCol w:w="1588"/>
      </w:tblGrid>
      <w:tr w:rsidR="00772509" w:rsidRPr="00A022FB" w14:paraId="52F8DD9F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4B63E945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Наименование ТМЦ (работ, услуг)</w:t>
            </w:r>
          </w:p>
        </w:tc>
      </w:tr>
      <w:tr w:rsidR="00772509" w:rsidRPr="00A022FB" w14:paraId="5E12EE04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305B09A2" w14:textId="7BD0756B" w:rsidR="00772509" w:rsidRPr="00A022FB" w:rsidRDefault="00772509" w:rsidP="00764C14">
            <w:pPr>
              <w:widowControl w:val="0"/>
              <w:jc w:val="center"/>
              <w:rPr>
                <w:rFonts w:ascii="Calibri" w:eastAsia="Calibri" w:hAnsi="Calibri"/>
                <w:bCs/>
                <w:shd w:val="clear" w:color="auto" w:fill="FFFFFF"/>
                <w:lang w:bidi="ru-RU"/>
              </w:rPr>
            </w:pPr>
            <w:r w:rsidRPr="00171A5D">
              <w:t xml:space="preserve">Поставка </w:t>
            </w:r>
            <w:r>
              <w:t>брендированной продукции с логотипом центра «Мой бизнес» совместно с логотипом АО «Российский экспортный центр» согласно спецификации (приложение к техническому заданию)</w:t>
            </w:r>
          </w:p>
          <w:p w14:paraId="2F8D62C5" w14:textId="77777777" w:rsidR="00772509" w:rsidRPr="00A022FB" w:rsidRDefault="00772509" w:rsidP="00764C14">
            <w:pPr>
              <w:widowControl w:val="0"/>
              <w:rPr>
                <w:rFonts w:ascii="Calibri" w:eastAsia="Calibri" w:hAnsi="Calibri"/>
                <w:bCs/>
                <w:shd w:val="clear" w:color="auto" w:fill="FFFFFF"/>
                <w:lang w:bidi="ru-RU"/>
              </w:rPr>
            </w:pPr>
          </w:p>
        </w:tc>
      </w:tr>
      <w:tr w:rsidR="00772509" w:rsidRPr="00A022FB" w14:paraId="57A54826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1741F01D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Основные сведения</w:t>
            </w:r>
          </w:p>
        </w:tc>
      </w:tr>
      <w:tr w:rsidR="00772509" w:rsidRPr="00A022FB" w14:paraId="250AABCC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7ACDBBCF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Заказчик</w:t>
            </w:r>
          </w:p>
        </w:tc>
        <w:tc>
          <w:tcPr>
            <w:tcW w:w="4712" w:type="dxa"/>
            <w:gridSpan w:val="6"/>
          </w:tcPr>
          <w:p w14:paraId="41AAE484" w14:textId="77777777" w:rsidR="00772509" w:rsidRPr="0021795D" w:rsidRDefault="00772509" w:rsidP="00764C14">
            <w:pPr>
              <w:spacing w:after="200" w:line="240" w:lineRule="atLeast"/>
              <w:contextualSpacing/>
            </w:pPr>
            <w:r w:rsidRPr="0021795D">
              <w:rPr>
                <w:b/>
              </w:rPr>
              <w:t xml:space="preserve">Центр поддержки экспорта Тульского регионального фонда «Центр поддержки предпринимательства» </w:t>
            </w:r>
            <w:r w:rsidRPr="0021795D">
              <w:t xml:space="preserve">300004, Тула, ул. Кирова, д. 135, к. 1, </w:t>
            </w:r>
          </w:p>
          <w:p w14:paraId="540D8095" w14:textId="77777777" w:rsidR="00772509" w:rsidRPr="0021795D" w:rsidRDefault="00772509" w:rsidP="00764C14">
            <w:pPr>
              <w:spacing w:after="200" w:line="240" w:lineRule="atLeast"/>
              <w:contextualSpacing/>
              <w:rPr>
                <w:lang w:val="en-US"/>
              </w:rPr>
            </w:pPr>
          </w:p>
        </w:tc>
      </w:tr>
      <w:tr w:rsidR="00772509" w:rsidRPr="00A022FB" w14:paraId="0B0F4B91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256D7885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Контактное лицо</w:t>
            </w:r>
          </w:p>
        </w:tc>
        <w:tc>
          <w:tcPr>
            <w:tcW w:w="4712" w:type="dxa"/>
            <w:gridSpan w:val="6"/>
          </w:tcPr>
          <w:p w14:paraId="73B53DC3" w14:textId="7F7EC4AC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  <w:r w:rsidRPr="0021795D">
              <w:rPr>
                <w:rFonts w:eastAsia="Calibri"/>
                <w:b/>
                <w:bCs/>
              </w:rPr>
              <w:t>Кузнецова Надежда Викторовна</w:t>
            </w:r>
          </w:p>
        </w:tc>
      </w:tr>
      <w:tr w:rsidR="00772509" w:rsidRPr="00A022FB" w14:paraId="75FC2ADF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4D2B88A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Контактный телефон</w:t>
            </w:r>
          </w:p>
        </w:tc>
        <w:tc>
          <w:tcPr>
            <w:tcW w:w="4712" w:type="dxa"/>
            <w:gridSpan w:val="6"/>
          </w:tcPr>
          <w:p w14:paraId="02FE6F30" w14:textId="29FFFAB5" w:rsidR="00772509" w:rsidRPr="0021795D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21795D">
              <w:t xml:space="preserve">8 (4872) 25-98-33, </w:t>
            </w:r>
            <w:proofErr w:type="spellStart"/>
            <w:r w:rsidRPr="0021795D">
              <w:t>вн</w:t>
            </w:r>
            <w:proofErr w:type="spellEnd"/>
            <w:r w:rsidRPr="0021795D">
              <w:t>. 149</w:t>
            </w:r>
          </w:p>
        </w:tc>
      </w:tr>
      <w:tr w:rsidR="00772509" w:rsidRPr="00A022FB" w14:paraId="033DF810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605B42F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Место поставки ТМЦ (выполнения работ, оказания услуг)</w:t>
            </w:r>
          </w:p>
        </w:tc>
        <w:tc>
          <w:tcPr>
            <w:tcW w:w="4712" w:type="dxa"/>
            <w:gridSpan w:val="6"/>
          </w:tcPr>
          <w:p w14:paraId="3347B9FC" w14:textId="3B8FCA36" w:rsidR="00772509" w:rsidRPr="0021795D" w:rsidRDefault="00772509" w:rsidP="00772509">
            <w:pPr>
              <w:spacing w:after="200" w:line="240" w:lineRule="atLeast"/>
              <w:contextualSpacing/>
            </w:pPr>
            <w:r w:rsidRPr="0021795D">
              <w:t>300004, Тула, ул. Кирова, д. 135, к. 1, оф. 409</w:t>
            </w:r>
          </w:p>
          <w:p w14:paraId="03DE53B5" w14:textId="77777777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</w:p>
        </w:tc>
      </w:tr>
      <w:tr w:rsidR="00772509" w:rsidRPr="00A022FB" w14:paraId="74DD37F3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7B621EDA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 xml:space="preserve">Срок поставки ТМЦ (выполнения работ, оказания услуг) </w:t>
            </w:r>
          </w:p>
        </w:tc>
        <w:tc>
          <w:tcPr>
            <w:tcW w:w="4712" w:type="dxa"/>
            <w:gridSpan w:val="6"/>
          </w:tcPr>
          <w:p w14:paraId="7E46955E" w14:textId="21F37E95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  <w:r w:rsidRPr="0021795D">
              <w:t xml:space="preserve">до 01.12.2021  </w:t>
            </w:r>
          </w:p>
        </w:tc>
      </w:tr>
      <w:tr w:rsidR="00772509" w:rsidRPr="00A022FB" w14:paraId="51976BBE" w14:textId="77777777" w:rsidTr="00764C14">
        <w:trPr>
          <w:trHeight w:val="32"/>
          <w:jc w:val="center"/>
        </w:trPr>
        <w:tc>
          <w:tcPr>
            <w:tcW w:w="4641" w:type="dxa"/>
            <w:gridSpan w:val="2"/>
          </w:tcPr>
          <w:p w14:paraId="65B84868" w14:textId="77777777" w:rsidR="00772509" w:rsidRPr="00A022FB" w:rsidRDefault="00772509" w:rsidP="00764C14">
            <w:pPr>
              <w:widowControl w:val="0"/>
              <w:rPr>
                <w:rFonts w:eastAsia="Calibri"/>
              </w:rPr>
            </w:pPr>
            <w:r w:rsidRPr="00A022FB">
              <w:rPr>
                <w:rFonts w:eastAsia="Calibri"/>
                <w:shd w:val="clear" w:color="auto" w:fill="FFFFFF"/>
                <w:lang w:bidi="ru-RU"/>
              </w:rPr>
              <w:t xml:space="preserve">Начальная (максимальная) стоимость ТМЦ (работ, услуг) </w:t>
            </w:r>
          </w:p>
        </w:tc>
        <w:tc>
          <w:tcPr>
            <w:tcW w:w="4712" w:type="dxa"/>
            <w:gridSpan w:val="6"/>
          </w:tcPr>
          <w:p w14:paraId="3466063F" w14:textId="5A3B5C66" w:rsidR="00DC31D5" w:rsidRPr="0021795D" w:rsidRDefault="00DC31D5" w:rsidP="00DC31D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21795D">
              <w:rPr>
                <w:rFonts w:ascii="Calibri" w:hAnsi="Calibri" w:cs="Calibri"/>
                <w:b/>
                <w:bCs/>
                <w:color w:val="000000"/>
              </w:rPr>
              <w:t>472533,3</w:t>
            </w:r>
            <w:r w:rsidR="00731ABC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Pr="0021795D">
              <w:rPr>
                <w:rFonts w:ascii="Calibri" w:hAnsi="Calibri" w:cs="Calibri"/>
                <w:b/>
                <w:bCs/>
                <w:color w:val="000000"/>
              </w:rPr>
              <w:t xml:space="preserve"> руб.</w:t>
            </w:r>
          </w:p>
          <w:p w14:paraId="69BEA39B" w14:textId="77777777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</w:rPr>
            </w:pPr>
          </w:p>
        </w:tc>
      </w:tr>
      <w:tr w:rsidR="00772509" w:rsidRPr="00A022FB" w14:paraId="73D5AB8B" w14:textId="77777777" w:rsidTr="00764C14">
        <w:trPr>
          <w:jc w:val="center"/>
        </w:trPr>
        <w:tc>
          <w:tcPr>
            <w:tcW w:w="4641" w:type="dxa"/>
            <w:gridSpan w:val="2"/>
          </w:tcPr>
          <w:p w14:paraId="390D2A38" w14:textId="77777777" w:rsidR="00772509" w:rsidRPr="00A022FB" w:rsidRDefault="00772509" w:rsidP="00764C14">
            <w:pPr>
              <w:widowControl w:val="0"/>
              <w:rPr>
                <w:rFonts w:eastAsia="Calibri"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shd w:val="clear" w:color="auto" w:fill="FFFFFF"/>
                <w:lang w:bidi="ru-RU"/>
              </w:rPr>
              <w:t>Адрес Заказчика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49198A26" w14:textId="0C44D22F" w:rsidR="00772509" w:rsidRPr="0021795D" w:rsidRDefault="00DC31D5" w:rsidP="00764C14">
            <w:pPr>
              <w:widowControl w:val="0"/>
              <w:rPr>
                <w:rFonts w:eastAsia="Calibri"/>
                <w:b/>
                <w:bCs/>
              </w:rPr>
            </w:pPr>
            <w:r w:rsidRPr="0021795D">
              <w:t xml:space="preserve">300004, Тула, ул. Кирова, д. 135, к. 1, </w:t>
            </w:r>
            <w:proofErr w:type="spellStart"/>
            <w:r w:rsidRPr="0021795D">
              <w:t>каб</w:t>
            </w:r>
            <w:proofErr w:type="spellEnd"/>
            <w:r w:rsidRPr="0021795D">
              <w:t>. 409</w:t>
            </w:r>
          </w:p>
        </w:tc>
      </w:tr>
      <w:tr w:rsidR="00772509" w:rsidRPr="00A022FB" w14:paraId="07AE81E4" w14:textId="77777777" w:rsidTr="00764C14">
        <w:trPr>
          <w:jc w:val="center"/>
        </w:trPr>
        <w:tc>
          <w:tcPr>
            <w:tcW w:w="4641" w:type="dxa"/>
            <w:gridSpan w:val="2"/>
          </w:tcPr>
          <w:p w14:paraId="6722E83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Адрес электронной почты для представления коммерческих предложений</w:t>
            </w:r>
          </w:p>
        </w:tc>
        <w:tc>
          <w:tcPr>
            <w:tcW w:w="4712" w:type="dxa"/>
            <w:gridSpan w:val="6"/>
          </w:tcPr>
          <w:p w14:paraId="41341FA3" w14:textId="77777777" w:rsidR="00772509" w:rsidRPr="0021795D" w:rsidRDefault="00772509" w:rsidP="00764C14">
            <w:pPr>
              <w:widowControl w:val="0"/>
              <w:rPr>
                <w:rFonts w:eastAsia="Calibri"/>
                <w:b/>
                <w:bCs/>
                <w:highlight w:val="yellow"/>
              </w:rPr>
            </w:pPr>
            <w:r w:rsidRPr="0021795D">
              <w:t>info@export71.ru</w:t>
            </w:r>
          </w:p>
        </w:tc>
      </w:tr>
      <w:tr w:rsidR="00772509" w:rsidRPr="00A022FB" w14:paraId="272F31F0" w14:textId="77777777" w:rsidTr="00764C14">
        <w:trPr>
          <w:jc w:val="center"/>
        </w:trPr>
        <w:tc>
          <w:tcPr>
            <w:tcW w:w="4641" w:type="dxa"/>
            <w:gridSpan w:val="2"/>
          </w:tcPr>
          <w:p w14:paraId="4CB9BAD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Время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0C4231CA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 xml:space="preserve">С понедельника по четверг: с 9.00 до 18.00 ч., </w:t>
            </w:r>
          </w:p>
          <w:p w14:paraId="627CB7C5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>Пятница: с 9.00 до 17.00 ч.</w:t>
            </w:r>
          </w:p>
          <w:p w14:paraId="65A2F2E8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rPr>
                <w:rFonts w:eastAsia="Arial"/>
              </w:rPr>
              <w:t>Кроме выходных и нерабочих праздничных дней.</w:t>
            </w:r>
          </w:p>
          <w:p w14:paraId="374D8F2A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</w:p>
          <w:p w14:paraId="357A12C7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</w:p>
        </w:tc>
      </w:tr>
      <w:tr w:rsidR="00772509" w:rsidRPr="00A022FB" w14:paraId="79B84EE8" w14:textId="77777777" w:rsidTr="00764C14">
        <w:trPr>
          <w:jc w:val="center"/>
        </w:trPr>
        <w:tc>
          <w:tcPr>
            <w:tcW w:w="4641" w:type="dxa"/>
            <w:gridSpan w:val="2"/>
          </w:tcPr>
          <w:p w14:paraId="589B8F44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Место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62D3FDB1" w14:textId="77777777" w:rsidR="00772509" w:rsidRPr="004533E8" w:rsidRDefault="00772509" w:rsidP="00764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"/>
              </w:rPr>
            </w:pPr>
            <w:r w:rsidRPr="004533E8">
              <w:t xml:space="preserve">300004, Тула, ул. Кирова, д. 135, к. 1, </w:t>
            </w:r>
          </w:p>
        </w:tc>
      </w:tr>
      <w:tr w:rsidR="00772509" w:rsidRPr="00A022FB" w14:paraId="268DC8CA" w14:textId="77777777" w:rsidTr="00764C14">
        <w:trPr>
          <w:trHeight w:val="325"/>
          <w:jc w:val="center"/>
        </w:trPr>
        <w:tc>
          <w:tcPr>
            <w:tcW w:w="4641" w:type="dxa"/>
            <w:gridSpan w:val="2"/>
          </w:tcPr>
          <w:p w14:paraId="2EB811C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A022FB">
              <w:rPr>
                <w:rFonts w:eastAsia="Calibri"/>
                <w:bCs/>
                <w:shd w:val="clear" w:color="auto" w:fill="FFFFFF"/>
                <w:lang w:bidi="ru-RU"/>
              </w:rPr>
              <w:t>Срок приема коммерческих предложений</w:t>
            </w:r>
          </w:p>
        </w:tc>
        <w:tc>
          <w:tcPr>
            <w:tcW w:w="4712" w:type="dxa"/>
            <w:gridSpan w:val="6"/>
          </w:tcPr>
          <w:p w14:paraId="668F67CB" w14:textId="77777777" w:rsidR="00772509" w:rsidRPr="00A022FB" w:rsidRDefault="00772509" w:rsidP="00764C14">
            <w:pPr>
              <w:widowControl w:val="0"/>
              <w:rPr>
                <w:rFonts w:eastAsia="Calibri"/>
                <w:bCs/>
              </w:rPr>
            </w:pPr>
            <w:r w:rsidRPr="00A022FB">
              <w:rPr>
                <w:rFonts w:eastAsia="Calibri"/>
                <w:bCs/>
              </w:rPr>
              <w:t>с «___» ________ по «___» _______</w:t>
            </w:r>
            <w:proofErr w:type="gramStart"/>
            <w:r w:rsidRPr="00A022FB">
              <w:rPr>
                <w:rFonts w:eastAsia="Calibri"/>
                <w:bCs/>
              </w:rPr>
              <w:t>_  20</w:t>
            </w:r>
            <w:proofErr w:type="gramEnd"/>
            <w:r w:rsidRPr="00A022FB">
              <w:rPr>
                <w:rFonts w:eastAsia="Calibri"/>
                <w:bCs/>
              </w:rPr>
              <w:t>__ г.</w:t>
            </w:r>
          </w:p>
        </w:tc>
      </w:tr>
      <w:tr w:rsidR="00772509" w:rsidRPr="00A022FB" w14:paraId="07348B56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285CB265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Требования к поставляемым ТМЦ (выполняемым работам, оказываемым услугам)</w:t>
            </w:r>
          </w:p>
        </w:tc>
      </w:tr>
      <w:tr w:rsidR="00772509" w:rsidRPr="00A022FB" w14:paraId="113102A8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7A8A5A92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>Поставляемый Товар должен быть новым, не бывшим в употреблении, не восстановленным, не контрафактным. Не допускается поставка продукции, изготовленной из материалов, бывших в употреблении.</w:t>
            </w:r>
          </w:p>
          <w:p w14:paraId="28C18C6D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>Требования к гарантийному сроку Товара и условиям гарантийного обслуживания:</w:t>
            </w:r>
          </w:p>
          <w:p w14:paraId="2434EEF7" w14:textId="77777777" w:rsidR="0022198A" w:rsidRPr="00666614" w:rsidRDefault="0022198A" w:rsidP="0022198A">
            <w:pPr>
              <w:ind w:left="34" w:hanging="29"/>
              <w:jc w:val="both"/>
              <w:rPr>
                <w:sz w:val="24"/>
                <w:szCs w:val="24"/>
              </w:rPr>
            </w:pPr>
            <w:r w:rsidRPr="00666614">
              <w:rPr>
                <w:sz w:val="24"/>
                <w:szCs w:val="24"/>
              </w:rPr>
              <w:t xml:space="preserve">- Объем предоставления гарантии Поставщика на Товар: в соответствии со сроками производителя оборудования, но не менее 12 мес. </w:t>
            </w:r>
          </w:p>
          <w:p w14:paraId="05D21007" w14:textId="1DC04A81" w:rsidR="00772509" w:rsidRPr="00A022FB" w:rsidRDefault="0022198A" w:rsidP="0022198A">
            <w:pPr>
              <w:shd w:val="clear" w:color="auto" w:fill="FFFFFF"/>
              <w:ind w:firstLine="709"/>
              <w:jc w:val="both"/>
            </w:pPr>
            <w:r w:rsidRPr="00666614">
              <w:rPr>
                <w:sz w:val="24"/>
                <w:szCs w:val="24"/>
              </w:rPr>
              <w:t>- Гарантийный срок определятся с даты поставки товара Заказчику.  Поставщик гарантирует качество и надежность поставляемого им Товара в течение гарантийного срока.</w:t>
            </w:r>
          </w:p>
          <w:p w14:paraId="66BD8F58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</w:p>
        </w:tc>
      </w:tr>
      <w:tr w:rsidR="00772509" w:rsidRPr="00A022FB" w14:paraId="42D521E0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03F98C9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lastRenderedPageBreak/>
              <w:t xml:space="preserve">Участники процедуры отбора поставщиков ТМЦ (исполнителей работ, услуг) </w:t>
            </w:r>
          </w:p>
        </w:tc>
      </w:tr>
      <w:tr w:rsidR="00772509" w:rsidRPr="00A022FB" w14:paraId="746D6EFC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05815376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Участником процедуры отбора может быть:</w:t>
            </w:r>
          </w:p>
          <w:p w14:paraId="4D6B9B7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- юридическое лицо, зарегистрированное на территории Российской Федерации, независимо от организационно-правовой формы, формы собственности;</w:t>
            </w:r>
          </w:p>
          <w:p w14:paraId="34386758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- физическое лицо, зарегистрированное в качестве индивидуального предпринимателя;</w:t>
            </w:r>
          </w:p>
          <w:p w14:paraId="72E17481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- физическое лицо, не являющееся индивидуальным предпринимателем, применяющее специальный налоговый режим «Налог на профессиональный доход»,</w:t>
            </w:r>
          </w:p>
          <w:p w14:paraId="4E3F7B63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направившее коммерческое предложение на поставку ТМЦ (выполнение работ, оказание услуг).</w:t>
            </w:r>
          </w:p>
        </w:tc>
      </w:tr>
      <w:tr w:rsidR="00772509" w:rsidRPr="00A022FB" w14:paraId="4BCD6B26" w14:textId="77777777" w:rsidTr="00764C14">
        <w:trPr>
          <w:trHeight w:val="56"/>
          <w:jc w:val="center"/>
        </w:trPr>
        <w:tc>
          <w:tcPr>
            <w:tcW w:w="9353" w:type="dxa"/>
            <w:gridSpan w:val="8"/>
          </w:tcPr>
          <w:p w14:paraId="2547BA93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Требования к коммерческому предложению</w:t>
            </w:r>
          </w:p>
        </w:tc>
      </w:tr>
      <w:tr w:rsidR="00772509" w:rsidRPr="00A022FB" w14:paraId="1882A8C7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294712A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1) При подготовке коммерческих предложений необходимо использовать форму Заказчика (Приложение к настоящему Техническому заданию).</w:t>
            </w:r>
          </w:p>
          <w:p w14:paraId="33C6225D" w14:textId="77777777" w:rsidR="00772509" w:rsidRPr="00A022FB" w:rsidRDefault="00772509" w:rsidP="00764C14">
            <w:pPr>
              <w:shd w:val="clear" w:color="auto" w:fill="FFFFFF"/>
              <w:ind w:firstLine="709"/>
              <w:jc w:val="both"/>
            </w:pPr>
            <w:r w:rsidRPr="00A022FB">
              <w:t>2) Коммерческое предложение должно быть заверено подписью руководителя (иного уполномоченного лица) и печатью (при наличии).</w:t>
            </w:r>
          </w:p>
          <w:p w14:paraId="532115E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3) Подчистки и исправления не допускаются, за исключением исправлений, заверенных лицами, подписавшими коммерческое предложение.</w:t>
            </w:r>
          </w:p>
          <w:p w14:paraId="37527A77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4) Один Участник процедуры отбора вправе подать не более 1 (одного) коммерческого предложения в рамках одной процедуры отбора поставщиков ТМЦ (исполнителей работ, услуг), внесение изменений и дополнений в которое не допускается.</w:t>
            </w:r>
          </w:p>
          <w:p w14:paraId="7230F381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5) Коммерческое предложение может быть подано на бумажном носителе либо в виде отсканированного документа (электронного образа).</w:t>
            </w:r>
          </w:p>
          <w:p w14:paraId="5AFA989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 xml:space="preserve">6) При подаче коммерческого предложения на бумажном носителе все копии приложенных к нему документов должны быть заверены надлежащим образом. Отметка о заверении копии должна включать: </w:t>
            </w:r>
            <w:proofErr w:type="spellStart"/>
            <w:r w:rsidRPr="00A022FB">
              <w:t>заверительную</w:t>
            </w:r>
            <w:proofErr w:type="spellEnd"/>
            <w:r w:rsidRPr="00A022FB">
              <w:t xml:space="preserve"> надпись, наименование должности лица, заверившего копию, его собственноручную подпись, расшифровку подписи (фамилию, инициалы), дату заверения копии, печать (при наличии). Если представляется копия многостраничного документа, то такая копия может быть прошита в единый сшив, на листах проставляется нумерация, на обороте сшив заверяется печатью (при наличии) и подписью руководителя (иного уполномоченного лица).</w:t>
            </w:r>
          </w:p>
          <w:p w14:paraId="5ABDCFD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Коммерческое предложение и все приложенные к нему документы должны быть прошиты в единый сшив, листы последовательно пронумерованы. На обороте сшив должен быть заверен печатью (при наличии) и подписью руководителя (иного уполномоченного лица).</w:t>
            </w:r>
          </w:p>
          <w:p w14:paraId="3EDC7C1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7) При подаче коммерческого предложения в виде отсканированного документа электронные образы бумажных документов создаются в форматах PDF, JPEG (JPG) и архивируются в файл с расширением RAR или ZIP. Электронные образы документов создаются только с оригиналов документов, сканирование производится в режиме полной цветопередачи. Файлы и данные, которые в них содержатся, должны быть доступны для работы и не защищены от копирования и печати.</w:t>
            </w:r>
          </w:p>
          <w:p w14:paraId="2B92907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30BE2CCF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Ответственность за полноту и достоверность сведений, указанных в коммерческом предложении, а также документах, приложенных к коммерческому предложению, несет Участник процедуры отбора.</w:t>
            </w:r>
          </w:p>
          <w:p w14:paraId="0AC9BE6B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789AD1B4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666BE77D" w14:textId="77777777" w:rsidR="00772509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  <w:p w14:paraId="549CA56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</w:tc>
      </w:tr>
      <w:tr w:rsidR="00772509" w:rsidRPr="00A022FB" w14:paraId="5A09216C" w14:textId="77777777" w:rsidTr="00764C14">
        <w:trPr>
          <w:trHeight w:val="56"/>
          <w:jc w:val="center"/>
        </w:trPr>
        <w:tc>
          <w:tcPr>
            <w:tcW w:w="9353" w:type="dxa"/>
            <w:gridSpan w:val="8"/>
            <w:vAlign w:val="center"/>
          </w:tcPr>
          <w:p w14:paraId="6791A8E4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  <w:i/>
              </w:rPr>
            </w:pPr>
            <w:r w:rsidRPr="00A022FB">
              <w:rPr>
                <w:rFonts w:eastAsia="Calibri"/>
                <w:b/>
                <w:bCs/>
              </w:rPr>
              <w:t>Требования, предъявляемые к участникам процедуры отбора поставщиков ТМЦ (исполнителей работ, услуг) на дату, следующую за датой завершения приема коммерческих предложений</w:t>
            </w:r>
          </w:p>
        </w:tc>
      </w:tr>
      <w:tr w:rsidR="00772509" w:rsidRPr="00A022FB" w14:paraId="30C3DB1C" w14:textId="77777777" w:rsidTr="00764C14">
        <w:trPr>
          <w:trHeight w:val="28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2B5409F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b/>
              </w:rPr>
            </w:pPr>
            <w:r w:rsidRPr="00A022FB">
              <w:rPr>
                <w:b/>
              </w:rPr>
              <w:t>Требования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520F51D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center"/>
              <w:rPr>
                <w:b/>
              </w:rPr>
            </w:pPr>
            <w:r w:rsidRPr="00A022FB">
              <w:rPr>
                <w:b/>
              </w:rPr>
              <w:t>Необходимые документы</w:t>
            </w:r>
          </w:p>
        </w:tc>
      </w:tr>
      <w:tr w:rsidR="00772509" w:rsidRPr="00A022FB" w14:paraId="66EF3156" w14:textId="77777777" w:rsidTr="00764C14">
        <w:trPr>
          <w:trHeight w:val="2182"/>
          <w:jc w:val="center"/>
        </w:trPr>
        <w:tc>
          <w:tcPr>
            <w:tcW w:w="4641" w:type="dxa"/>
            <w:gridSpan w:val="2"/>
            <w:shd w:val="clear" w:color="auto" w:fill="auto"/>
          </w:tcPr>
          <w:p w14:paraId="64B97C83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1) зарегистрирован в качестве юридического лица или индивидуального предпринимателя / зарегистрирован в качестве плательщика налога на профессиональный доход </w:t>
            </w:r>
            <w:r w:rsidRPr="00A022FB">
              <w:rPr>
                <w:i/>
              </w:rPr>
              <w:t>(в случае подачи коммерческого предложения физическим лицом, применяющим специальный налоговый режим «Налог на профессиональный доход»)</w:t>
            </w:r>
          </w:p>
          <w:p w14:paraId="3AEAA866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574B1FB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</w:p>
        </w:tc>
        <w:tc>
          <w:tcPr>
            <w:tcW w:w="4712" w:type="dxa"/>
            <w:gridSpan w:val="6"/>
            <w:shd w:val="clear" w:color="auto" w:fill="auto"/>
          </w:tcPr>
          <w:p w14:paraId="780D1821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 (приказ, доверенность и др.), подтверждающий полномочия лица на подписание коммерческого предложения (для юридических лиц и уполномоченных представителей индивидуальных предпринимателей).</w:t>
            </w:r>
          </w:p>
          <w:p w14:paraId="2963A9F8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6F7C4BDC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 (приказ, доверенность и др.), подтверждающий полномочия лица на заверение копий документов (в случае, если копии заверены не руководителем организации) (для юридических лиц и уполномоченных представителей индивидуальных предпринимателей).</w:t>
            </w:r>
          </w:p>
          <w:p w14:paraId="0E771CA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</w:p>
          <w:p w14:paraId="0A93E61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 xml:space="preserve">Проверяется Заказчиком на сайте </w:t>
            </w:r>
            <w:hyperlink r:id="rId6" w:history="1">
              <w:r w:rsidRPr="00A022FB">
                <w:rPr>
                  <w:u w:val="single"/>
                </w:rPr>
                <w:t>https://egrul.nalog.ru</w:t>
              </w:r>
            </w:hyperlink>
            <w:r w:rsidRPr="00A022FB">
              <w:t xml:space="preserve">./на сайте </w:t>
            </w:r>
            <w:hyperlink r:id="rId7" w:history="1">
              <w:r w:rsidRPr="00A022FB">
                <w:rPr>
                  <w:u w:val="single"/>
                </w:rPr>
                <w:t>https://npd.nalog.ru/check-status/</w:t>
              </w:r>
            </w:hyperlink>
            <w:r w:rsidRPr="00A022FB">
              <w:t xml:space="preserve">    </w:t>
            </w:r>
          </w:p>
        </w:tc>
      </w:tr>
      <w:tr w:rsidR="00772509" w:rsidRPr="00A022FB" w14:paraId="1E34EA66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01448B6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>2)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DA5D6F9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Проверяется Заказчиком на сайте https://egrul.nalog.ru.</w:t>
            </w:r>
          </w:p>
        </w:tc>
      </w:tr>
      <w:tr w:rsidR="00772509" w:rsidRPr="00A022FB" w14:paraId="0DC33430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6F11051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3) 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AFE6DB2" w14:textId="77777777" w:rsidR="00772509" w:rsidRPr="00A022FB" w:rsidRDefault="00772509" w:rsidP="00764C14">
            <w:pPr>
              <w:jc w:val="both"/>
              <w:rPr>
                <w:rFonts w:eastAsia="Calibri"/>
              </w:rPr>
            </w:pPr>
            <w:r w:rsidRPr="00A022FB">
              <w:rPr>
                <w:rFonts w:eastAsia="Calibri"/>
              </w:rPr>
              <w:t xml:space="preserve">Проверяется Заказчиком на сайте </w:t>
            </w:r>
            <w:hyperlink r:id="rId8" w:history="1">
              <w:r w:rsidRPr="00A022FB">
                <w:rPr>
                  <w:rFonts w:eastAsia="Calibri"/>
                  <w:u w:val="single"/>
                </w:rPr>
                <w:t>https://zakupki.gov.ru/</w:t>
              </w:r>
            </w:hyperlink>
            <w:r w:rsidRPr="00A022FB">
              <w:rPr>
                <w:rFonts w:eastAsia="Calibri"/>
              </w:rPr>
              <w:t xml:space="preserve">  </w:t>
            </w:r>
          </w:p>
        </w:tc>
      </w:tr>
      <w:tr w:rsidR="00772509" w:rsidRPr="00A022FB" w14:paraId="0B7982FA" w14:textId="77777777" w:rsidTr="00764C14">
        <w:trPr>
          <w:trHeight w:val="216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14B5C5E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4) деятельность не приостановлена в порядке, предусмотренном Кодексом Российской Федерации об административных правонарушениях;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C768FD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jc w:val="both"/>
            </w:pPr>
            <w:r w:rsidRPr="00A022FB">
              <w:t xml:space="preserve">Проверяется Заказчиком на сайте </w:t>
            </w:r>
            <w:hyperlink r:id="rId9" w:history="1">
              <w:r w:rsidRPr="00A022FB">
                <w:rPr>
                  <w:u w:val="single"/>
                </w:rPr>
                <w:t>https://egrul.nalog.r</w:t>
              </w:r>
              <w:r w:rsidRPr="00A022FB">
                <w:rPr>
                  <w:u w:val="single"/>
                  <w:lang w:val="en-US"/>
                </w:rPr>
                <w:t>u</w:t>
              </w:r>
            </w:hyperlink>
            <w:r w:rsidRPr="00A022FB">
              <w:t xml:space="preserve"> </w:t>
            </w:r>
          </w:p>
        </w:tc>
      </w:tr>
      <w:tr w:rsidR="00772509" w:rsidRPr="00A022FB" w14:paraId="32445962" w14:textId="77777777" w:rsidTr="00764C14">
        <w:trPr>
          <w:trHeight w:val="711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4FA2700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5) 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пять процентов от стоимости указанных в Техническом задании ТМЦ (работ, услуг);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5B1D4FB" w14:textId="77777777" w:rsidR="00772509" w:rsidRPr="00A022FB" w:rsidRDefault="00772509" w:rsidP="00764C14">
            <w:pPr>
              <w:jc w:val="both"/>
              <w:rPr>
                <w:rFonts w:eastAsia="Calibri"/>
              </w:rPr>
            </w:pPr>
            <w:r w:rsidRPr="00A022FB">
              <w:rPr>
                <w:rFonts w:eastAsia="Calibri"/>
              </w:rPr>
              <w:t xml:space="preserve">Проверяется Заказчиком на сайте </w:t>
            </w:r>
            <w:hyperlink r:id="rId10" w:history="1">
              <w:r w:rsidRPr="00A022FB">
                <w:rPr>
                  <w:rFonts w:eastAsia="Calibri"/>
                  <w:u w:val="single"/>
                </w:rPr>
                <w:t>https://fssprus.r</w:t>
              </w:r>
              <w:r w:rsidRPr="00A022FB">
                <w:rPr>
                  <w:rFonts w:eastAsia="Calibri"/>
                  <w:u w:val="single"/>
                  <w:lang w:val="en-US"/>
                </w:rPr>
                <w:t>u</w:t>
              </w:r>
            </w:hyperlink>
            <w:r w:rsidRPr="00A022FB">
              <w:rPr>
                <w:rFonts w:eastAsia="Calibri"/>
              </w:rPr>
              <w:t xml:space="preserve">  </w:t>
            </w:r>
          </w:p>
        </w:tc>
      </w:tr>
      <w:tr w:rsidR="00772509" w:rsidRPr="00A022FB" w14:paraId="0B6282EC" w14:textId="77777777" w:rsidTr="00764C14">
        <w:trPr>
          <w:jc w:val="center"/>
        </w:trPr>
        <w:tc>
          <w:tcPr>
            <w:tcW w:w="4641" w:type="dxa"/>
            <w:gridSpan w:val="2"/>
            <w:shd w:val="clear" w:color="auto" w:fill="auto"/>
          </w:tcPr>
          <w:p w14:paraId="0325C0EC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6)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задания;</w:t>
            </w:r>
          </w:p>
        </w:tc>
        <w:tc>
          <w:tcPr>
            <w:tcW w:w="4712" w:type="dxa"/>
            <w:gridSpan w:val="6"/>
            <w:shd w:val="clear" w:color="auto" w:fill="auto"/>
          </w:tcPr>
          <w:p w14:paraId="5A66D9A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Документы, подтверждающие наличие опыта поставки идентичных планируемым к приобретению или при их отсутствии однородных ТМЦ (работ, услуг), подтверждающего возможность Исполнителя взять на себя обязанность по исполнению Технического задания.</w:t>
            </w:r>
          </w:p>
          <w:p w14:paraId="36B9A7AE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>В качестве подтверждения прикладываются не менее 3 (трех) исполненных договоров поставки идентичных планируемым к приобретению или при их отсутствии однородных ТМЦ (работ, услуг) и актов к ним (товарных накладных), соответствующих предмету ТЗ. В копиях указанных документов не допускается скрывать информацию о предмете договора, наименование контрагента, его ИНН/ОГРН, подписи и печати сторон.</w:t>
            </w:r>
          </w:p>
        </w:tc>
      </w:tr>
      <w:tr w:rsidR="00772509" w:rsidRPr="00A022FB" w14:paraId="628B02AC" w14:textId="77777777" w:rsidTr="00764C14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5D4560D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7) наличие необходимых лицензий и/или сертификатов на продажу ТМЦ (выполнение работ, оказание услуг), подлежащих лицензированию и сертификации в соответствии с действующим законодательством Российской Федерации </w:t>
            </w:r>
            <w:r w:rsidRPr="00A022FB">
              <w:rPr>
                <w:i/>
              </w:rPr>
              <w:t>(указывается при необходимости)</w:t>
            </w:r>
            <w:r w:rsidRPr="00A022FB">
              <w:t>;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9A1E2E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t xml:space="preserve">Лицензии и/или сертификаты на продажу ТМЦ (выполнение работ, оказание услуг), подлежащих лицензированию и сертификации в соответствии с действующим законодательством Российской Федерации </w:t>
            </w:r>
            <w:r w:rsidRPr="00A022FB">
              <w:rPr>
                <w:i/>
              </w:rPr>
              <w:t>(при необходимости)</w:t>
            </w:r>
            <w:r w:rsidRPr="00A022FB">
              <w:t>.</w:t>
            </w:r>
          </w:p>
        </w:tc>
      </w:tr>
      <w:tr w:rsidR="00772509" w:rsidRPr="00A022FB" w14:paraId="29E3C5F6" w14:textId="77777777" w:rsidTr="00764C14">
        <w:trPr>
          <w:trHeight w:val="28"/>
          <w:jc w:val="center"/>
        </w:trPr>
        <w:tc>
          <w:tcPr>
            <w:tcW w:w="4641" w:type="dxa"/>
            <w:gridSpan w:val="2"/>
            <w:tcBorders>
              <w:bottom w:val="nil"/>
            </w:tcBorders>
            <w:shd w:val="clear" w:color="auto" w:fill="auto"/>
          </w:tcPr>
          <w:p w14:paraId="09F26E42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contextualSpacing/>
              <w:jc w:val="both"/>
            </w:pPr>
            <w:r w:rsidRPr="00A022FB">
              <w:lastRenderedPageBreak/>
              <w:t xml:space="preserve">8) дополнительные требования </w:t>
            </w:r>
            <w:r w:rsidRPr="00A022FB">
              <w:rPr>
                <w:i/>
              </w:rPr>
              <w:t>(указываются при необходимости)</w:t>
            </w:r>
            <w:r w:rsidRPr="00A022FB">
              <w:t>.</w:t>
            </w:r>
          </w:p>
        </w:tc>
        <w:tc>
          <w:tcPr>
            <w:tcW w:w="471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47C916D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jc w:val="both"/>
            </w:pPr>
            <w:r w:rsidRPr="00A022FB">
              <w:rPr>
                <w:i/>
              </w:rPr>
              <w:t>При необходимости.</w:t>
            </w:r>
          </w:p>
        </w:tc>
      </w:tr>
      <w:tr w:rsidR="00772509" w:rsidRPr="00A022FB" w14:paraId="6087399C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222E2D29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Критерий отбора поставщиков ТМЦ (исполнителей работ, услуг)</w:t>
            </w:r>
          </w:p>
        </w:tc>
      </w:tr>
      <w:tr w:rsidR="00772509" w:rsidRPr="00A022FB" w14:paraId="028FF371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3EBA0CF5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Наименьшая стоимость ТМЦ (работ, услуг).</w:t>
            </w:r>
          </w:p>
        </w:tc>
      </w:tr>
      <w:tr w:rsidR="00772509" w:rsidRPr="00A022FB" w14:paraId="700D60D8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677AE0C2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Заключение договора по результатам проведения процедуры отбора поставщиков ТМЦ (исполнителей работ, услуг)</w:t>
            </w:r>
          </w:p>
        </w:tc>
      </w:tr>
      <w:tr w:rsidR="00772509" w:rsidRPr="00A022FB" w14:paraId="3A754F12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4C4944AA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Коммерческие предложения рассматриваются Комиссией в срок не более 5 (пяти) рабочих дней с даты, следующей за датой окончания приема коммерческих предложений.</w:t>
            </w:r>
          </w:p>
          <w:p w14:paraId="31DC13E3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Договор заключается с Участником процедуры отбора, в отношении которого принято решение Комиссией об отборе в качестве Исполнителя.</w:t>
            </w:r>
          </w:p>
          <w:p w14:paraId="62F3B50B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>Проект Договора направляется Исполнителю не позднее 5 (пяти) рабочих дней с даты принятия Комиссией решения об отборе Исполнителя.</w:t>
            </w:r>
          </w:p>
        </w:tc>
      </w:tr>
      <w:tr w:rsidR="00772509" w:rsidRPr="00A022FB" w14:paraId="32AF0A20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41674AD8" w14:textId="77777777" w:rsidR="00772509" w:rsidRPr="00A022FB" w:rsidRDefault="00772509" w:rsidP="00772509">
            <w:pPr>
              <w:widowControl w:val="0"/>
              <w:numPr>
                <w:ilvl w:val="0"/>
                <w:numId w:val="1"/>
              </w:numPr>
              <w:jc w:val="center"/>
              <w:rPr>
                <w:rFonts w:eastAsia="Calibri"/>
                <w:b/>
                <w:bCs/>
              </w:rPr>
            </w:pPr>
            <w:r w:rsidRPr="00A022FB">
              <w:rPr>
                <w:rFonts w:eastAsia="Calibri"/>
                <w:b/>
                <w:bCs/>
              </w:rPr>
              <w:t>Размещение информации об итогах отбора поставщиков ТМЦ (исполнителей работ, услуг)</w:t>
            </w:r>
          </w:p>
        </w:tc>
      </w:tr>
      <w:tr w:rsidR="00772509" w:rsidRPr="00A022FB" w14:paraId="08442F86" w14:textId="77777777" w:rsidTr="00764C14">
        <w:trPr>
          <w:trHeight w:val="60"/>
          <w:jc w:val="center"/>
        </w:trPr>
        <w:tc>
          <w:tcPr>
            <w:tcW w:w="9353" w:type="dxa"/>
            <w:gridSpan w:val="8"/>
          </w:tcPr>
          <w:p w14:paraId="0024364F" w14:textId="77777777" w:rsidR="00772509" w:rsidRPr="00A022FB" w:rsidRDefault="00772509" w:rsidP="00764C14">
            <w:pPr>
              <w:tabs>
                <w:tab w:val="left" w:pos="-3261"/>
                <w:tab w:val="left" w:pos="1134"/>
              </w:tabs>
              <w:ind w:firstLine="709"/>
              <w:contextualSpacing/>
              <w:jc w:val="both"/>
            </w:pPr>
            <w:r w:rsidRPr="00A022FB">
              <w:t xml:space="preserve">Информация об итогах отбора не позднее 2 (двух) рабочих дней, следующих за днем подписания протокола об итогах отбора, публикуется на официальном сайте </w:t>
            </w:r>
            <w:r w:rsidRPr="00B76B05">
              <w:t xml:space="preserve">Центра поддержки </w:t>
            </w:r>
            <w:proofErr w:type="gramStart"/>
            <w:r w:rsidRPr="00B76B05">
              <w:t xml:space="preserve">экспорта  </w:t>
            </w:r>
            <w:r w:rsidRPr="00B76B05">
              <w:rPr>
                <w:sz w:val="24"/>
                <w:szCs w:val="24"/>
              </w:rPr>
              <w:t>https://www.export71.ru</w:t>
            </w:r>
            <w:proofErr w:type="gramEnd"/>
          </w:p>
        </w:tc>
      </w:tr>
      <w:tr w:rsidR="00772509" w:rsidRPr="00A022FB" w14:paraId="30956A82" w14:textId="77777777" w:rsidTr="00764C14">
        <w:trPr>
          <w:jc w:val="center"/>
        </w:trPr>
        <w:tc>
          <w:tcPr>
            <w:tcW w:w="9353" w:type="dxa"/>
            <w:gridSpan w:val="8"/>
            <w:tcBorders>
              <w:left w:val="nil"/>
              <w:bottom w:val="nil"/>
              <w:right w:val="nil"/>
            </w:tcBorders>
          </w:tcPr>
          <w:p w14:paraId="3ADFCB59" w14:textId="77777777" w:rsidR="00772509" w:rsidRPr="00A022FB" w:rsidRDefault="00772509" w:rsidP="00764C14">
            <w:pPr>
              <w:ind w:firstLine="709"/>
              <w:jc w:val="center"/>
            </w:pPr>
          </w:p>
          <w:p w14:paraId="660A2575" w14:textId="77777777" w:rsidR="00772509" w:rsidRDefault="00772509" w:rsidP="00764C14">
            <w:pPr>
              <w:ind w:firstLine="709"/>
              <w:jc w:val="both"/>
              <w:rPr>
                <w:b/>
              </w:rPr>
            </w:pPr>
          </w:p>
          <w:p w14:paraId="2E4BE4CD" w14:textId="77777777" w:rsidR="00772509" w:rsidRPr="00A022FB" w:rsidRDefault="00772509" w:rsidP="00764C14">
            <w:pPr>
              <w:ind w:firstLine="709"/>
              <w:jc w:val="both"/>
              <w:rPr>
                <w:b/>
              </w:rPr>
            </w:pPr>
            <w:r w:rsidRPr="00A022FB">
              <w:rPr>
                <w:b/>
              </w:rPr>
              <w:t>Настоящее Техническое задание не является извещением о поставке ТМЦ (выполнении работ, оказании услуг), офертой или публичной офертой и не влечет возникновения никаких обязанностей у Заказчика.</w:t>
            </w:r>
          </w:p>
        </w:tc>
      </w:tr>
      <w:tr w:rsidR="0022198A" w:rsidRPr="00A022FB" w14:paraId="68DC2452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  <w:jc w:val="center"/>
        </w:trPr>
        <w:tc>
          <w:tcPr>
            <w:tcW w:w="4108" w:type="dxa"/>
            <w:tcBorders>
              <w:top w:val="nil"/>
            </w:tcBorders>
          </w:tcPr>
          <w:p w14:paraId="6F23D57D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</w:p>
          <w:p w14:paraId="4CC21B90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  <w:r w:rsidRPr="0022198A">
              <w:t>Исполнитель:</w:t>
            </w:r>
          </w:p>
        </w:tc>
        <w:tc>
          <w:tcPr>
            <w:tcW w:w="1794" w:type="dxa"/>
            <w:gridSpan w:val="2"/>
          </w:tcPr>
          <w:p w14:paraId="1B598FA5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5E877CB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DA84698" w14:textId="52489231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2198A">
              <w:t>Менеджер по продвижению</w:t>
            </w:r>
          </w:p>
        </w:tc>
        <w:tc>
          <w:tcPr>
            <w:tcW w:w="342" w:type="dxa"/>
          </w:tcPr>
          <w:p w14:paraId="4BA9028B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182" w:type="dxa"/>
            <w:gridSpan w:val="2"/>
          </w:tcPr>
          <w:p w14:paraId="2DD379B8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339" w:type="dxa"/>
          </w:tcPr>
          <w:p w14:paraId="24F15EEA" w14:textId="77777777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588" w:type="dxa"/>
          </w:tcPr>
          <w:p w14:paraId="68F77CFC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7982C542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28D65C87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42A88215" w14:textId="77777777" w:rsidR="0022198A" w:rsidRPr="0022198A" w:rsidRDefault="0022198A" w:rsidP="002219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14:paraId="5AD2ED08" w14:textId="55932DB4" w:rsidR="0022198A" w:rsidRPr="0022198A" w:rsidRDefault="0022198A" w:rsidP="0022198A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2198A">
              <w:t xml:space="preserve">Н.В. Кузнецова </w:t>
            </w:r>
          </w:p>
        </w:tc>
      </w:tr>
      <w:tr w:rsidR="0022198A" w:rsidRPr="00A022FB" w14:paraId="47FB6189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"/>
          <w:jc w:val="center"/>
        </w:trPr>
        <w:tc>
          <w:tcPr>
            <w:tcW w:w="4108" w:type="dxa"/>
            <w:tcBorders>
              <w:top w:val="nil"/>
            </w:tcBorders>
          </w:tcPr>
          <w:p w14:paraId="606A4484" w14:textId="77777777" w:rsidR="0022198A" w:rsidRPr="0022198A" w:rsidRDefault="0022198A" w:rsidP="0022198A">
            <w:pPr>
              <w:autoSpaceDE w:val="0"/>
              <w:autoSpaceDN w:val="0"/>
              <w:adjustRightInd w:val="0"/>
              <w:ind w:hanging="108"/>
            </w:pPr>
          </w:p>
        </w:tc>
        <w:tc>
          <w:tcPr>
            <w:tcW w:w="1794" w:type="dxa"/>
            <w:gridSpan w:val="2"/>
            <w:tcBorders>
              <w:top w:val="single" w:sz="4" w:space="0" w:color="auto"/>
            </w:tcBorders>
          </w:tcPr>
          <w:p w14:paraId="67D356EA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(должность)</w:t>
            </w:r>
          </w:p>
        </w:tc>
        <w:tc>
          <w:tcPr>
            <w:tcW w:w="342" w:type="dxa"/>
          </w:tcPr>
          <w:p w14:paraId="31BA3C7B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</w:tcBorders>
          </w:tcPr>
          <w:p w14:paraId="50AEFC9F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(подпись)</w:t>
            </w:r>
          </w:p>
        </w:tc>
        <w:tc>
          <w:tcPr>
            <w:tcW w:w="339" w:type="dxa"/>
          </w:tcPr>
          <w:p w14:paraId="641E339B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</w:tcPr>
          <w:p w14:paraId="75AEA4F6" w14:textId="77777777" w:rsidR="0022198A" w:rsidRPr="0022198A" w:rsidRDefault="0022198A" w:rsidP="0022198A">
            <w:pPr>
              <w:jc w:val="center"/>
              <w:rPr>
                <w:rFonts w:eastAsia="Calibri"/>
              </w:rPr>
            </w:pPr>
            <w:r w:rsidRPr="0022198A">
              <w:rPr>
                <w:rFonts w:eastAsia="Calibri"/>
              </w:rPr>
              <w:t>(ФИО)</w:t>
            </w:r>
          </w:p>
        </w:tc>
      </w:tr>
      <w:tr w:rsidR="0022198A" w:rsidRPr="00A022FB" w14:paraId="6F809A10" w14:textId="77777777" w:rsidTr="00764C1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</w:tcPr>
          <w:p w14:paraId="73EB058C" w14:textId="6588034D" w:rsidR="0022198A" w:rsidRPr="00A022FB" w:rsidRDefault="0022198A" w:rsidP="0022198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2749" w:type="dxa"/>
            <w:gridSpan w:val="4"/>
          </w:tcPr>
          <w:p w14:paraId="1A40CCF7" w14:textId="77777777" w:rsidR="0022198A" w:rsidRPr="00A022FB" w:rsidRDefault="0022198A" w:rsidP="0022198A">
            <w:pPr>
              <w:rPr>
                <w:rFonts w:eastAsia="Calibri"/>
              </w:rPr>
            </w:pPr>
          </w:p>
        </w:tc>
        <w:tc>
          <w:tcPr>
            <w:tcW w:w="2496" w:type="dxa"/>
            <w:gridSpan w:val="3"/>
          </w:tcPr>
          <w:p w14:paraId="7E2BC063" w14:textId="5C773DBA" w:rsidR="0022198A" w:rsidRPr="00A022FB" w:rsidRDefault="0022198A" w:rsidP="0022198A">
            <w:pPr>
              <w:jc w:val="center"/>
              <w:rPr>
                <w:rFonts w:eastAsia="Calibri"/>
              </w:rPr>
            </w:pPr>
          </w:p>
        </w:tc>
      </w:tr>
    </w:tbl>
    <w:p w14:paraId="33A33AA5" w14:textId="77777777" w:rsidR="00772509" w:rsidRDefault="00772509" w:rsidP="00772509">
      <w:pPr>
        <w:ind w:firstLine="708"/>
        <w:rPr>
          <w:sz w:val="24"/>
          <w:szCs w:val="24"/>
        </w:rPr>
      </w:pPr>
    </w:p>
    <w:p w14:paraId="180D95E6" w14:textId="77777777" w:rsidR="00772509" w:rsidRDefault="00772509" w:rsidP="00772509">
      <w:pPr>
        <w:ind w:firstLine="708"/>
        <w:rPr>
          <w:sz w:val="24"/>
          <w:szCs w:val="24"/>
        </w:rPr>
      </w:pPr>
    </w:p>
    <w:tbl>
      <w:tblPr>
        <w:tblStyle w:val="10"/>
        <w:tblW w:w="901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1903"/>
        <w:gridCol w:w="2793"/>
      </w:tblGrid>
      <w:tr w:rsidR="00772509" w:rsidRPr="00A4406C" w14:paraId="4C3C4B1D" w14:textId="77777777" w:rsidTr="00764C14">
        <w:trPr>
          <w:trHeight w:val="1425"/>
        </w:trPr>
        <w:tc>
          <w:tcPr>
            <w:tcW w:w="4320" w:type="dxa"/>
            <w:shd w:val="clear" w:color="auto" w:fill="auto"/>
          </w:tcPr>
          <w:p w14:paraId="5C3C56BE" w14:textId="150F26C2" w:rsidR="00772509" w:rsidRPr="00A4406C" w:rsidRDefault="00931D87" w:rsidP="00764C14">
            <w:pPr>
              <w:ind w:left="72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Начальник отдела продвижения экспорта</w:t>
            </w:r>
            <w:r w:rsidR="00772509" w:rsidRPr="00A4406C">
              <w:rPr>
                <w:b/>
                <w:bCs/>
                <w:sz w:val="24"/>
                <w:szCs w:val="24"/>
              </w:rPr>
              <w:t xml:space="preserve"> «Центр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="00772509" w:rsidRPr="00A4406C">
              <w:rPr>
                <w:b/>
                <w:bCs/>
                <w:sz w:val="24"/>
                <w:szCs w:val="24"/>
              </w:rPr>
              <w:t xml:space="preserve"> поддержки </w:t>
            </w:r>
            <w:r>
              <w:rPr>
                <w:b/>
                <w:bCs/>
                <w:sz w:val="24"/>
                <w:szCs w:val="24"/>
              </w:rPr>
              <w:t>экспорта</w:t>
            </w:r>
            <w:r w:rsidR="00772509" w:rsidRPr="00A4406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903" w:type="dxa"/>
            <w:shd w:val="clear" w:color="auto" w:fill="auto"/>
          </w:tcPr>
          <w:p w14:paraId="11D8AE16" w14:textId="77777777" w:rsidR="00772509" w:rsidRPr="00A4406C" w:rsidRDefault="00772509" w:rsidP="00764C14">
            <w:pPr>
              <w:ind w:left="720" w:firstLine="68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3" w:type="dxa"/>
            <w:shd w:val="clear" w:color="auto" w:fill="auto"/>
          </w:tcPr>
          <w:p w14:paraId="409B4D85" w14:textId="77777777" w:rsidR="00772509" w:rsidRPr="00A4406C" w:rsidRDefault="00772509" w:rsidP="00764C14">
            <w:pPr>
              <w:ind w:left="720" w:firstLine="680"/>
              <w:contextualSpacing/>
              <w:rPr>
                <w:b/>
                <w:bCs/>
                <w:sz w:val="24"/>
                <w:szCs w:val="24"/>
              </w:rPr>
            </w:pPr>
          </w:p>
          <w:p w14:paraId="28FDE6FF" w14:textId="77777777" w:rsidR="00772509" w:rsidRPr="00A4406C" w:rsidRDefault="00772509" w:rsidP="00764C14">
            <w:pPr>
              <w:ind w:left="720" w:firstLine="680"/>
              <w:contextualSpacing/>
              <w:rPr>
                <w:b/>
                <w:bCs/>
                <w:sz w:val="24"/>
                <w:szCs w:val="24"/>
              </w:rPr>
            </w:pPr>
          </w:p>
          <w:p w14:paraId="2F939809" w14:textId="760D86AA" w:rsidR="00772509" w:rsidRPr="00A4406C" w:rsidRDefault="00772509" w:rsidP="00764C14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="00931D87">
              <w:rPr>
                <w:b/>
                <w:bCs/>
                <w:sz w:val="24"/>
                <w:szCs w:val="24"/>
              </w:rPr>
              <w:t>Е.А.Разумовская</w:t>
            </w:r>
            <w:proofErr w:type="spellEnd"/>
          </w:p>
        </w:tc>
      </w:tr>
    </w:tbl>
    <w:p w14:paraId="401A7A11" w14:textId="77777777" w:rsidR="00772509" w:rsidRDefault="00772509" w:rsidP="00772509">
      <w:pPr>
        <w:ind w:firstLine="708"/>
        <w:rPr>
          <w:sz w:val="24"/>
          <w:szCs w:val="24"/>
        </w:rPr>
      </w:pPr>
    </w:p>
    <w:p w14:paraId="52C9B28B" w14:textId="77777777" w:rsidR="00772509" w:rsidRDefault="00772509" w:rsidP="00772509">
      <w:pPr>
        <w:ind w:firstLine="708"/>
        <w:rPr>
          <w:sz w:val="24"/>
          <w:szCs w:val="24"/>
        </w:rPr>
      </w:pPr>
    </w:p>
    <w:p w14:paraId="1ED36C91" w14:textId="77777777" w:rsidR="00772509" w:rsidRDefault="00772509" w:rsidP="00772509">
      <w:pPr>
        <w:ind w:firstLine="708"/>
        <w:rPr>
          <w:sz w:val="24"/>
          <w:szCs w:val="24"/>
        </w:rPr>
      </w:pPr>
    </w:p>
    <w:p w14:paraId="6FC7FFFE" w14:textId="77777777" w:rsidR="004A30F1" w:rsidRDefault="004A30F1" w:rsidP="004A30F1">
      <w:pPr>
        <w:tabs>
          <w:tab w:val="left" w:pos="6936"/>
        </w:tabs>
        <w:jc w:val="right"/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60DEA49F" w14:textId="719B5991" w:rsidR="004A30F1" w:rsidRDefault="004A30F1" w:rsidP="004A30F1">
      <w:pPr>
        <w:tabs>
          <w:tab w:val="left" w:pos="6936"/>
        </w:tabs>
        <w:jc w:val="right"/>
      </w:pPr>
      <w:r>
        <w:lastRenderedPageBreak/>
        <w:t>Приложение к техническому заданию от «__» ___________.2021г.</w:t>
      </w:r>
    </w:p>
    <w:p w14:paraId="585E40DA" w14:textId="77777777" w:rsidR="004A30F1" w:rsidRDefault="004A30F1" w:rsidP="004A30F1">
      <w:pPr>
        <w:tabs>
          <w:tab w:val="left" w:pos="6936"/>
        </w:tabs>
        <w:jc w:val="right"/>
      </w:pPr>
      <w:r>
        <w:t>№ ____-ТЗ</w:t>
      </w:r>
    </w:p>
    <w:p w14:paraId="736A9DE1" w14:textId="77777777" w:rsidR="004A30F1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5C37B194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5FA469E2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417EEB41" w14:textId="77777777" w:rsidR="004A30F1" w:rsidRPr="00E43319" w:rsidRDefault="004A30F1" w:rsidP="004A30F1">
      <w:pPr>
        <w:rPr>
          <w:lang w:val="en-US"/>
        </w:rPr>
      </w:pPr>
    </w:p>
    <w:tbl>
      <w:tblPr>
        <w:tblStyle w:val="a4"/>
        <w:tblW w:w="101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53"/>
        <w:gridCol w:w="1647"/>
        <w:gridCol w:w="2853"/>
        <w:gridCol w:w="578"/>
        <w:gridCol w:w="824"/>
        <w:gridCol w:w="1070"/>
      </w:tblGrid>
      <w:tr w:rsidR="004A30F1" w14:paraId="71B8B07C" w14:textId="77777777" w:rsidTr="009D74E1">
        <w:trPr>
          <w:trHeight w:val="1120"/>
        </w:trPr>
        <w:tc>
          <w:tcPr>
            <w:tcW w:w="3153" w:type="dxa"/>
          </w:tcPr>
          <w:p w14:paraId="3D13E286" w14:textId="77777777" w:rsidR="004A30F1" w:rsidRPr="00562CDE" w:rsidRDefault="004A30F1" w:rsidP="009D74E1">
            <w:pPr>
              <w:rPr>
                <w:noProof/>
              </w:rPr>
            </w:pPr>
            <w:r w:rsidRPr="00C65022">
              <w:rPr>
                <w:b/>
                <w:bCs/>
              </w:rPr>
              <w:t>Макет</w:t>
            </w:r>
          </w:p>
        </w:tc>
        <w:tc>
          <w:tcPr>
            <w:tcW w:w="1647" w:type="dxa"/>
          </w:tcPr>
          <w:p w14:paraId="3EE5F437" w14:textId="77777777" w:rsidR="004A30F1" w:rsidRDefault="004A30F1" w:rsidP="009D74E1">
            <w:r w:rsidRPr="003200C3">
              <w:rPr>
                <w:b/>
                <w:bCs/>
              </w:rPr>
              <w:t>Наименование</w:t>
            </w:r>
          </w:p>
        </w:tc>
        <w:tc>
          <w:tcPr>
            <w:tcW w:w="2853" w:type="dxa"/>
          </w:tcPr>
          <w:p w14:paraId="16D6AB0A" w14:textId="77777777" w:rsidR="004A30F1" w:rsidRPr="00AE0CB6" w:rsidRDefault="004A30F1" w:rsidP="009D74E1">
            <w:pPr>
              <w:rPr>
                <w:b/>
              </w:rPr>
            </w:pPr>
            <w:r w:rsidRPr="003200C3">
              <w:rPr>
                <w:b/>
                <w:bCs/>
              </w:rPr>
              <w:t>Требования</w:t>
            </w:r>
          </w:p>
        </w:tc>
        <w:tc>
          <w:tcPr>
            <w:tcW w:w="578" w:type="dxa"/>
          </w:tcPr>
          <w:p w14:paraId="446C55EE" w14:textId="77777777" w:rsidR="004A30F1" w:rsidRDefault="004A30F1" w:rsidP="009D74E1">
            <w:r w:rsidRPr="003200C3">
              <w:rPr>
                <w:b/>
                <w:bCs/>
              </w:rPr>
              <w:t>Кол-во (ед.)</w:t>
            </w:r>
          </w:p>
        </w:tc>
        <w:tc>
          <w:tcPr>
            <w:tcW w:w="824" w:type="dxa"/>
          </w:tcPr>
          <w:p w14:paraId="0B296740" w14:textId="77777777" w:rsidR="004A30F1" w:rsidRDefault="004A30F1" w:rsidP="009D74E1">
            <w:r>
              <w:rPr>
                <w:b/>
                <w:bCs/>
              </w:rPr>
              <w:t xml:space="preserve">Стоимость за ед.,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4E6AC948" w14:textId="77777777" w:rsidR="004A30F1" w:rsidRDefault="004A30F1" w:rsidP="009D74E1">
            <w:r>
              <w:rPr>
                <w:b/>
                <w:bCs/>
              </w:rPr>
              <w:t xml:space="preserve">Общая стоимость,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</w:tr>
      <w:tr w:rsidR="004A30F1" w14:paraId="50E9CED0" w14:textId="77777777" w:rsidTr="009D74E1">
        <w:trPr>
          <w:trHeight w:val="8743"/>
        </w:trPr>
        <w:tc>
          <w:tcPr>
            <w:tcW w:w="3153" w:type="dxa"/>
          </w:tcPr>
          <w:p w14:paraId="55578360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4DCFA755" wp14:editId="32533D00">
                  <wp:extent cx="1765009" cy="3143250"/>
                  <wp:effectExtent l="0" t="0" r="6985" b="0"/>
                  <wp:docPr id="7" name="Рисунок 7" descr="F:\Работа\ЗАКАЗЧИКИ\ЗАКАЗЧИКИ\ЦПП\календарь оэ\календарь 1\календар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календарь оэ\календарь 1\календар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72" cy="31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1957DD4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Календарь трехсекционный</w:t>
            </w:r>
          </w:p>
        </w:tc>
        <w:tc>
          <w:tcPr>
            <w:tcW w:w="2853" w:type="dxa"/>
          </w:tcPr>
          <w:p w14:paraId="5AD1D49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Шапка</w:t>
            </w:r>
          </w:p>
          <w:p w14:paraId="3ED5D49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1 слой картон 250 г. с полноцветной печатью,</w:t>
            </w:r>
          </w:p>
          <w:p w14:paraId="2C48702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2 слой фанера прессованная 3 мм</w:t>
            </w:r>
          </w:p>
          <w:p w14:paraId="72027754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детальная фрезеровка и лазерная контурная гравировка,</w:t>
            </w:r>
          </w:p>
          <w:p w14:paraId="63A8CD72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Тонировка </w:t>
            </w:r>
          </w:p>
          <w:p w14:paraId="5DDE790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объемная линза, силикон</w:t>
            </w:r>
          </w:p>
          <w:p w14:paraId="3AD63A5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рекламные поля</w:t>
            </w:r>
          </w:p>
          <w:p w14:paraId="47880C6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картон 250 г.</w:t>
            </w:r>
          </w:p>
          <w:p w14:paraId="49513A4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полноцветная цифровая печать 1280 </w:t>
            </w:r>
            <w:proofErr w:type="spellStart"/>
            <w:r w:rsidRPr="00C65022">
              <w:rPr>
                <w:sz w:val="24"/>
                <w:szCs w:val="24"/>
              </w:rPr>
              <w:t>dpi</w:t>
            </w:r>
            <w:proofErr w:type="spellEnd"/>
          </w:p>
          <w:p w14:paraId="4C36056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 Макет: </w:t>
            </w:r>
          </w:p>
          <w:p w14:paraId="4F7AC03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детализация по запросу заказчика (логотипы МОЙ БИЗНЕС</w:t>
            </w:r>
          </w:p>
          <w:p w14:paraId="332D293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ЭКСПОРТНЫЙ ОТДЕЛ</w:t>
            </w:r>
          </w:p>
          <w:p w14:paraId="6692188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Контактные данные)</w:t>
            </w:r>
          </w:p>
        </w:tc>
        <w:tc>
          <w:tcPr>
            <w:tcW w:w="578" w:type="dxa"/>
          </w:tcPr>
          <w:p w14:paraId="0DC34005" w14:textId="77777777" w:rsidR="004A30F1" w:rsidRDefault="004A30F1" w:rsidP="009D74E1">
            <w:r>
              <w:t>600</w:t>
            </w:r>
          </w:p>
        </w:tc>
        <w:tc>
          <w:tcPr>
            <w:tcW w:w="824" w:type="dxa"/>
          </w:tcPr>
          <w:p w14:paraId="167BBEE9" w14:textId="77777777" w:rsidR="004A30F1" w:rsidRDefault="004A30F1" w:rsidP="009D74E1"/>
        </w:tc>
        <w:tc>
          <w:tcPr>
            <w:tcW w:w="1070" w:type="dxa"/>
          </w:tcPr>
          <w:p w14:paraId="2457A1E0" w14:textId="77777777" w:rsidR="004A30F1" w:rsidRDefault="004A30F1" w:rsidP="009D74E1"/>
        </w:tc>
      </w:tr>
      <w:tr w:rsidR="004A30F1" w14:paraId="025B9252" w14:textId="77777777" w:rsidTr="009D74E1">
        <w:trPr>
          <w:trHeight w:val="3332"/>
        </w:trPr>
        <w:tc>
          <w:tcPr>
            <w:tcW w:w="3153" w:type="dxa"/>
          </w:tcPr>
          <w:p w14:paraId="34AFE37F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3E57E9AA" wp14:editId="4DABEF3B">
                  <wp:extent cx="1713896" cy="1371600"/>
                  <wp:effectExtent l="0" t="0" r="635" b="0"/>
                  <wp:docPr id="1" name="Рисунок 1" descr="F:\Работа\ЗАКАЗЧИКИ\ЗАКАЗЧИКИ\ЦПП\оэ сув\плед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ЗАКАЗЧИКИ\ЗАКАЗЧИКИ\ЦПП\оэ сув\плед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12" cy="13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5AB7421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Плед</w:t>
            </w:r>
          </w:p>
        </w:tc>
        <w:tc>
          <w:tcPr>
            <w:tcW w:w="2853" w:type="dxa"/>
          </w:tcPr>
          <w:p w14:paraId="437087F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Размер 1200х1500 мм</w:t>
            </w:r>
          </w:p>
          <w:p w14:paraId="4F1BD28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Флис 250-280 гр. </w:t>
            </w:r>
          </w:p>
          <w:p w14:paraId="7967BAA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Цвет -синий</w:t>
            </w:r>
          </w:p>
          <w:p w14:paraId="1B6FF142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Антипиллинговая</w:t>
            </w:r>
            <w:proofErr w:type="spellEnd"/>
            <w:r w:rsidRPr="00C65022">
              <w:rPr>
                <w:sz w:val="24"/>
                <w:szCs w:val="24"/>
              </w:rPr>
              <w:t xml:space="preserve"> обработка</w:t>
            </w:r>
          </w:p>
          <w:p w14:paraId="3087362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Полноцветная печать,</w:t>
            </w:r>
          </w:p>
          <w:p w14:paraId="4E34A94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Обработка края плоский оверлок.</w:t>
            </w:r>
          </w:p>
        </w:tc>
        <w:tc>
          <w:tcPr>
            <w:tcW w:w="578" w:type="dxa"/>
          </w:tcPr>
          <w:p w14:paraId="554F6E26" w14:textId="77777777" w:rsidR="004A30F1" w:rsidRDefault="004A30F1" w:rsidP="009D74E1">
            <w:r>
              <w:t xml:space="preserve">100 </w:t>
            </w:r>
          </w:p>
        </w:tc>
        <w:tc>
          <w:tcPr>
            <w:tcW w:w="824" w:type="dxa"/>
          </w:tcPr>
          <w:p w14:paraId="634181B8" w14:textId="77777777" w:rsidR="004A30F1" w:rsidRDefault="004A30F1" w:rsidP="009D74E1"/>
        </w:tc>
        <w:tc>
          <w:tcPr>
            <w:tcW w:w="1070" w:type="dxa"/>
          </w:tcPr>
          <w:p w14:paraId="631A487B" w14:textId="77777777" w:rsidR="004A30F1" w:rsidRDefault="004A30F1" w:rsidP="009D74E1"/>
        </w:tc>
      </w:tr>
      <w:tr w:rsidR="004A30F1" w14:paraId="6437E9D3" w14:textId="77777777" w:rsidTr="009D74E1">
        <w:trPr>
          <w:trHeight w:val="2809"/>
        </w:trPr>
        <w:tc>
          <w:tcPr>
            <w:tcW w:w="3153" w:type="dxa"/>
          </w:tcPr>
          <w:p w14:paraId="0E08FC07" w14:textId="77777777" w:rsidR="004A30F1" w:rsidRDefault="004A30F1" w:rsidP="009D74E1">
            <w:r w:rsidRPr="00562CDE">
              <w:rPr>
                <w:noProof/>
              </w:rPr>
              <w:lastRenderedPageBreak/>
              <w:drawing>
                <wp:inline distT="0" distB="0" distL="0" distR="0" wp14:anchorId="5805876B" wp14:editId="6728FDAB">
                  <wp:extent cx="1600200" cy="1600200"/>
                  <wp:effectExtent l="0" t="0" r="0" b="0"/>
                  <wp:docPr id="2" name="Рисунок 2" descr="F:\Работа\ЗАКАЗЧИКИ\ЗАКАЗЧИКИ\ЦПП\оэ сув\16932.00_1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ЗАКАЗЧИКИ\ЗАКАЗЧИКИ\ЦПП\оэ сув\16932.00_1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81" cy="161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09B960C8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Коробка упаковочная «крышка дно»</w:t>
            </w:r>
          </w:p>
        </w:tc>
        <w:tc>
          <w:tcPr>
            <w:tcW w:w="2853" w:type="dxa"/>
          </w:tcPr>
          <w:p w14:paraId="27C280A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Размер </w:t>
            </w:r>
            <w:r w:rsidRPr="00F324CF">
              <w:rPr>
                <w:sz w:val="24"/>
                <w:szCs w:val="24"/>
              </w:rPr>
              <w:t>24,5х17,8х10,4 см; внутренние размеры: 23х17,5х10 см</w:t>
            </w:r>
            <w:r w:rsidRPr="00C65022">
              <w:rPr>
                <w:sz w:val="24"/>
                <w:szCs w:val="24"/>
              </w:rPr>
              <w:t xml:space="preserve">  </w:t>
            </w:r>
          </w:p>
          <w:p w14:paraId="6BCEF9C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Микрогофрокартон</w:t>
            </w:r>
            <w:proofErr w:type="spellEnd"/>
            <w:r w:rsidRPr="00C65022">
              <w:rPr>
                <w:sz w:val="24"/>
                <w:szCs w:val="24"/>
              </w:rPr>
              <w:t xml:space="preserve"> двухсторонний </w:t>
            </w:r>
            <w:proofErr w:type="spellStart"/>
            <w:r w:rsidRPr="00C65022">
              <w:rPr>
                <w:sz w:val="24"/>
                <w:szCs w:val="24"/>
              </w:rPr>
              <w:t>самосборная</w:t>
            </w:r>
            <w:proofErr w:type="spellEnd"/>
          </w:p>
          <w:p w14:paraId="7E52644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9DE993E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2BA9AD13" w14:textId="77777777" w:rsidR="004A30F1" w:rsidRDefault="004A30F1" w:rsidP="009D74E1"/>
        </w:tc>
        <w:tc>
          <w:tcPr>
            <w:tcW w:w="1070" w:type="dxa"/>
          </w:tcPr>
          <w:p w14:paraId="27618BAB" w14:textId="77777777" w:rsidR="004A30F1" w:rsidRDefault="004A30F1" w:rsidP="009D74E1"/>
        </w:tc>
      </w:tr>
      <w:tr w:rsidR="004A30F1" w14:paraId="69FA70B5" w14:textId="77777777" w:rsidTr="009D74E1">
        <w:trPr>
          <w:trHeight w:val="1139"/>
        </w:trPr>
        <w:tc>
          <w:tcPr>
            <w:tcW w:w="3153" w:type="dxa"/>
          </w:tcPr>
          <w:p w14:paraId="5012212A" w14:textId="77777777" w:rsidR="004A30F1" w:rsidRDefault="004A30F1" w:rsidP="009D74E1">
            <w:r w:rsidRPr="00674FD0">
              <w:rPr>
                <w:noProof/>
              </w:rPr>
              <w:drawing>
                <wp:inline distT="0" distB="0" distL="0" distR="0" wp14:anchorId="2A98753F" wp14:editId="35D6A97C">
                  <wp:extent cx="2320442" cy="109470"/>
                  <wp:effectExtent l="0" t="0" r="3810" b="5080"/>
                  <wp:docPr id="9" name="Рисунок 9" descr="F:\Работа\ЗАКАЗЧИКИ\ЗАКАЗЧИКИ\ЦПП\оэ сув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ЗАКАЗЧИКИ\ЗАКАЗЧИКИ\ЦПП\оэ сув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86" cy="1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628F161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упаковочная</w:t>
            </w:r>
          </w:p>
        </w:tc>
        <w:tc>
          <w:tcPr>
            <w:tcW w:w="2853" w:type="dxa"/>
          </w:tcPr>
          <w:p w14:paraId="264FFF7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сатинового плетения</w:t>
            </w:r>
          </w:p>
          <w:p w14:paraId="660798F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Повышенной плотности</w:t>
            </w:r>
          </w:p>
          <w:p w14:paraId="4C854DA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30х1800мм</w:t>
            </w:r>
          </w:p>
          <w:p w14:paraId="31009912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Печать серебро матовое.</w:t>
            </w:r>
          </w:p>
          <w:p w14:paraId="7EFD111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D8693F9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3EE79CD6" w14:textId="77777777" w:rsidR="004A30F1" w:rsidRDefault="004A30F1" w:rsidP="009D74E1"/>
        </w:tc>
        <w:tc>
          <w:tcPr>
            <w:tcW w:w="1070" w:type="dxa"/>
          </w:tcPr>
          <w:p w14:paraId="56788E5D" w14:textId="77777777" w:rsidR="004A30F1" w:rsidRDefault="004A30F1" w:rsidP="009D74E1"/>
        </w:tc>
      </w:tr>
      <w:tr w:rsidR="004A30F1" w14:paraId="268F71D4" w14:textId="77777777" w:rsidTr="009D74E1">
        <w:trPr>
          <w:trHeight w:val="2809"/>
        </w:trPr>
        <w:tc>
          <w:tcPr>
            <w:tcW w:w="3153" w:type="dxa"/>
          </w:tcPr>
          <w:p w14:paraId="47C2B14F" w14:textId="77777777" w:rsidR="004A30F1" w:rsidRPr="00674FD0" w:rsidRDefault="004A30F1" w:rsidP="009D74E1">
            <w:pPr>
              <w:rPr>
                <w:noProof/>
              </w:rPr>
            </w:pPr>
            <w:r w:rsidRPr="00AE0CB6">
              <w:rPr>
                <w:noProof/>
              </w:rPr>
              <w:drawing>
                <wp:inline distT="0" distB="0" distL="0" distR="0" wp14:anchorId="0730CB59" wp14:editId="75F5CBE0">
                  <wp:extent cx="1652563" cy="1644162"/>
                  <wp:effectExtent l="0" t="0" r="5080" b="0"/>
                  <wp:docPr id="10" name="Рисунок 10" descr="F:\Работа\ЗАКАЗЧИКИ\ЗАКАЗЧИКИ\ЦПП\оэ сув\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оэ сув\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85" cy="16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1319109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Пакет упаковочный</w:t>
            </w:r>
          </w:p>
        </w:tc>
        <w:tc>
          <w:tcPr>
            <w:tcW w:w="2853" w:type="dxa"/>
          </w:tcPr>
          <w:p w14:paraId="439D87F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Бумага </w:t>
            </w:r>
            <w:proofErr w:type="spellStart"/>
            <w:r w:rsidRPr="00C65022">
              <w:rPr>
                <w:sz w:val="24"/>
                <w:szCs w:val="24"/>
              </w:rPr>
              <w:t>крафтовая</w:t>
            </w:r>
            <w:proofErr w:type="spellEnd"/>
            <w:r w:rsidRPr="00C65022">
              <w:rPr>
                <w:sz w:val="24"/>
                <w:szCs w:val="24"/>
              </w:rPr>
              <w:t>, ручки крученые. Усиленное дно</w:t>
            </w:r>
          </w:p>
          <w:p w14:paraId="2B1F38AB" w14:textId="77777777" w:rsidR="004A30F1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Прямая печать </w:t>
            </w:r>
          </w:p>
          <w:p w14:paraId="0D759075" w14:textId="67CDB87B" w:rsidR="00757590" w:rsidRPr="00C65022" w:rsidRDefault="00757590" w:rsidP="009D7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18 см</w:t>
            </w:r>
          </w:p>
        </w:tc>
        <w:tc>
          <w:tcPr>
            <w:tcW w:w="578" w:type="dxa"/>
          </w:tcPr>
          <w:p w14:paraId="723392CC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3F938216" w14:textId="77777777" w:rsidR="004A30F1" w:rsidRDefault="004A30F1" w:rsidP="009D74E1"/>
        </w:tc>
        <w:tc>
          <w:tcPr>
            <w:tcW w:w="1070" w:type="dxa"/>
          </w:tcPr>
          <w:p w14:paraId="18F26813" w14:textId="77777777" w:rsidR="004A30F1" w:rsidRDefault="004A30F1" w:rsidP="009D74E1"/>
        </w:tc>
      </w:tr>
      <w:tr w:rsidR="004A30F1" w14:paraId="334C7F4B" w14:textId="77777777" w:rsidTr="009D74E1">
        <w:trPr>
          <w:trHeight w:val="508"/>
        </w:trPr>
        <w:tc>
          <w:tcPr>
            <w:tcW w:w="3153" w:type="dxa"/>
          </w:tcPr>
          <w:p w14:paraId="680E8C15" w14:textId="77777777" w:rsidR="004A30F1" w:rsidRPr="00AE0CB6" w:rsidRDefault="004A30F1" w:rsidP="009D74E1">
            <w:pPr>
              <w:rPr>
                <w:noProof/>
              </w:rPr>
            </w:pPr>
          </w:p>
        </w:tc>
        <w:tc>
          <w:tcPr>
            <w:tcW w:w="1647" w:type="dxa"/>
          </w:tcPr>
          <w:p w14:paraId="1120F911" w14:textId="77777777" w:rsidR="004A30F1" w:rsidRDefault="004A30F1" w:rsidP="009D74E1"/>
        </w:tc>
        <w:tc>
          <w:tcPr>
            <w:tcW w:w="2853" w:type="dxa"/>
          </w:tcPr>
          <w:p w14:paraId="38FFC92F" w14:textId="77777777" w:rsidR="004A30F1" w:rsidRPr="00FF4A02" w:rsidRDefault="004A30F1" w:rsidP="009D74E1">
            <w:pPr>
              <w:rPr>
                <w:b/>
              </w:rPr>
            </w:pPr>
            <w:r w:rsidRPr="00FF4A02">
              <w:rPr>
                <w:b/>
              </w:rPr>
              <w:t>ИТОГО:</w:t>
            </w:r>
          </w:p>
        </w:tc>
        <w:tc>
          <w:tcPr>
            <w:tcW w:w="578" w:type="dxa"/>
          </w:tcPr>
          <w:p w14:paraId="47D5D8E8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824" w:type="dxa"/>
          </w:tcPr>
          <w:p w14:paraId="71EF0509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1070" w:type="dxa"/>
          </w:tcPr>
          <w:p w14:paraId="79A1126B" w14:textId="77777777" w:rsidR="004A30F1" w:rsidRPr="00FF4A02" w:rsidRDefault="004A30F1" w:rsidP="009D74E1">
            <w:pPr>
              <w:rPr>
                <w:b/>
              </w:rPr>
            </w:pPr>
          </w:p>
        </w:tc>
      </w:tr>
    </w:tbl>
    <w:p w14:paraId="18BC33CB" w14:textId="77777777" w:rsidR="004A30F1" w:rsidRDefault="004A30F1" w:rsidP="004A30F1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14:paraId="071BBA88" w14:textId="77777777" w:rsidR="004A30F1" w:rsidRPr="00277B8F" w:rsidRDefault="004A30F1" w:rsidP="004A30F1"/>
    <w:p w14:paraId="3621624D" w14:textId="77777777" w:rsidR="004A30F1" w:rsidRDefault="004A30F1" w:rsidP="00772509">
      <w:pPr>
        <w:ind w:firstLine="708"/>
        <w:rPr>
          <w:sz w:val="24"/>
          <w:szCs w:val="24"/>
        </w:rPr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tbl>
      <w:tblPr>
        <w:tblW w:w="9250" w:type="dxa"/>
        <w:tblInd w:w="108" w:type="dxa"/>
        <w:tblLook w:val="01E0" w:firstRow="1" w:lastRow="1" w:firstColumn="1" w:lastColumn="1" w:noHBand="0" w:noVBand="0"/>
      </w:tblPr>
      <w:tblGrid>
        <w:gridCol w:w="4591"/>
        <w:gridCol w:w="404"/>
        <w:gridCol w:w="4255"/>
      </w:tblGrid>
      <w:tr w:rsidR="00772509" w:rsidRPr="00FB1866" w14:paraId="736DBA9B" w14:textId="77777777" w:rsidTr="00764C14">
        <w:trPr>
          <w:trHeight w:val="1560"/>
        </w:trPr>
        <w:tc>
          <w:tcPr>
            <w:tcW w:w="4995" w:type="dxa"/>
            <w:gridSpan w:val="2"/>
          </w:tcPr>
          <w:p w14:paraId="27F963B0" w14:textId="77777777" w:rsidR="00772509" w:rsidRPr="00FB1866" w:rsidRDefault="00772509" w:rsidP="00764C14">
            <w:pPr>
              <w:jc w:val="both"/>
              <w:rPr>
                <w:sz w:val="28"/>
                <w:szCs w:val="28"/>
              </w:rPr>
            </w:pPr>
            <w:r w:rsidRPr="00FB1866">
              <w:rPr>
                <w:b/>
                <w:sz w:val="28"/>
                <w:szCs w:val="28"/>
              </w:rPr>
              <w:lastRenderedPageBreak/>
              <w:t xml:space="preserve">                                </w:t>
            </w:r>
          </w:p>
          <w:p w14:paraId="25720E89" w14:textId="77777777" w:rsidR="00772509" w:rsidRPr="00FB1866" w:rsidRDefault="00772509" w:rsidP="00764C14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FB1866">
              <w:rPr>
                <w:sz w:val="28"/>
                <w:szCs w:val="28"/>
              </w:rPr>
              <w:br w:type="page"/>
            </w:r>
            <w:r w:rsidRPr="00FB1866">
              <w:rPr>
                <w:sz w:val="28"/>
                <w:szCs w:val="28"/>
              </w:rPr>
              <w:tab/>
            </w:r>
          </w:p>
        </w:tc>
        <w:tc>
          <w:tcPr>
            <w:tcW w:w="4255" w:type="dxa"/>
          </w:tcPr>
          <w:p w14:paraId="23A46F12" w14:textId="77777777" w:rsidR="00772509" w:rsidRPr="00143A1C" w:rsidRDefault="00772509" w:rsidP="00764C14">
            <w:pPr>
              <w:jc w:val="center"/>
              <w:rPr>
                <w:sz w:val="24"/>
                <w:szCs w:val="24"/>
              </w:rPr>
            </w:pPr>
            <w:r w:rsidRPr="00143A1C">
              <w:rPr>
                <w:sz w:val="24"/>
                <w:szCs w:val="24"/>
              </w:rPr>
              <w:t>Приложение</w:t>
            </w:r>
          </w:p>
          <w:p w14:paraId="7645BC15" w14:textId="77777777" w:rsidR="00772509" w:rsidRPr="00143A1C" w:rsidRDefault="00772509" w:rsidP="00764C14">
            <w:pPr>
              <w:jc w:val="center"/>
              <w:rPr>
                <w:sz w:val="24"/>
                <w:szCs w:val="24"/>
              </w:rPr>
            </w:pPr>
            <w:r w:rsidRPr="00143A1C">
              <w:rPr>
                <w:sz w:val="24"/>
                <w:szCs w:val="24"/>
              </w:rPr>
              <w:t>к Техническому заданию на поставку товарно-материальных ценностей (выполнение работ, оказание услуг)</w:t>
            </w:r>
          </w:p>
          <w:p w14:paraId="6C4D7AD2" w14:textId="77777777" w:rsidR="00772509" w:rsidRPr="00FB1866" w:rsidRDefault="00772509" w:rsidP="00764C14">
            <w:pPr>
              <w:jc w:val="center"/>
              <w:rPr>
                <w:sz w:val="28"/>
                <w:szCs w:val="28"/>
              </w:rPr>
            </w:pPr>
          </w:p>
        </w:tc>
      </w:tr>
      <w:tr w:rsidR="00772509" w:rsidRPr="00FB1866" w14:paraId="3AEE7B1B" w14:textId="77777777" w:rsidTr="00764C14">
        <w:tblPrEx>
          <w:tblLook w:val="04A0" w:firstRow="1" w:lastRow="0" w:firstColumn="1" w:lastColumn="0" w:noHBand="0" w:noVBand="1"/>
        </w:tblPrEx>
        <w:tc>
          <w:tcPr>
            <w:tcW w:w="4591" w:type="dxa"/>
            <w:shd w:val="clear" w:color="auto" w:fill="auto"/>
          </w:tcPr>
          <w:p w14:paraId="539CB0F0" w14:textId="77777777" w:rsidR="00772509" w:rsidRPr="00FB1866" w:rsidRDefault="00772509" w:rsidP="00764C14">
            <w:pPr>
              <w:ind w:left="284" w:right="316"/>
              <w:jc w:val="center"/>
              <w:rPr>
                <w:sz w:val="24"/>
                <w:szCs w:val="28"/>
              </w:rPr>
            </w:pPr>
            <w:r w:rsidRPr="00FB1866">
              <w:rPr>
                <w:noProof/>
              </w:rPr>
              <mc:AlternateContent>
                <mc:Choice Requires="wps">
                  <w:drawing>
                    <wp:inline distT="0" distB="0" distL="0" distR="0" wp14:anchorId="41869FB2" wp14:editId="64A93618">
                      <wp:extent cx="2345634" cy="1391478"/>
                      <wp:effectExtent l="0" t="0" r="17145" b="18415"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FA70078" w14:textId="77777777" w:rsidR="00772509" w:rsidRPr="00CE4E26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44C9FFFE" w14:textId="77777777" w:rsidR="00772509" w:rsidRPr="00CE4E26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146E8B9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6FEEE5CA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AF27BD5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03856131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2EEE3AD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0455149E" w14:textId="77777777" w:rsidR="00772509" w:rsidRDefault="00772509" w:rsidP="00772509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1869FB2" id="Прямоугольник 8" o:spid="_x0000_s1026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" fillcolor="window" strokecolor="windowText" strokeweight=".5pt">
                      <v:path arrowok="t"/>
                      <v:textbox inset="1mm,1mm,1mm,1mm">
                        <w:txbxContent>
                          <w:p w14:paraId="7FA70078" w14:textId="77777777" w:rsidR="00772509" w:rsidRPr="00CE4E26" w:rsidRDefault="00772509" w:rsidP="00772509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44C9FFFE" w14:textId="77777777" w:rsidR="00772509" w:rsidRPr="00CE4E26" w:rsidRDefault="00772509" w:rsidP="00772509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146E8B9E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6FEEE5CA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F27BD5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03856131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2EEE3ADE" w14:textId="77777777" w:rsidR="00772509" w:rsidRDefault="00772509" w:rsidP="00772509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0455149E" w14:textId="77777777" w:rsidR="00772509" w:rsidRDefault="00772509" w:rsidP="00772509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9" w:type="dxa"/>
            <w:gridSpan w:val="2"/>
            <w:shd w:val="clear" w:color="auto" w:fill="auto"/>
          </w:tcPr>
          <w:p w14:paraId="3D3CBEEE" w14:textId="77777777" w:rsidR="00772509" w:rsidRPr="00FB1866" w:rsidRDefault="00772509" w:rsidP="00764C14">
            <w:pPr>
              <w:ind w:left="744" w:right="283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Центр</w:t>
            </w:r>
            <w:r w:rsidRPr="00FB1866">
              <w:rPr>
                <w:b/>
                <w:sz w:val="24"/>
                <w:szCs w:val="28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5E757ED6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  <w:r w:rsidRPr="00FB1866">
              <w:rPr>
                <w:szCs w:val="28"/>
              </w:rPr>
              <w:t xml:space="preserve">ул. Кирова, д. 135, к. 1, </w:t>
            </w:r>
          </w:p>
          <w:p w14:paraId="5C8FB16E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  <w:r w:rsidRPr="00FB1866">
              <w:rPr>
                <w:szCs w:val="28"/>
              </w:rPr>
              <w:t>г. Тула, 300004</w:t>
            </w:r>
          </w:p>
          <w:p w14:paraId="0F96B310" w14:textId="77777777" w:rsidR="00772509" w:rsidRPr="00FB1866" w:rsidRDefault="00772509" w:rsidP="00764C14">
            <w:pPr>
              <w:ind w:left="744" w:right="283"/>
              <w:jc w:val="center"/>
              <w:rPr>
                <w:szCs w:val="28"/>
              </w:rPr>
            </w:pPr>
          </w:p>
          <w:p w14:paraId="23602815" w14:textId="77777777" w:rsidR="00772509" w:rsidRPr="00FB1866" w:rsidRDefault="00772509" w:rsidP="00764C14">
            <w:pPr>
              <w:ind w:left="744" w:right="283"/>
              <w:jc w:val="center"/>
              <w:rPr>
                <w:sz w:val="24"/>
                <w:szCs w:val="28"/>
              </w:rPr>
            </w:pPr>
          </w:p>
        </w:tc>
      </w:tr>
    </w:tbl>
    <w:p w14:paraId="69F58D9A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C464223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FB1866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7E63EF7C" w14:textId="77777777" w:rsidR="00772509" w:rsidRPr="00FB1866" w:rsidRDefault="00772509" w:rsidP="00772509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772509" w:rsidRPr="00FB1866" w14:paraId="3AC1B1DF" w14:textId="77777777" w:rsidTr="00764C14">
        <w:tc>
          <w:tcPr>
            <w:tcW w:w="4390" w:type="dxa"/>
          </w:tcPr>
          <w:p w14:paraId="5AE75FC8" w14:textId="77777777" w:rsidR="00772509" w:rsidRPr="00FB1866" w:rsidRDefault="00772509" w:rsidP="00764C14">
            <w:r w:rsidRPr="00FB1866">
              <w:t>Наименование организации (для юридических лиц)/</w:t>
            </w:r>
          </w:p>
          <w:p w14:paraId="79525FAF" w14:textId="77777777" w:rsidR="00772509" w:rsidRPr="00FB1866" w:rsidRDefault="00772509" w:rsidP="00764C14">
            <w:r w:rsidRPr="00FB1866">
              <w:t xml:space="preserve">ФИО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682DA93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79975564" w14:textId="77777777" w:rsidTr="00764C14">
        <w:tc>
          <w:tcPr>
            <w:tcW w:w="4390" w:type="dxa"/>
          </w:tcPr>
          <w:p w14:paraId="33D17A66" w14:textId="77777777" w:rsidR="00772509" w:rsidRPr="00FB1866" w:rsidRDefault="00772509" w:rsidP="00764C14">
            <w:r w:rsidRPr="00FB1866">
              <w:t>ИНН, КПП, ОГРН (для юридических лиц)/</w:t>
            </w:r>
          </w:p>
          <w:p w14:paraId="0651725A" w14:textId="77777777" w:rsidR="00772509" w:rsidRPr="00FB1866" w:rsidRDefault="00772509" w:rsidP="00764C14">
            <w:pPr>
              <w:rPr>
                <w:b/>
                <w:bCs/>
              </w:rPr>
            </w:pPr>
            <w:r w:rsidRPr="00FB1866">
              <w:t xml:space="preserve">ИНН, ОГРНИП (для индивидуальных предпринимателей) </w:t>
            </w:r>
          </w:p>
        </w:tc>
        <w:tc>
          <w:tcPr>
            <w:tcW w:w="5009" w:type="dxa"/>
            <w:gridSpan w:val="3"/>
          </w:tcPr>
          <w:p w14:paraId="7D9C8B42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488BB773" w14:textId="77777777" w:rsidTr="00764C14">
        <w:tc>
          <w:tcPr>
            <w:tcW w:w="4390" w:type="dxa"/>
          </w:tcPr>
          <w:p w14:paraId="3DB3C541" w14:textId="77777777" w:rsidR="00772509" w:rsidRPr="00FB1866" w:rsidRDefault="00772509" w:rsidP="00764C14">
            <w:r w:rsidRPr="00FB1866">
              <w:t>Юридический адрес (для юридических лиц)/</w:t>
            </w:r>
          </w:p>
          <w:p w14:paraId="34A3260E" w14:textId="77777777" w:rsidR="00772509" w:rsidRPr="00FB1866" w:rsidRDefault="00772509" w:rsidP="00764C14">
            <w:pPr>
              <w:rPr>
                <w:b/>
                <w:bCs/>
              </w:rPr>
            </w:pPr>
            <w:r w:rsidRPr="00FB1866"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71F7BFF3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3E73A548" w14:textId="77777777" w:rsidTr="00764C14">
        <w:tc>
          <w:tcPr>
            <w:tcW w:w="4390" w:type="dxa"/>
          </w:tcPr>
          <w:p w14:paraId="33099F74" w14:textId="77777777" w:rsidR="00772509" w:rsidRPr="00FB1866" w:rsidRDefault="00772509" w:rsidP="00764C14">
            <w:r w:rsidRPr="00FB1866"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1336F57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0BE69ED5" w14:textId="77777777" w:rsidTr="00764C14">
        <w:tc>
          <w:tcPr>
            <w:tcW w:w="4390" w:type="dxa"/>
          </w:tcPr>
          <w:p w14:paraId="759886D5" w14:textId="77777777" w:rsidR="00772509" w:rsidRPr="00FB1866" w:rsidRDefault="00772509" w:rsidP="00764C14">
            <w:r w:rsidRPr="00FB1866">
              <w:t>Контактный телефон</w:t>
            </w:r>
          </w:p>
        </w:tc>
        <w:tc>
          <w:tcPr>
            <w:tcW w:w="5009" w:type="dxa"/>
            <w:gridSpan w:val="3"/>
          </w:tcPr>
          <w:p w14:paraId="777984C0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4B6E7DDB" w14:textId="77777777" w:rsidTr="00764C14">
        <w:tc>
          <w:tcPr>
            <w:tcW w:w="4390" w:type="dxa"/>
          </w:tcPr>
          <w:p w14:paraId="29680634" w14:textId="77777777" w:rsidR="00772509" w:rsidRPr="00FB1866" w:rsidRDefault="00772509" w:rsidP="00764C14">
            <w:r w:rsidRPr="00FB1866">
              <w:t>Электронная почта (</w:t>
            </w:r>
            <w:r w:rsidRPr="00FB1866">
              <w:rPr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14:paraId="16C2D4E8" w14:textId="77777777" w:rsidR="00772509" w:rsidRPr="00FB1866" w:rsidRDefault="00772509" w:rsidP="00764C14">
            <w:pPr>
              <w:rPr>
                <w:b/>
                <w:bCs/>
              </w:rPr>
            </w:pPr>
          </w:p>
        </w:tc>
      </w:tr>
      <w:tr w:rsidR="00772509" w:rsidRPr="00FB1866" w14:paraId="50638722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8DF0F86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772509" w:rsidRPr="00FB1866" w14:paraId="6C29F469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1543FC12" w14:textId="77777777" w:rsidR="00772509" w:rsidRPr="00FB1866" w:rsidRDefault="00772509" w:rsidP="00764C14">
            <w:r w:rsidRPr="00FB1866">
              <w:t xml:space="preserve">№               от </w:t>
            </w:r>
          </w:p>
        </w:tc>
      </w:tr>
      <w:tr w:rsidR="00772509" w:rsidRPr="00FB1866" w14:paraId="2839C2AB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09250FD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Наименование и объем предлагаемых ТМЦ (работ, услуг)</w:t>
            </w:r>
          </w:p>
        </w:tc>
      </w:tr>
      <w:tr w:rsidR="00772509" w:rsidRPr="00FB1866" w14:paraId="6404F01E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AEDDBE8" w14:textId="77777777" w:rsidR="00772509" w:rsidRPr="00FB1866" w:rsidRDefault="00772509" w:rsidP="00764C14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  <w:p w14:paraId="221A3F8E" w14:textId="77777777" w:rsidR="00772509" w:rsidRPr="00FB1866" w:rsidRDefault="00772509" w:rsidP="00764C14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772509" w:rsidRPr="00FB1866" w14:paraId="43D26716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2C7C9E51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Срок поставки ТМЦ (выполнения работ, оказания услуг)</w:t>
            </w:r>
          </w:p>
        </w:tc>
      </w:tr>
      <w:tr w:rsidR="00772509" w:rsidRPr="00FB1866" w14:paraId="30164645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79C992C7" w14:textId="77777777" w:rsidR="00772509" w:rsidRPr="00FB1866" w:rsidRDefault="00772509" w:rsidP="00764C14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  <w:p w14:paraId="4510C9B0" w14:textId="77777777" w:rsidR="00772509" w:rsidRPr="00FB1866" w:rsidRDefault="00772509" w:rsidP="00764C14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772509" w:rsidRPr="00FB1866" w14:paraId="509F1F30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61929D08" w14:textId="77777777" w:rsidR="00772509" w:rsidRPr="00FB1866" w:rsidRDefault="00772509" w:rsidP="00772509">
            <w:pPr>
              <w:widowControl w:val="0"/>
              <w:numPr>
                <w:ilvl w:val="0"/>
                <w:numId w:val="2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Стоимость ТМЦ (работ, услуг), руб.</w:t>
            </w:r>
          </w:p>
        </w:tc>
      </w:tr>
      <w:tr w:rsidR="00772509" w:rsidRPr="00FB1866" w14:paraId="6178EB5C" w14:textId="77777777" w:rsidTr="00764C14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37C41C4" w14:textId="77777777" w:rsidR="00772509" w:rsidRPr="00FB1866" w:rsidRDefault="00772509" w:rsidP="00764C14">
            <w:pPr>
              <w:rPr>
                <w:b/>
                <w:i/>
              </w:rPr>
            </w:pPr>
            <w:r w:rsidRPr="00FB1866">
              <w:rPr>
                <w:b/>
                <w:i/>
              </w:rPr>
              <w:t>Сумма цифрами (сумма прописью)</w:t>
            </w:r>
          </w:p>
          <w:p w14:paraId="50F3C110" w14:textId="77777777" w:rsidR="00772509" w:rsidRPr="00FB1866" w:rsidRDefault="00772509" w:rsidP="00764C14">
            <w:pPr>
              <w:rPr>
                <w:i/>
                <w:szCs w:val="24"/>
              </w:rPr>
            </w:pPr>
          </w:p>
          <w:p w14:paraId="324259E1" w14:textId="77777777" w:rsidR="00772509" w:rsidRPr="00FB1866" w:rsidRDefault="00772509" w:rsidP="00764C14">
            <w:pPr>
              <w:rPr>
                <w:i/>
                <w:u w:val="single"/>
              </w:rPr>
            </w:pPr>
            <w:r w:rsidRPr="00FB1866">
              <w:rPr>
                <w:i/>
                <w:u w:val="single"/>
              </w:rPr>
              <w:t>Обязательно указывается:</w:t>
            </w:r>
          </w:p>
          <w:p w14:paraId="367EE920" w14:textId="77777777" w:rsidR="00772509" w:rsidRPr="00FB1866" w:rsidRDefault="00772509" w:rsidP="00764C14">
            <w:pPr>
              <w:rPr>
                <w:b/>
                <w:i/>
              </w:rPr>
            </w:pPr>
            <w:proofErr w:type="gramStart"/>
            <w:r w:rsidRPr="00FB1866">
              <w:rPr>
                <w:b/>
              </w:rPr>
              <w:t xml:space="preserve">[  </w:t>
            </w:r>
            <w:proofErr w:type="gramEnd"/>
            <w:r w:rsidRPr="00FB1866">
              <w:rPr>
                <w:b/>
              </w:rPr>
              <w:t xml:space="preserve">  ] в том числе НДС: </w:t>
            </w:r>
            <w:r w:rsidRPr="00FB1866">
              <w:rPr>
                <w:b/>
                <w:i/>
              </w:rPr>
              <w:t>сумма цифрами (сумма прописью)</w:t>
            </w:r>
          </w:p>
          <w:p w14:paraId="3DC2490A" w14:textId="77777777" w:rsidR="00772509" w:rsidRPr="00FB1866" w:rsidRDefault="00772509" w:rsidP="00764C14">
            <w:pPr>
              <w:rPr>
                <w:shd w:val="clear" w:color="auto" w:fill="FFFFFF"/>
                <w:lang w:bidi="ru-RU"/>
              </w:rPr>
            </w:pPr>
            <w:r w:rsidRPr="00FB1866">
              <w:rPr>
                <w:b/>
                <w:lang w:val="en-US"/>
              </w:rPr>
              <w:t>[</w:t>
            </w:r>
            <w:r w:rsidRPr="00FB1866">
              <w:rPr>
                <w:b/>
              </w:rPr>
              <w:t xml:space="preserve"> </w:t>
            </w:r>
            <w:r w:rsidRPr="00FB1866">
              <w:rPr>
                <w:b/>
                <w:lang w:val="en-US"/>
              </w:rPr>
              <w:t xml:space="preserve"> </w:t>
            </w:r>
            <w:proofErr w:type="gramStart"/>
            <w:r w:rsidRPr="00FB1866">
              <w:rPr>
                <w:b/>
              </w:rPr>
              <w:t xml:space="preserve">  </w:t>
            </w:r>
            <w:r w:rsidRPr="00FB1866">
              <w:rPr>
                <w:b/>
                <w:lang w:val="en-US"/>
              </w:rPr>
              <w:t>]</w:t>
            </w:r>
            <w:proofErr w:type="gramEnd"/>
            <w:r w:rsidRPr="00FB1866">
              <w:rPr>
                <w:b/>
              </w:rPr>
              <w:t xml:space="preserve"> НДС не облагается</w:t>
            </w:r>
          </w:p>
        </w:tc>
      </w:tr>
      <w:tr w:rsidR="00772509" w:rsidRPr="00FB1866" w14:paraId="0A90B413" w14:textId="77777777" w:rsidTr="00764C14">
        <w:tblPrEx>
          <w:jc w:val="center"/>
        </w:tblPrEx>
        <w:trPr>
          <w:trHeight w:val="283"/>
          <w:jc w:val="center"/>
        </w:trPr>
        <w:tc>
          <w:tcPr>
            <w:tcW w:w="9399" w:type="dxa"/>
            <w:gridSpan w:val="4"/>
            <w:vAlign w:val="center"/>
          </w:tcPr>
          <w:p w14:paraId="76EA0362" w14:textId="77777777" w:rsidR="00772509" w:rsidRPr="00FB1866" w:rsidRDefault="00772509" w:rsidP="00764C14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FB1866">
              <w:rPr>
                <w:b/>
              </w:rPr>
              <w:t>5. Документы, прилагаемые к коммерческому предложению</w:t>
            </w:r>
          </w:p>
        </w:tc>
      </w:tr>
      <w:tr w:rsidR="00772509" w:rsidRPr="00FB1866" w14:paraId="5FDC24D2" w14:textId="77777777" w:rsidTr="00764C14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6C58FEE9" w14:textId="77777777" w:rsidR="00772509" w:rsidRPr="00FB1866" w:rsidRDefault="00772509" w:rsidP="00764C14">
            <w:pPr>
              <w:shd w:val="clear" w:color="auto" w:fill="FFFFFF"/>
              <w:ind w:firstLine="709"/>
              <w:jc w:val="both"/>
            </w:pPr>
          </w:p>
          <w:p w14:paraId="2D3831D3" w14:textId="77777777" w:rsidR="00772509" w:rsidRPr="00FB1866" w:rsidRDefault="00772509" w:rsidP="00764C14">
            <w:pPr>
              <w:shd w:val="clear" w:color="auto" w:fill="FFFFFF"/>
              <w:ind w:firstLine="709"/>
              <w:jc w:val="both"/>
            </w:pPr>
          </w:p>
        </w:tc>
      </w:tr>
      <w:tr w:rsidR="00772509" w:rsidRPr="00FB1866" w14:paraId="63197453" w14:textId="77777777" w:rsidTr="00764C14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7D7CD5" w14:textId="77777777" w:rsidR="00772509" w:rsidRPr="00FB1866" w:rsidRDefault="00772509" w:rsidP="00764C14">
            <w:pPr>
              <w:ind w:firstLine="709"/>
              <w:jc w:val="both"/>
            </w:pPr>
          </w:p>
          <w:p w14:paraId="382ACA7A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Настоящим подтверждаю и гарантирую, что _______________________:</w:t>
            </w:r>
          </w:p>
          <w:p w14:paraId="5CA66EA7" w14:textId="77777777" w:rsidR="00772509" w:rsidRPr="00FB1866" w:rsidRDefault="00772509" w:rsidP="00764C14">
            <w:pPr>
              <w:ind w:firstLine="709"/>
              <w:rPr>
                <w:bCs/>
                <w:sz w:val="16"/>
                <w:szCs w:val="28"/>
              </w:rPr>
            </w:pPr>
            <w:r w:rsidRPr="00FB1866">
              <w:rPr>
                <w:bCs/>
                <w:sz w:val="16"/>
                <w:szCs w:val="28"/>
              </w:rPr>
              <w:t xml:space="preserve">                                                                                                                 (наименование ЮЛ/ФИО ИП)</w:t>
            </w:r>
          </w:p>
          <w:p w14:paraId="77EFEFAE" w14:textId="77777777" w:rsidR="00772509" w:rsidRDefault="00772509" w:rsidP="00764C14">
            <w:pPr>
              <w:ind w:firstLine="709"/>
              <w:jc w:val="both"/>
            </w:pPr>
            <w:r w:rsidRPr="00FB1866">
              <w:t>- не находится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РФ (для юридических лиц);</w:t>
            </w:r>
          </w:p>
          <w:p w14:paraId="4ACADF72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- не прекратил деятельность в качестве индивидуального предпринимателя (для и</w:t>
            </w:r>
            <w:r>
              <w:t xml:space="preserve">ндивидуальных предпринимателей), </w:t>
            </w:r>
            <w:r w:rsidRPr="004A6F4C">
              <w:t xml:space="preserve">не признан банкротом, в отношении </w:t>
            </w:r>
            <w:r>
              <w:t>него</w:t>
            </w:r>
            <w:r w:rsidRPr="004A6F4C">
              <w:t xml:space="preserve"> не возбуждалось и не ведется</w:t>
            </w:r>
            <w:r>
              <w:t xml:space="preserve"> дело о банкротстве, что не имее</w:t>
            </w:r>
            <w:r w:rsidRPr="004A6F4C"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t>него</w:t>
            </w:r>
            <w:r w:rsidRPr="004A6F4C">
              <w:t xml:space="preserve"> дела о банкротстве и/или о взыскании денежных средств, что </w:t>
            </w:r>
            <w:r>
              <w:t xml:space="preserve">ему </w:t>
            </w:r>
            <w:r w:rsidRPr="004A6F4C">
              <w:t xml:space="preserve">ничего неизвестно о кредиторах, которые могут обратиться в суд с иском о признании </w:t>
            </w:r>
            <w:r>
              <w:t>его</w:t>
            </w:r>
            <w:r w:rsidRPr="004A6F4C">
              <w:t xml:space="preserve"> банкротом, и </w:t>
            </w:r>
            <w:r>
              <w:t>он сам не планирует</w:t>
            </w:r>
            <w:r w:rsidRPr="004A6F4C">
              <w:t xml:space="preserve"> обращаться в суд для признания себя банкротом</w:t>
            </w:r>
            <w:r>
              <w:t>.</w:t>
            </w:r>
          </w:p>
          <w:p w14:paraId="63EAEE5B" w14:textId="77777777" w:rsidR="00772509" w:rsidRPr="00FB1866" w:rsidRDefault="00772509" w:rsidP="00764C14">
            <w:pPr>
              <w:ind w:firstLine="709"/>
              <w:jc w:val="both"/>
            </w:pPr>
            <w:r w:rsidRPr="00FB1866"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46C70003" w14:textId="77777777" w:rsidR="00772509" w:rsidRPr="00FB1866" w:rsidRDefault="00772509" w:rsidP="00764C14">
            <w:pPr>
              <w:ind w:firstLine="709"/>
              <w:jc w:val="both"/>
              <w:rPr>
                <w:b/>
              </w:rPr>
            </w:pPr>
            <w:r w:rsidRPr="00FB1866"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47C08">
              <w:t>Центра поддержки экспорта Тульского регионального фонда «Центр поддержки предпринимательства»</w:t>
            </w:r>
            <w:r w:rsidRPr="00FB1866">
              <w:t xml:space="preserve"> ознакомлен.</w:t>
            </w:r>
          </w:p>
          <w:p w14:paraId="5B583C98" w14:textId="77777777" w:rsidR="00772509" w:rsidRPr="00FB1866" w:rsidRDefault="00772509" w:rsidP="00764C14">
            <w:pPr>
              <w:jc w:val="both"/>
              <w:rPr>
                <w:shd w:val="clear" w:color="auto" w:fill="FFFFFF"/>
                <w:lang w:bidi="ru-RU"/>
              </w:rPr>
            </w:pPr>
          </w:p>
        </w:tc>
      </w:tr>
      <w:tr w:rsidR="00772509" w:rsidRPr="00FB1866" w14:paraId="4192ADB1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62907D93" w14:textId="77777777" w:rsidR="00772509" w:rsidRPr="00FB1866" w:rsidRDefault="00772509" w:rsidP="00764C1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" w:name="_Hlk88051802"/>
            <w:r w:rsidRPr="00FB1866">
              <w:rPr>
                <w:b/>
                <w:sz w:val="24"/>
                <w:szCs w:val="24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2E600B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  <w:p w14:paraId="7A27788F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748FBBC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25EE49D1" w14:textId="77777777" w:rsidR="00772509" w:rsidRPr="00FB1866" w:rsidRDefault="00772509" w:rsidP="00764C14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72509" w:rsidRPr="00FB1866" w14:paraId="1CD0D34C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331E462E" w14:textId="77777777" w:rsidR="00772509" w:rsidRPr="00FB1866" w:rsidRDefault="00772509" w:rsidP="00764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B771540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1276F71E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78F2FC95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  <w:tr w:rsidR="00772509" w:rsidRPr="00FB1866" w14:paraId="4F5F6D58" w14:textId="77777777" w:rsidTr="00764C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8"/>
        </w:trPr>
        <w:tc>
          <w:tcPr>
            <w:tcW w:w="4390" w:type="dxa"/>
          </w:tcPr>
          <w:p w14:paraId="1246C522" w14:textId="77777777" w:rsidR="00772509" w:rsidRPr="00FB1866" w:rsidRDefault="00772509" w:rsidP="00764C14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40055782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 xml:space="preserve">МП </w:t>
            </w:r>
            <w:r w:rsidRPr="00FB1866">
              <w:rPr>
                <w:bCs/>
                <w:sz w:val="16"/>
                <w:szCs w:val="28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27FAEBDF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60379517" w14:textId="77777777" w:rsidR="00772509" w:rsidRPr="00FB1866" w:rsidRDefault="00772509" w:rsidP="00764C14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</w:t>
            </w:r>
            <w:proofErr w:type="gramStart"/>
            <w:r w:rsidRPr="00FB1866">
              <w:rPr>
                <w:sz w:val="24"/>
                <w:szCs w:val="28"/>
              </w:rPr>
              <w:t>_»_</w:t>
            </w:r>
            <w:proofErr w:type="gramEnd"/>
            <w:r w:rsidRPr="00FB1866">
              <w:rPr>
                <w:sz w:val="24"/>
                <w:szCs w:val="28"/>
              </w:rPr>
              <w:t>__________ 20___г.</w:t>
            </w:r>
          </w:p>
        </w:tc>
      </w:tr>
    </w:tbl>
    <w:bookmarkEnd w:id="1"/>
    <w:p w14:paraId="1AF2A894" w14:textId="77777777" w:rsidR="00772509" w:rsidRPr="00FB1866" w:rsidRDefault="00772509" w:rsidP="00772509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FB1866">
        <w:rPr>
          <w:bCs/>
          <w:sz w:val="24"/>
          <w:szCs w:val="28"/>
        </w:rPr>
        <w:t xml:space="preserve">      </w:t>
      </w:r>
    </w:p>
    <w:p w14:paraId="0581AA9F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A7B39F3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46B1537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B19B512" w14:textId="70C61CCF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B4C31B3" w14:textId="351B8DA6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83AEB92" w14:textId="77777777" w:rsidR="004A30F1" w:rsidRDefault="004A30F1" w:rsidP="004A30F1">
      <w:pPr>
        <w:tabs>
          <w:tab w:val="left" w:pos="6936"/>
        </w:tabs>
        <w:jc w:val="right"/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66B497E6" w14:textId="32E14C5A" w:rsidR="004A30F1" w:rsidRDefault="004A30F1" w:rsidP="004A30F1">
      <w:pPr>
        <w:tabs>
          <w:tab w:val="left" w:pos="6936"/>
        </w:tabs>
        <w:jc w:val="right"/>
      </w:pPr>
      <w:r>
        <w:lastRenderedPageBreak/>
        <w:t>Приложение к коммерческому предложению от «__» ___________2021г.</w:t>
      </w:r>
    </w:p>
    <w:p w14:paraId="5A0D2C41" w14:textId="77777777" w:rsidR="004A30F1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4667A3B6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11005EC0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563FB93A" w14:textId="77777777" w:rsidR="004A30F1" w:rsidRPr="00E43319" w:rsidRDefault="004A30F1" w:rsidP="004A30F1">
      <w:pPr>
        <w:rPr>
          <w:lang w:val="en-US"/>
        </w:rPr>
      </w:pPr>
    </w:p>
    <w:tbl>
      <w:tblPr>
        <w:tblStyle w:val="a4"/>
        <w:tblW w:w="101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53"/>
        <w:gridCol w:w="1647"/>
        <w:gridCol w:w="2853"/>
        <w:gridCol w:w="578"/>
        <w:gridCol w:w="824"/>
        <w:gridCol w:w="1070"/>
      </w:tblGrid>
      <w:tr w:rsidR="004A30F1" w14:paraId="37D6D7AF" w14:textId="77777777" w:rsidTr="009D74E1">
        <w:trPr>
          <w:trHeight w:val="1120"/>
        </w:trPr>
        <w:tc>
          <w:tcPr>
            <w:tcW w:w="3153" w:type="dxa"/>
          </w:tcPr>
          <w:p w14:paraId="65B1B8DD" w14:textId="77777777" w:rsidR="004A30F1" w:rsidRPr="00562CDE" w:rsidRDefault="004A30F1" w:rsidP="009D74E1">
            <w:pPr>
              <w:rPr>
                <w:noProof/>
              </w:rPr>
            </w:pPr>
            <w:r w:rsidRPr="00C65022">
              <w:rPr>
                <w:b/>
                <w:bCs/>
              </w:rPr>
              <w:t>Макет</w:t>
            </w:r>
          </w:p>
        </w:tc>
        <w:tc>
          <w:tcPr>
            <w:tcW w:w="1647" w:type="dxa"/>
          </w:tcPr>
          <w:p w14:paraId="6E0DEB78" w14:textId="77777777" w:rsidR="004A30F1" w:rsidRDefault="004A30F1" w:rsidP="009D74E1">
            <w:r w:rsidRPr="003200C3">
              <w:rPr>
                <w:b/>
                <w:bCs/>
              </w:rPr>
              <w:t>Наименование</w:t>
            </w:r>
          </w:p>
        </w:tc>
        <w:tc>
          <w:tcPr>
            <w:tcW w:w="2853" w:type="dxa"/>
          </w:tcPr>
          <w:p w14:paraId="270F5E18" w14:textId="77777777" w:rsidR="004A30F1" w:rsidRPr="00AE0CB6" w:rsidRDefault="004A30F1" w:rsidP="009D74E1">
            <w:pPr>
              <w:rPr>
                <w:b/>
              </w:rPr>
            </w:pPr>
            <w:r w:rsidRPr="003200C3">
              <w:rPr>
                <w:b/>
                <w:bCs/>
              </w:rPr>
              <w:t>Требования</w:t>
            </w:r>
          </w:p>
        </w:tc>
        <w:tc>
          <w:tcPr>
            <w:tcW w:w="578" w:type="dxa"/>
          </w:tcPr>
          <w:p w14:paraId="1399902B" w14:textId="77777777" w:rsidR="004A30F1" w:rsidRDefault="004A30F1" w:rsidP="009D74E1">
            <w:r w:rsidRPr="003200C3">
              <w:rPr>
                <w:b/>
                <w:bCs/>
              </w:rPr>
              <w:t>Кол-во (ед.)</w:t>
            </w:r>
          </w:p>
        </w:tc>
        <w:tc>
          <w:tcPr>
            <w:tcW w:w="824" w:type="dxa"/>
          </w:tcPr>
          <w:p w14:paraId="053C861C" w14:textId="77777777" w:rsidR="004A30F1" w:rsidRDefault="004A30F1" w:rsidP="009D74E1">
            <w:r>
              <w:rPr>
                <w:b/>
                <w:bCs/>
              </w:rPr>
              <w:t xml:space="preserve">Стоимость за ед.,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7DF19465" w14:textId="77777777" w:rsidR="004A30F1" w:rsidRDefault="004A30F1" w:rsidP="009D74E1">
            <w:r>
              <w:rPr>
                <w:b/>
                <w:bCs/>
              </w:rPr>
              <w:t xml:space="preserve">Общая стоимость,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</w:tr>
      <w:tr w:rsidR="004A30F1" w14:paraId="124F4572" w14:textId="77777777" w:rsidTr="009D74E1">
        <w:trPr>
          <w:trHeight w:val="8743"/>
        </w:trPr>
        <w:tc>
          <w:tcPr>
            <w:tcW w:w="3153" w:type="dxa"/>
          </w:tcPr>
          <w:p w14:paraId="481D2B1E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13EC42C1" wp14:editId="69C98F8C">
                  <wp:extent cx="1765009" cy="3143250"/>
                  <wp:effectExtent l="0" t="0" r="6985" b="0"/>
                  <wp:docPr id="4" name="Рисунок 4" descr="F:\Работа\ЗАКАЗЧИКИ\ЗАКАЗЧИКИ\ЦПП\календарь оэ\календарь 1\календар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календарь оэ\календарь 1\календар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72" cy="31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220BEFD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Календарь трехсекционный</w:t>
            </w:r>
          </w:p>
        </w:tc>
        <w:tc>
          <w:tcPr>
            <w:tcW w:w="2853" w:type="dxa"/>
          </w:tcPr>
          <w:p w14:paraId="3EFE0CE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Шапка</w:t>
            </w:r>
          </w:p>
          <w:p w14:paraId="33422AC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1 слой картон 250 г. с полноцветной печатью,</w:t>
            </w:r>
          </w:p>
          <w:p w14:paraId="0C6ED50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2 слой фанера прессованная 3 мм</w:t>
            </w:r>
          </w:p>
          <w:p w14:paraId="12EE4542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детальная фрезеровка и лазерная контурная гравировка,</w:t>
            </w:r>
          </w:p>
          <w:p w14:paraId="59E3A9C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Тонировка </w:t>
            </w:r>
          </w:p>
          <w:p w14:paraId="0DF5F97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объемная линза, силикон</w:t>
            </w:r>
          </w:p>
          <w:p w14:paraId="3070E5FC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рекламные поля</w:t>
            </w:r>
          </w:p>
          <w:p w14:paraId="7633C98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картон 250 г.</w:t>
            </w:r>
          </w:p>
          <w:p w14:paraId="3BC6A60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полноцветная цифровая печать 1280 </w:t>
            </w:r>
            <w:proofErr w:type="spellStart"/>
            <w:r w:rsidRPr="00C65022">
              <w:rPr>
                <w:sz w:val="24"/>
                <w:szCs w:val="24"/>
              </w:rPr>
              <w:t>dpi</w:t>
            </w:r>
            <w:proofErr w:type="spellEnd"/>
          </w:p>
          <w:p w14:paraId="4EDCCCC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 Макет: </w:t>
            </w:r>
          </w:p>
          <w:p w14:paraId="07A91E3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детализация по запросу заказчика (логотипы МОЙ БИЗНЕС</w:t>
            </w:r>
          </w:p>
          <w:p w14:paraId="7DF95D6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ЭКСПОРТНЫЙ ОТДЕЛ</w:t>
            </w:r>
          </w:p>
          <w:p w14:paraId="62820DF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Контактные данные)</w:t>
            </w:r>
          </w:p>
        </w:tc>
        <w:tc>
          <w:tcPr>
            <w:tcW w:w="578" w:type="dxa"/>
          </w:tcPr>
          <w:p w14:paraId="325DAD65" w14:textId="77777777" w:rsidR="004A30F1" w:rsidRDefault="004A30F1" w:rsidP="009D74E1">
            <w:r>
              <w:t>600</w:t>
            </w:r>
          </w:p>
        </w:tc>
        <w:tc>
          <w:tcPr>
            <w:tcW w:w="824" w:type="dxa"/>
          </w:tcPr>
          <w:p w14:paraId="4ED1C32C" w14:textId="77777777" w:rsidR="004A30F1" w:rsidRDefault="004A30F1" w:rsidP="009D74E1"/>
        </w:tc>
        <w:tc>
          <w:tcPr>
            <w:tcW w:w="1070" w:type="dxa"/>
          </w:tcPr>
          <w:p w14:paraId="603953C3" w14:textId="77777777" w:rsidR="004A30F1" w:rsidRDefault="004A30F1" w:rsidP="009D74E1"/>
        </w:tc>
      </w:tr>
      <w:tr w:rsidR="004A30F1" w14:paraId="50F8622A" w14:textId="77777777" w:rsidTr="009D74E1">
        <w:trPr>
          <w:trHeight w:val="3332"/>
        </w:trPr>
        <w:tc>
          <w:tcPr>
            <w:tcW w:w="3153" w:type="dxa"/>
          </w:tcPr>
          <w:p w14:paraId="0627E595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7494D8DB" wp14:editId="0D503216">
                  <wp:extent cx="1713896" cy="1371600"/>
                  <wp:effectExtent l="0" t="0" r="635" b="0"/>
                  <wp:docPr id="5" name="Рисунок 5" descr="F:\Работа\ЗАКАЗЧИКИ\ЗАКАЗЧИКИ\ЦПП\оэ сув\плед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ЗАКАЗЧИКИ\ЗАКАЗЧИКИ\ЦПП\оэ сув\плед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12" cy="13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439F3D5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Плед</w:t>
            </w:r>
          </w:p>
        </w:tc>
        <w:tc>
          <w:tcPr>
            <w:tcW w:w="2853" w:type="dxa"/>
          </w:tcPr>
          <w:p w14:paraId="4F007BD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Размер 1200х1500 мм</w:t>
            </w:r>
          </w:p>
          <w:p w14:paraId="609B7CA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Флис 250-280 гр. </w:t>
            </w:r>
          </w:p>
          <w:p w14:paraId="480B2B67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Цвет -синий</w:t>
            </w:r>
          </w:p>
          <w:p w14:paraId="6F8CE27C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Антипиллинговая</w:t>
            </w:r>
            <w:proofErr w:type="spellEnd"/>
            <w:r w:rsidRPr="00C65022">
              <w:rPr>
                <w:sz w:val="24"/>
                <w:szCs w:val="24"/>
              </w:rPr>
              <w:t xml:space="preserve"> обработка</w:t>
            </w:r>
          </w:p>
          <w:p w14:paraId="0AD9A79C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Полноцветная печать,</w:t>
            </w:r>
          </w:p>
          <w:p w14:paraId="5AFFC93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Обработка края плоский оверлок.</w:t>
            </w:r>
          </w:p>
        </w:tc>
        <w:tc>
          <w:tcPr>
            <w:tcW w:w="578" w:type="dxa"/>
          </w:tcPr>
          <w:p w14:paraId="21D61526" w14:textId="77777777" w:rsidR="004A30F1" w:rsidRDefault="004A30F1" w:rsidP="009D74E1">
            <w:r>
              <w:t xml:space="preserve">100 </w:t>
            </w:r>
          </w:p>
        </w:tc>
        <w:tc>
          <w:tcPr>
            <w:tcW w:w="824" w:type="dxa"/>
          </w:tcPr>
          <w:p w14:paraId="2CF61D0F" w14:textId="77777777" w:rsidR="004A30F1" w:rsidRDefault="004A30F1" w:rsidP="009D74E1"/>
        </w:tc>
        <w:tc>
          <w:tcPr>
            <w:tcW w:w="1070" w:type="dxa"/>
          </w:tcPr>
          <w:p w14:paraId="78C5A283" w14:textId="77777777" w:rsidR="004A30F1" w:rsidRDefault="004A30F1" w:rsidP="009D74E1"/>
        </w:tc>
      </w:tr>
      <w:tr w:rsidR="004A30F1" w14:paraId="4EA60A01" w14:textId="77777777" w:rsidTr="009D74E1">
        <w:trPr>
          <w:trHeight w:val="2809"/>
        </w:trPr>
        <w:tc>
          <w:tcPr>
            <w:tcW w:w="3153" w:type="dxa"/>
          </w:tcPr>
          <w:p w14:paraId="63DAD8B8" w14:textId="77777777" w:rsidR="004A30F1" w:rsidRDefault="004A30F1" w:rsidP="009D74E1">
            <w:r w:rsidRPr="00562CDE">
              <w:rPr>
                <w:noProof/>
              </w:rPr>
              <w:lastRenderedPageBreak/>
              <w:drawing>
                <wp:inline distT="0" distB="0" distL="0" distR="0" wp14:anchorId="589E3874" wp14:editId="48E89866">
                  <wp:extent cx="1600200" cy="1600200"/>
                  <wp:effectExtent l="0" t="0" r="0" b="0"/>
                  <wp:docPr id="11" name="Рисунок 11" descr="F:\Работа\ЗАКАЗЧИКИ\ЗАКАЗЧИКИ\ЦПП\оэ сув\16932.00_1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ЗАКАЗЧИКИ\ЗАКАЗЧИКИ\ЦПП\оэ сув\16932.00_1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81" cy="161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5DB90786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Коробка упаковочная «крышка дно»</w:t>
            </w:r>
          </w:p>
        </w:tc>
        <w:tc>
          <w:tcPr>
            <w:tcW w:w="2853" w:type="dxa"/>
          </w:tcPr>
          <w:p w14:paraId="1E62831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Размер </w:t>
            </w:r>
            <w:r w:rsidRPr="00F324CF">
              <w:rPr>
                <w:sz w:val="24"/>
                <w:szCs w:val="24"/>
              </w:rPr>
              <w:t>24,5х17,8х10,4 см; внутренние размеры: 23х17,5х10 см</w:t>
            </w:r>
            <w:r w:rsidRPr="00C65022">
              <w:rPr>
                <w:sz w:val="24"/>
                <w:szCs w:val="24"/>
              </w:rPr>
              <w:t xml:space="preserve">  </w:t>
            </w:r>
          </w:p>
          <w:p w14:paraId="444CA46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Микрогофрокартон</w:t>
            </w:r>
            <w:proofErr w:type="spellEnd"/>
            <w:r w:rsidRPr="00C65022">
              <w:rPr>
                <w:sz w:val="24"/>
                <w:szCs w:val="24"/>
              </w:rPr>
              <w:t xml:space="preserve"> двухсторонний </w:t>
            </w:r>
            <w:proofErr w:type="spellStart"/>
            <w:r w:rsidRPr="00C65022">
              <w:rPr>
                <w:sz w:val="24"/>
                <w:szCs w:val="24"/>
              </w:rPr>
              <w:t>самосборная</w:t>
            </w:r>
            <w:proofErr w:type="spellEnd"/>
          </w:p>
          <w:p w14:paraId="4B4D194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67D09D26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4929B683" w14:textId="77777777" w:rsidR="004A30F1" w:rsidRDefault="004A30F1" w:rsidP="009D74E1"/>
        </w:tc>
        <w:tc>
          <w:tcPr>
            <w:tcW w:w="1070" w:type="dxa"/>
          </w:tcPr>
          <w:p w14:paraId="604B9528" w14:textId="77777777" w:rsidR="004A30F1" w:rsidRDefault="004A30F1" w:rsidP="009D74E1"/>
        </w:tc>
      </w:tr>
      <w:tr w:rsidR="004A30F1" w14:paraId="1C36D6E3" w14:textId="77777777" w:rsidTr="009D74E1">
        <w:trPr>
          <w:trHeight w:val="1139"/>
        </w:trPr>
        <w:tc>
          <w:tcPr>
            <w:tcW w:w="3153" w:type="dxa"/>
          </w:tcPr>
          <w:p w14:paraId="52DAA679" w14:textId="77777777" w:rsidR="004A30F1" w:rsidRDefault="004A30F1" w:rsidP="009D74E1">
            <w:r w:rsidRPr="00674FD0">
              <w:rPr>
                <w:noProof/>
              </w:rPr>
              <w:drawing>
                <wp:inline distT="0" distB="0" distL="0" distR="0" wp14:anchorId="1E2B6E3A" wp14:editId="03307380">
                  <wp:extent cx="2320442" cy="109470"/>
                  <wp:effectExtent l="0" t="0" r="3810" b="5080"/>
                  <wp:docPr id="12" name="Рисунок 12" descr="F:\Работа\ЗАКАЗЧИКИ\ЗАКАЗЧИКИ\ЦПП\оэ сув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ЗАКАЗЧИКИ\ЗАКАЗЧИКИ\ЦПП\оэ сув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86" cy="1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29314F3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упаковочная</w:t>
            </w:r>
          </w:p>
        </w:tc>
        <w:tc>
          <w:tcPr>
            <w:tcW w:w="2853" w:type="dxa"/>
          </w:tcPr>
          <w:p w14:paraId="63B7DF78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сатинового плетения</w:t>
            </w:r>
          </w:p>
          <w:p w14:paraId="2004E22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Повышенной плотности</w:t>
            </w:r>
          </w:p>
          <w:p w14:paraId="76659B2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30х1800мм</w:t>
            </w:r>
          </w:p>
          <w:p w14:paraId="32FF34D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Печать серебро матовое.</w:t>
            </w:r>
          </w:p>
          <w:p w14:paraId="0399E83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426DE829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0D703B7F" w14:textId="77777777" w:rsidR="004A30F1" w:rsidRDefault="004A30F1" w:rsidP="009D74E1"/>
        </w:tc>
        <w:tc>
          <w:tcPr>
            <w:tcW w:w="1070" w:type="dxa"/>
          </w:tcPr>
          <w:p w14:paraId="25A73F5F" w14:textId="77777777" w:rsidR="004A30F1" w:rsidRDefault="004A30F1" w:rsidP="009D74E1"/>
        </w:tc>
      </w:tr>
      <w:tr w:rsidR="004A30F1" w14:paraId="26C4DDEF" w14:textId="77777777" w:rsidTr="009D74E1">
        <w:trPr>
          <w:trHeight w:val="2809"/>
        </w:trPr>
        <w:tc>
          <w:tcPr>
            <w:tcW w:w="3153" w:type="dxa"/>
          </w:tcPr>
          <w:p w14:paraId="7EDE7EDB" w14:textId="77777777" w:rsidR="004A30F1" w:rsidRPr="00674FD0" w:rsidRDefault="004A30F1" w:rsidP="009D74E1">
            <w:pPr>
              <w:rPr>
                <w:noProof/>
              </w:rPr>
            </w:pPr>
            <w:r w:rsidRPr="00AE0CB6">
              <w:rPr>
                <w:noProof/>
              </w:rPr>
              <w:drawing>
                <wp:inline distT="0" distB="0" distL="0" distR="0" wp14:anchorId="74CBB376" wp14:editId="45B0BE64">
                  <wp:extent cx="1652563" cy="1644162"/>
                  <wp:effectExtent l="0" t="0" r="5080" b="0"/>
                  <wp:docPr id="13" name="Рисунок 13" descr="F:\Работа\ЗАКАЗЧИКИ\ЗАКАЗЧИКИ\ЦПП\оэ сув\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оэ сув\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85" cy="16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38B580D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Пакет упаковочный</w:t>
            </w:r>
          </w:p>
        </w:tc>
        <w:tc>
          <w:tcPr>
            <w:tcW w:w="2853" w:type="dxa"/>
          </w:tcPr>
          <w:p w14:paraId="261C4D2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Бумага </w:t>
            </w:r>
            <w:proofErr w:type="spellStart"/>
            <w:r w:rsidRPr="00C65022">
              <w:rPr>
                <w:sz w:val="24"/>
                <w:szCs w:val="24"/>
              </w:rPr>
              <w:t>крафтовая</w:t>
            </w:r>
            <w:proofErr w:type="spellEnd"/>
            <w:r w:rsidRPr="00C65022">
              <w:rPr>
                <w:sz w:val="24"/>
                <w:szCs w:val="24"/>
              </w:rPr>
              <w:t>, ручки крученые. Усиленное дно</w:t>
            </w:r>
          </w:p>
          <w:p w14:paraId="414C9D17" w14:textId="77777777" w:rsidR="004A30F1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Прямая печать </w:t>
            </w:r>
          </w:p>
          <w:p w14:paraId="26C8F94F" w14:textId="446CA22B" w:rsidR="00731ABC" w:rsidRPr="00C65022" w:rsidRDefault="00731ABC" w:rsidP="009D7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18 см</w:t>
            </w:r>
          </w:p>
        </w:tc>
        <w:tc>
          <w:tcPr>
            <w:tcW w:w="578" w:type="dxa"/>
          </w:tcPr>
          <w:p w14:paraId="07111642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358F8B30" w14:textId="77777777" w:rsidR="004A30F1" w:rsidRDefault="004A30F1" w:rsidP="009D74E1"/>
        </w:tc>
        <w:tc>
          <w:tcPr>
            <w:tcW w:w="1070" w:type="dxa"/>
          </w:tcPr>
          <w:p w14:paraId="5EDB8687" w14:textId="77777777" w:rsidR="004A30F1" w:rsidRDefault="004A30F1" w:rsidP="009D74E1"/>
        </w:tc>
      </w:tr>
      <w:tr w:rsidR="004A30F1" w14:paraId="3C52C130" w14:textId="77777777" w:rsidTr="009D74E1">
        <w:trPr>
          <w:trHeight w:val="508"/>
        </w:trPr>
        <w:tc>
          <w:tcPr>
            <w:tcW w:w="3153" w:type="dxa"/>
          </w:tcPr>
          <w:p w14:paraId="6982DB16" w14:textId="77777777" w:rsidR="004A30F1" w:rsidRPr="00AE0CB6" w:rsidRDefault="004A30F1" w:rsidP="009D74E1">
            <w:pPr>
              <w:rPr>
                <w:noProof/>
              </w:rPr>
            </w:pPr>
          </w:p>
        </w:tc>
        <w:tc>
          <w:tcPr>
            <w:tcW w:w="1647" w:type="dxa"/>
          </w:tcPr>
          <w:p w14:paraId="5C1BBCD9" w14:textId="77777777" w:rsidR="004A30F1" w:rsidRDefault="004A30F1" w:rsidP="009D74E1"/>
        </w:tc>
        <w:tc>
          <w:tcPr>
            <w:tcW w:w="2853" w:type="dxa"/>
          </w:tcPr>
          <w:p w14:paraId="2F28B337" w14:textId="77777777" w:rsidR="004A30F1" w:rsidRPr="00FF4A02" w:rsidRDefault="004A30F1" w:rsidP="009D74E1">
            <w:pPr>
              <w:rPr>
                <w:b/>
              </w:rPr>
            </w:pPr>
            <w:r w:rsidRPr="00FF4A02">
              <w:rPr>
                <w:b/>
              </w:rPr>
              <w:t>ИТОГО:</w:t>
            </w:r>
          </w:p>
        </w:tc>
        <w:tc>
          <w:tcPr>
            <w:tcW w:w="578" w:type="dxa"/>
          </w:tcPr>
          <w:p w14:paraId="47700B6A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824" w:type="dxa"/>
          </w:tcPr>
          <w:p w14:paraId="3072B175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1070" w:type="dxa"/>
          </w:tcPr>
          <w:p w14:paraId="3B0EA813" w14:textId="77777777" w:rsidR="004A30F1" w:rsidRPr="00FF4A02" w:rsidRDefault="004A30F1" w:rsidP="009D74E1">
            <w:pPr>
              <w:rPr>
                <w:b/>
              </w:rPr>
            </w:pPr>
          </w:p>
        </w:tc>
      </w:tr>
    </w:tbl>
    <w:p w14:paraId="4DCA1193" w14:textId="77777777" w:rsidR="004A30F1" w:rsidRDefault="004A30F1" w:rsidP="004A30F1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14:paraId="5C1104A6" w14:textId="77777777" w:rsidR="004A30F1" w:rsidRPr="00277B8F" w:rsidRDefault="004A30F1" w:rsidP="004A30F1"/>
    <w:p w14:paraId="7D15E940" w14:textId="664D9625" w:rsidR="004A30F1" w:rsidRDefault="004A30F1" w:rsidP="004A30F1">
      <w:pPr>
        <w:tabs>
          <w:tab w:val="left" w:pos="5245"/>
        </w:tabs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Итого: ____________________НДС не облагается / в т.ч. НДС ______</w:t>
      </w:r>
    </w:p>
    <w:p w14:paraId="05DF2C83" w14:textId="5DBB484C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4D179FA" w14:textId="23415B04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1D4D7136" w14:textId="3EFCE668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71FE9B1" w14:textId="6E54F0D5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tbl>
      <w:tblPr>
        <w:tblStyle w:val="a4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4A30F1" w:rsidRPr="00FB1866" w14:paraId="324E64E3" w14:textId="77777777" w:rsidTr="009D74E1">
        <w:tc>
          <w:tcPr>
            <w:tcW w:w="4390" w:type="dxa"/>
          </w:tcPr>
          <w:p w14:paraId="6BBB6291" w14:textId="77777777" w:rsidR="004A30F1" w:rsidRPr="00FB1866" w:rsidRDefault="004A30F1" w:rsidP="009D74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1866">
              <w:rPr>
                <w:b/>
                <w:sz w:val="24"/>
                <w:szCs w:val="24"/>
              </w:rPr>
              <w:t xml:space="preserve">Должность уполномоченного лица исполнителя                   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C14AFE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  <w:p w14:paraId="28669E8F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3DD94D7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14:paraId="66A3BB1E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A30F1" w:rsidRPr="00FB1866" w14:paraId="2F5CD596" w14:textId="77777777" w:rsidTr="009D74E1">
        <w:tc>
          <w:tcPr>
            <w:tcW w:w="4390" w:type="dxa"/>
          </w:tcPr>
          <w:p w14:paraId="04811D07" w14:textId="77777777" w:rsidR="004A30F1" w:rsidRPr="00FB1866" w:rsidRDefault="004A30F1" w:rsidP="009D74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84350BC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97D292A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top w:val="single" w:sz="4" w:space="0" w:color="auto"/>
            </w:tcBorders>
          </w:tcPr>
          <w:p w14:paraId="51A12D8A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  <w:tr w:rsidR="004A30F1" w:rsidRPr="00FB1866" w14:paraId="11155DD3" w14:textId="77777777" w:rsidTr="009D74E1">
        <w:trPr>
          <w:trHeight w:val="338"/>
        </w:trPr>
        <w:tc>
          <w:tcPr>
            <w:tcW w:w="4390" w:type="dxa"/>
          </w:tcPr>
          <w:p w14:paraId="177A95CA" w14:textId="77777777" w:rsidR="004A30F1" w:rsidRPr="00FB1866" w:rsidRDefault="004A30F1" w:rsidP="009D74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4D125FF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 xml:space="preserve">МП </w:t>
            </w:r>
            <w:r w:rsidRPr="00FB1866">
              <w:rPr>
                <w:bCs/>
                <w:sz w:val="16"/>
                <w:szCs w:val="28"/>
              </w:rPr>
              <w:t>(при наличии)</w:t>
            </w:r>
          </w:p>
        </w:tc>
        <w:tc>
          <w:tcPr>
            <w:tcW w:w="283" w:type="dxa"/>
            <w:tcBorders>
              <w:bottom w:val="nil"/>
            </w:tcBorders>
          </w:tcPr>
          <w:p w14:paraId="76AB89A4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  <w:tcBorders>
              <w:bottom w:val="nil"/>
            </w:tcBorders>
          </w:tcPr>
          <w:p w14:paraId="2DCC48E6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</w:t>
            </w:r>
            <w:proofErr w:type="gramStart"/>
            <w:r w:rsidRPr="00FB1866">
              <w:rPr>
                <w:sz w:val="24"/>
                <w:szCs w:val="28"/>
              </w:rPr>
              <w:t>_»_</w:t>
            </w:r>
            <w:proofErr w:type="gramEnd"/>
            <w:r w:rsidRPr="00FB1866">
              <w:rPr>
                <w:sz w:val="24"/>
                <w:szCs w:val="28"/>
              </w:rPr>
              <w:t>__________ 20___г.</w:t>
            </w:r>
          </w:p>
        </w:tc>
      </w:tr>
    </w:tbl>
    <w:p w14:paraId="4BA80ACC" w14:textId="08B311D9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8C06E39" w14:textId="695169FB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35BA3E3" w14:textId="1DAB3646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C4DEA2E" w14:textId="641DBCE0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63E3D93B" w14:textId="37118FF0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37CBCC6B" w14:textId="206E03BC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3791F520" w14:textId="75759E72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2B8CE19" w14:textId="77777777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3C4C62BE" w14:textId="5974D915" w:rsidR="004A30F1" w:rsidRDefault="004A30F1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6CF25F11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4"/>
          <w:u w:val="single"/>
        </w:rPr>
      </w:pPr>
      <w:r w:rsidRPr="00FB1866">
        <w:rPr>
          <w:b/>
          <w:bCs/>
          <w:sz w:val="24"/>
          <w:szCs w:val="24"/>
          <w:u w:val="single"/>
        </w:rPr>
        <w:t>Для физических лиц, применяющих специальный налоговый режим «Налог на профессиональный доход»</w:t>
      </w:r>
    </w:p>
    <w:p w14:paraId="29360304" w14:textId="77777777" w:rsidR="004A30F1" w:rsidRPr="00FB1866" w:rsidRDefault="004A30F1" w:rsidP="004A30F1">
      <w:pPr>
        <w:tabs>
          <w:tab w:val="center" w:pos="4677"/>
          <w:tab w:val="right" w:pos="9355"/>
        </w:tabs>
        <w:jc w:val="center"/>
        <w:rPr>
          <w:b/>
          <w:sz w:val="24"/>
          <w:szCs w:val="24"/>
          <w:u w:val="single"/>
        </w:rPr>
      </w:pPr>
    </w:p>
    <w:p w14:paraId="181E8367" w14:textId="77777777" w:rsidR="004A30F1" w:rsidRPr="00FB1866" w:rsidRDefault="004A30F1" w:rsidP="004A30F1">
      <w:pPr>
        <w:tabs>
          <w:tab w:val="center" w:pos="4677"/>
          <w:tab w:val="right" w:pos="9355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4"/>
        <w:gridCol w:w="4646"/>
      </w:tblGrid>
      <w:tr w:rsidR="004A30F1" w:rsidRPr="00FB1866" w14:paraId="2FF9FCFB" w14:textId="77777777" w:rsidTr="009D74E1">
        <w:tc>
          <w:tcPr>
            <w:tcW w:w="4604" w:type="dxa"/>
            <w:shd w:val="clear" w:color="auto" w:fill="auto"/>
          </w:tcPr>
          <w:p w14:paraId="65A3BCD0" w14:textId="77777777" w:rsidR="004A30F1" w:rsidRPr="00FB1866" w:rsidRDefault="004A30F1" w:rsidP="009D74E1">
            <w:pPr>
              <w:ind w:left="284" w:right="316"/>
              <w:jc w:val="center"/>
              <w:rPr>
                <w:sz w:val="16"/>
                <w:szCs w:val="16"/>
              </w:rPr>
            </w:pPr>
            <w:r w:rsidRPr="00FB1866">
              <w:rPr>
                <w:noProof/>
              </w:rPr>
              <mc:AlternateContent>
                <mc:Choice Requires="wps">
                  <w:drawing>
                    <wp:inline distT="0" distB="0" distL="0" distR="0" wp14:anchorId="5242EB49" wp14:editId="6C492B9B">
                      <wp:extent cx="2345634" cy="1391478"/>
                      <wp:effectExtent l="0" t="0" r="17145" b="18415"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45634" cy="139147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C77C42" w14:textId="77777777" w:rsidR="004A30F1" w:rsidRPr="00CE4E26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CE4E26"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  <w:t>ЗАПОЛНЯЕТСЯ СОТРУДНИКОМ ТРФ ЦПП</w:t>
                                  </w:r>
                                </w:p>
                                <w:p w14:paraId="1DF6CE77" w14:textId="77777777" w:rsidR="004A30F1" w:rsidRPr="00CE4E26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i/>
                                      <w:color w:val="00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14:paraId="205B6095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ЗАРЕГИСТРИРОВАНО:</w:t>
                                  </w:r>
                                </w:p>
                                <w:p w14:paraId="6C94F431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968E141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Регистрационный №_______ от «__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_»_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________20__г.</w:t>
                                  </w:r>
                                </w:p>
                                <w:p w14:paraId="3796525B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 ч. _____ мин.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1CE23B70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  <w:t>___________________ ____________________</w:t>
                                  </w:r>
                                </w:p>
                                <w:p w14:paraId="2E0EEB04" w14:textId="77777777" w:rsidR="004A30F1" w:rsidRDefault="004A30F1" w:rsidP="004A30F1">
                                  <w:pPr>
                                    <w:pStyle w:val="aa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подпись)   </w:t>
                                  </w:r>
                                  <w:proofErr w:type="gramEnd"/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(ФИО)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wrap="square" lIns="36000" tIns="36000" rIns="36000" bIns="3600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42EB49" id="Прямоугольник 6" o:spid="_x0000_s1027" style="width:184.7pt;height:10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" fillcolor="window" strokecolor="windowText" strokeweight=".5pt">
                      <v:path arrowok="t"/>
                      <v:textbox inset="1mm,1mm,1mm,1mm">
                        <w:txbxContent>
                          <w:p w14:paraId="36C77C42" w14:textId="77777777" w:rsidR="004A30F1" w:rsidRPr="00CE4E26" w:rsidRDefault="004A30F1" w:rsidP="004A30F1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E4E26"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ЗАПОЛНЯЕТСЯ СОТРУДНИКОМ ТРФ ЦПП</w:t>
                            </w:r>
                          </w:p>
                          <w:p w14:paraId="1DF6CE77" w14:textId="77777777" w:rsidR="004A30F1" w:rsidRPr="00CE4E26" w:rsidRDefault="004A30F1" w:rsidP="004A30F1">
                            <w:pPr>
                              <w:pStyle w:val="aa"/>
                              <w:jc w:val="center"/>
                              <w:rPr>
                                <w:i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05B6095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ЗАРЕГИСТРИРОВАНО:</w:t>
                            </w:r>
                          </w:p>
                          <w:p w14:paraId="6C94F431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968E141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Регистрационный №_______ от «___»_________20__г.</w:t>
                            </w:r>
                          </w:p>
                          <w:p w14:paraId="3796525B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 ч. _____ мин.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1CE23B70" w14:textId="77777777" w:rsidR="004A30F1" w:rsidRDefault="004A30F1" w:rsidP="004A30F1">
                            <w:pPr>
                              <w:pStyle w:val="aa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___________________ ____________________</w:t>
                            </w:r>
                          </w:p>
                          <w:p w14:paraId="2E0EEB04" w14:textId="77777777" w:rsidR="004A30F1" w:rsidRDefault="004A30F1" w:rsidP="004A30F1">
                            <w:pPr>
                              <w:pStyle w:val="aa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(подпись)                                (ФИО)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46" w:type="dxa"/>
            <w:shd w:val="clear" w:color="auto" w:fill="auto"/>
          </w:tcPr>
          <w:p w14:paraId="558F72D2" w14:textId="77777777" w:rsidR="004A30F1" w:rsidRPr="00FB1866" w:rsidRDefault="004A30F1" w:rsidP="009D74E1">
            <w:pPr>
              <w:ind w:left="744" w:right="28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Центр</w:t>
            </w:r>
            <w:r w:rsidRPr="00FB1866">
              <w:rPr>
                <w:b/>
                <w:sz w:val="24"/>
                <w:szCs w:val="24"/>
              </w:rPr>
              <w:t xml:space="preserve"> поддержки экспорта Тульского регионального фонда «Центр поддержки предпринимательства»</w:t>
            </w:r>
          </w:p>
          <w:p w14:paraId="7B34B468" w14:textId="77777777" w:rsidR="004A30F1" w:rsidRPr="00FB1866" w:rsidRDefault="004A30F1" w:rsidP="009D74E1">
            <w:pPr>
              <w:ind w:left="744" w:right="283"/>
              <w:jc w:val="center"/>
              <w:rPr>
                <w:sz w:val="24"/>
                <w:szCs w:val="24"/>
              </w:rPr>
            </w:pPr>
            <w:r w:rsidRPr="00FB1866">
              <w:rPr>
                <w:sz w:val="24"/>
                <w:szCs w:val="24"/>
              </w:rPr>
              <w:t>ул. Кирова, д. 135, к. 1, г. Тула, 300004</w:t>
            </w:r>
          </w:p>
        </w:tc>
      </w:tr>
    </w:tbl>
    <w:p w14:paraId="246B051F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4"/>
        </w:rPr>
      </w:pPr>
    </w:p>
    <w:p w14:paraId="38B04B3B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E42EF86" w14:textId="77777777" w:rsidR="004A30F1" w:rsidRPr="00FB1866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  <w:r w:rsidRPr="00FB1866">
        <w:rPr>
          <w:b/>
          <w:bCs/>
          <w:sz w:val="24"/>
          <w:szCs w:val="28"/>
        </w:rPr>
        <w:t>Коммерческое предложение на поставку товарно-материальных ценностей (ТМЦ) (выполнение работ, оказание услуг)</w:t>
      </w:r>
    </w:p>
    <w:p w14:paraId="48EBC065" w14:textId="77777777" w:rsidR="004A30F1" w:rsidRPr="00FB1866" w:rsidRDefault="004A30F1" w:rsidP="004A30F1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93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4A30F1" w:rsidRPr="00FB1866" w14:paraId="7D1E3827" w14:textId="77777777" w:rsidTr="009D74E1">
        <w:tc>
          <w:tcPr>
            <w:tcW w:w="4390" w:type="dxa"/>
          </w:tcPr>
          <w:p w14:paraId="1740BEEE" w14:textId="77777777" w:rsidR="004A30F1" w:rsidRPr="00FB1866" w:rsidRDefault="004A30F1" w:rsidP="009D74E1">
            <w:r w:rsidRPr="00FB1866">
              <w:t xml:space="preserve">ФИО </w:t>
            </w:r>
          </w:p>
        </w:tc>
        <w:tc>
          <w:tcPr>
            <w:tcW w:w="5009" w:type="dxa"/>
            <w:gridSpan w:val="3"/>
          </w:tcPr>
          <w:p w14:paraId="29E97AF1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27F6BBEB" w14:textId="77777777" w:rsidTr="009D74E1">
        <w:tc>
          <w:tcPr>
            <w:tcW w:w="4390" w:type="dxa"/>
          </w:tcPr>
          <w:p w14:paraId="0B5D30C0" w14:textId="77777777" w:rsidR="004A30F1" w:rsidRPr="00FB1866" w:rsidRDefault="004A30F1" w:rsidP="009D74E1">
            <w:r w:rsidRPr="00FB1866">
              <w:t>Дата рождения</w:t>
            </w:r>
          </w:p>
        </w:tc>
        <w:tc>
          <w:tcPr>
            <w:tcW w:w="5009" w:type="dxa"/>
            <w:gridSpan w:val="3"/>
          </w:tcPr>
          <w:p w14:paraId="1123DD8A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3BB8CF7D" w14:textId="77777777" w:rsidTr="009D74E1">
        <w:tc>
          <w:tcPr>
            <w:tcW w:w="4390" w:type="dxa"/>
          </w:tcPr>
          <w:p w14:paraId="3F93F678" w14:textId="77777777" w:rsidR="004A30F1" w:rsidRPr="00FB1866" w:rsidRDefault="004A30F1" w:rsidP="009D74E1">
            <w:pPr>
              <w:rPr>
                <w:b/>
                <w:bCs/>
              </w:rPr>
            </w:pPr>
            <w:r w:rsidRPr="00FB1866">
              <w:t>ИНН</w:t>
            </w:r>
          </w:p>
        </w:tc>
        <w:tc>
          <w:tcPr>
            <w:tcW w:w="5009" w:type="dxa"/>
            <w:gridSpan w:val="3"/>
          </w:tcPr>
          <w:p w14:paraId="2A633A1A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04DD52A" w14:textId="77777777" w:rsidTr="009D74E1">
        <w:tc>
          <w:tcPr>
            <w:tcW w:w="4390" w:type="dxa"/>
          </w:tcPr>
          <w:p w14:paraId="3BFCB24C" w14:textId="77777777" w:rsidR="004A30F1" w:rsidRPr="00FB1866" w:rsidRDefault="004A30F1" w:rsidP="009D74E1">
            <w:pPr>
              <w:rPr>
                <w:b/>
                <w:bCs/>
              </w:rPr>
            </w:pPr>
            <w:r w:rsidRPr="00FB1866">
              <w:t>Адрес регистрации (для индивидуальных предпринимателей)</w:t>
            </w:r>
          </w:p>
        </w:tc>
        <w:tc>
          <w:tcPr>
            <w:tcW w:w="5009" w:type="dxa"/>
            <w:gridSpan w:val="3"/>
          </w:tcPr>
          <w:p w14:paraId="6850D6D0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7E5D30F" w14:textId="77777777" w:rsidTr="009D74E1">
        <w:tc>
          <w:tcPr>
            <w:tcW w:w="4390" w:type="dxa"/>
          </w:tcPr>
          <w:p w14:paraId="44F75971" w14:textId="77777777" w:rsidR="004A30F1" w:rsidRPr="00FB1866" w:rsidRDefault="004A30F1" w:rsidP="009D74E1">
            <w:r w:rsidRPr="00FB1866">
              <w:t>Документ, удостоверяющий личность (серия, номер, кем выдан, дата выдачи)</w:t>
            </w:r>
          </w:p>
        </w:tc>
        <w:tc>
          <w:tcPr>
            <w:tcW w:w="5009" w:type="dxa"/>
            <w:gridSpan w:val="3"/>
          </w:tcPr>
          <w:p w14:paraId="602F0BD5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6623D8D7" w14:textId="77777777" w:rsidTr="009D74E1">
        <w:tc>
          <w:tcPr>
            <w:tcW w:w="4390" w:type="dxa"/>
          </w:tcPr>
          <w:p w14:paraId="16DE9069" w14:textId="77777777" w:rsidR="004A30F1" w:rsidRPr="00FB1866" w:rsidRDefault="004A30F1" w:rsidP="009D74E1">
            <w:r w:rsidRPr="00FB1866"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009" w:type="dxa"/>
            <w:gridSpan w:val="3"/>
          </w:tcPr>
          <w:p w14:paraId="7356DB31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40622414" w14:textId="77777777" w:rsidTr="009D74E1">
        <w:tc>
          <w:tcPr>
            <w:tcW w:w="4390" w:type="dxa"/>
          </w:tcPr>
          <w:p w14:paraId="08429BA2" w14:textId="77777777" w:rsidR="004A30F1" w:rsidRPr="00FB1866" w:rsidRDefault="004A30F1" w:rsidP="009D74E1">
            <w:r w:rsidRPr="00FB1866">
              <w:t>Контактный телефон</w:t>
            </w:r>
          </w:p>
        </w:tc>
        <w:tc>
          <w:tcPr>
            <w:tcW w:w="5009" w:type="dxa"/>
            <w:gridSpan w:val="3"/>
          </w:tcPr>
          <w:p w14:paraId="7E593C10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414B79DB" w14:textId="77777777" w:rsidTr="009D74E1">
        <w:tc>
          <w:tcPr>
            <w:tcW w:w="4390" w:type="dxa"/>
          </w:tcPr>
          <w:p w14:paraId="100EED42" w14:textId="77777777" w:rsidR="004A30F1" w:rsidRPr="00FB1866" w:rsidRDefault="004A30F1" w:rsidP="009D74E1">
            <w:r w:rsidRPr="00FB1866">
              <w:t>Электронная почта (</w:t>
            </w:r>
            <w:r w:rsidRPr="00FB1866">
              <w:rPr>
                <w:lang w:val="en-US"/>
              </w:rPr>
              <w:t>e-mail)</w:t>
            </w:r>
          </w:p>
        </w:tc>
        <w:tc>
          <w:tcPr>
            <w:tcW w:w="5009" w:type="dxa"/>
            <w:gridSpan w:val="3"/>
          </w:tcPr>
          <w:p w14:paraId="27B0B639" w14:textId="77777777" w:rsidR="004A30F1" w:rsidRPr="00FB1866" w:rsidRDefault="004A30F1" w:rsidP="009D74E1">
            <w:pPr>
              <w:rPr>
                <w:b/>
                <w:bCs/>
              </w:rPr>
            </w:pPr>
          </w:p>
        </w:tc>
      </w:tr>
      <w:tr w:rsidR="004A30F1" w:rsidRPr="00FB1866" w14:paraId="040B6D7C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78E9589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Техническое задание, в соответствии с которым направляется коммерческое предложение</w:t>
            </w:r>
          </w:p>
        </w:tc>
      </w:tr>
      <w:tr w:rsidR="004A30F1" w:rsidRPr="00FB1866" w14:paraId="071EA032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573D0D0" w14:textId="77777777" w:rsidR="004A30F1" w:rsidRPr="00FB1866" w:rsidRDefault="004A30F1" w:rsidP="009D74E1">
            <w:r w:rsidRPr="00FB1866">
              <w:t xml:space="preserve">№               от </w:t>
            </w:r>
          </w:p>
        </w:tc>
      </w:tr>
      <w:tr w:rsidR="004A30F1" w:rsidRPr="00FB1866" w14:paraId="03997601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CF44F78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Наименование и объем предлагаемых ТМЦ (работ, услуг)</w:t>
            </w:r>
          </w:p>
        </w:tc>
      </w:tr>
      <w:tr w:rsidR="004A30F1" w:rsidRPr="00FB1866" w14:paraId="0141DDE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3150BBD0" w14:textId="77777777" w:rsidR="004A30F1" w:rsidRPr="00FB1866" w:rsidRDefault="004A30F1" w:rsidP="009D74E1">
            <w:pPr>
              <w:widowControl w:val="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4A30F1" w:rsidRPr="00FB1866" w14:paraId="2562658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56EB8BE3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Срок поставки ТМЦ (выполнения работ, оказания услуг)</w:t>
            </w:r>
          </w:p>
        </w:tc>
      </w:tr>
      <w:tr w:rsidR="004A30F1" w:rsidRPr="00FB1866" w14:paraId="561DB14D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ADE883F" w14:textId="77777777" w:rsidR="004A30F1" w:rsidRPr="00FB1866" w:rsidRDefault="004A30F1" w:rsidP="009D74E1">
            <w:pPr>
              <w:widowControl w:val="0"/>
              <w:ind w:left="720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</w:p>
        </w:tc>
      </w:tr>
      <w:tr w:rsidR="004A30F1" w:rsidRPr="00FB1866" w14:paraId="2BA556FE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4C27BDB3" w14:textId="77777777" w:rsidR="004A30F1" w:rsidRPr="00FB1866" w:rsidRDefault="004A30F1" w:rsidP="004A30F1">
            <w:pPr>
              <w:widowControl w:val="0"/>
              <w:numPr>
                <w:ilvl w:val="0"/>
                <w:numId w:val="3"/>
              </w:numPr>
              <w:jc w:val="center"/>
              <w:rPr>
                <w:rFonts w:eastAsia="Calibri"/>
                <w:b/>
                <w:bCs/>
                <w:shd w:val="clear" w:color="auto" w:fill="FFFFFF"/>
                <w:lang w:bidi="ru-RU"/>
              </w:rPr>
            </w:pPr>
            <w:r w:rsidRPr="00FB1866">
              <w:rPr>
                <w:rFonts w:eastAsia="Calibri"/>
                <w:b/>
                <w:bCs/>
                <w:shd w:val="clear" w:color="auto" w:fill="FFFFFF"/>
                <w:lang w:bidi="ru-RU"/>
              </w:rPr>
              <w:t>Стоимость ТМЦ (работ, услуг), руб.</w:t>
            </w:r>
          </w:p>
        </w:tc>
      </w:tr>
      <w:tr w:rsidR="004A30F1" w:rsidRPr="00FB1866" w14:paraId="3AF00BFB" w14:textId="77777777" w:rsidTr="009D74E1">
        <w:tblPrEx>
          <w:jc w:val="center"/>
        </w:tblPrEx>
        <w:trPr>
          <w:trHeight w:val="277"/>
          <w:jc w:val="center"/>
        </w:trPr>
        <w:tc>
          <w:tcPr>
            <w:tcW w:w="9399" w:type="dxa"/>
            <w:gridSpan w:val="4"/>
            <w:vAlign w:val="center"/>
          </w:tcPr>
          <w:p w14:paraId="01071562" w14:textId="77777777" w:rsidR="004A30F1" w:rsidRPr="00FB1866" w:rsidRDefault="004A30F1" w:rsidP="009D74E1">
            <w:pPr>
              <w:rPr>
                <w:i/>
                <w:szCs w:val="24"/>
              </w:rPr>
            </w:pPr>
          </w:p>
          <w:p w14:paraId="07CC128B" w14:textId="77777777" w:rsidR="004A30F1" w:rsidRPr="00FB1866" w:rsidRDefault="004A30F1" w:rsidP="009D74E1">
            <w:pPr>
              <w:rPr>
                <w:shd w:val="clear" w:color="auto" w:fill="FFFFFF"/>
                <w:lang w:bidi="ru-RU"/>
              </w:rPr>
            </w:pPr>
          </w:p>
        </w:tc>
      </w:tr>
      <w:tr w:rsidR="004A30F1" w:rsidRPr="00FB1866" w14:paraId="2B16A33D" w14:textId="77777777" w:rsidTr="009D74E1">
        <w:tblPrEx>
          <w:jc w:val="center"/>
        </w:tblPrEx>
        <w:trPr>
          <w:trHeight w:val="358"/>
          <w:jc w:val="center"/>
        </w:trPr>
        <w:tc>
          <w:tcPr>
            <w:tcW w:w="9399" w:type="dxa"/>
            <w:gridSpan w:val="4"/>
            <w:vAlign w:val="center"/>
          </w:tcPr>
          <w:p w14:paraId="260864FA" w14:textId="77777777" w:rsidR="004A30F1" w:rsidRPr="00FB1866" w:rsidRDefault="004A30F1" w:rsidP="009D74E1">
            <w:pPr>
              <w:shd w:val="clear" w:color="auto" w:fill="FFFFFF"/>
              <w:ind w:firstLine="709"/>
              <w:jc w:val="center"/>
              <w:rPr>
                <w:b/>
              </w:rPr>
            </w:pPr>
            <w:r w:rsidRPr="00FB1866">
              <w:rPr>
                <w:b/>
              </w:rPr>
              <w:t>5. Документы, прилагаемые к коммерческому предложению</w:t>
            </w:r>
          </w:p>
        </w:tc>
      </w:tr>
      <w:tr w:rsidR="004A30F1" w:rsidRPr="00FB1866" w14:paraId="5A09BEA4" w14:textId="77777777" w:rsidTr="009D74E1">
        <w:tblPrEx>
          <w:jc w:val="center"/>
        </w:tblPrEx>
        <w:trPr>
          <w:jc w:val="center"/>
        </w:trPr>
        <w:tc>
          <w:tcPr>
            <w:tcW w:w="9399" w:type="dxa"/>
            <w:gridSpan w:val="4"/>
            <w:tcBorders>
              <w:bottom w:val="single" w:sz="4" w:space="0" w:color="auto"/>
            </w:tcBorders>
          </w:tcPr>
          <w:p w14:paraId="1E811B87" w14:textId="77777777" w:rsidR="004A30F1" w:rsidRPr="00FB1866" w:rsidRDefault="004A30F1" w:rsidP="009D74E1">
            <w:pPr>
              <w:shd w:val="clear" w:color="auto" w:fill="FFFFFF"/>
              <w:ind w:firstLine="709"/>
              <w:jc w:val="both"/>
            </w:pPr>
          </w:p>
        </w:tc>
      </w:tr>
      <w:tr w:rsidR="004A30F1" w:rsidRPr="00FB1866" w14:paraId="31C1A40A" w14:textId="77777777" w:rsidTr="009D74E1">
        <w:tblPrEx>
          <w:jc w:val="center"/>
        </w:tblPrEx>
        <w:trPr>
          <w:trHeight w:val="716"/>
          <w:jc w:val="center"/>
        </w:trPr>
        <w:tc>
          <w:tcPr>
            <w:tcW w:w="9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3870C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>Настоящим подтверждаю и гарантирую, что:</w:t>
            </w:r>
          </w:p>
          <w:p w14:paraId="2DC0BFA9" w14:textId="77777777" w:rsidR="004A30F1" w:rsidRDefault="004A30F1" w:rsidP="009D74E1">
            <w:pPr>
              <w:ind w:firstLine="709"/>
              <w:jc w:val="both"/>
            </w:pPr>
            <w:r w:rsidRPr="00FB1866">
              <w:t>- я не прекратил деятельность в качестве плательщика налога на профессиональный доход;</w:t>
            </w:r>
          </w:p>
          <w:p w14:paraId="56858A3D" w14:textId="77777777" w:rsidR="004A30F1" w:rsidRPr="00FB1866" w:rsidRDefault="004A30F1" w:rsidP="009D74E1">
            <w:pPr>
              <w:ind w:firstLine="709"/>
              <w:jc w:val="both"/>
            </w:pPr>
            <w:r>
              <w:t>-</w:t>
            </w:r>
            <w:r w:rsidRPr="00492EB6">
              <w:rPr>
                <w:rFonts w:ascii="Calibri" w:hAnsi="Calibri" w:cs="Calibri"/>
                <w:sz w:val="16"/>
              </w:rPr>
              <w:t xml:space="preserve"> </w:t>
            </w:r>
            <w:r w:rsidRPr="00492EB6">
              <w:t xml:space="preserve">не признан банкротом, в отношении </w:t>
            </w:r>
            <w:r>
              <w:t>меня</w:t>
            </w:r>
            <w:r w:rsidRPr="00492EB6">
              <w:t xml:space="preserve"> не возбуждалось и не ведется</w:t>
            </w:r>
            <w:r>
              <w:t xml:space="preserve"> дело о банкротстве, что не имею</w:t>
            </w:r>
            <w:r w:rsidRPr="00492EB6">
              <w:t xml:space="preserve">т долгов и/или любых иных неисполненных обязательств, которые могут повлечь возбуждение в отношении </w:t>
            </w:r>
            <w:r>
              <w:t>меня</w:t>
            </w:r>
            <w:r w:rsidRPr="00492EB6">
              <w:t xml:space="preserve"> дела о банкротстве и/или о взыскании денежных средств, что </w:t>
            </w:r>
            <w:r>
              <w:t>мне</w:t>
            </w:r>
            <w:r w:rsidRPr="00492EB6">
              <w:t xml:space="preserve"> ничего неизвестно о кредиторах, которые могут </w:t>
            </w:r>
            <w:r>
              <w:t>обратиться в суд с иском о призн</w:t>
            </w:r>
            <w:r w:rsidRPr="00492EB6">
              <w:t xml:space="preserve">ании </w:t>
            </w:r>
            <w:r>
              <w:t>меня</w:t>
            </w:r>
            <w:r w:rsidRPr="00492EB6">
              <w:t xml:space="preserve"> банкротом, и </w:t>
            </w:r>
            <w:r>
              <w:t>я сам не планирую</w:t>
            </w:r>
            <w:r w:rsidRPr="00492EB6">
              <w:t xml:space="preserve"> обращаться в суд для признания себя банкротом</w:t>
            </w:r>
            <w:r>
              <w:t>.</w:t>
            </w:r>
          </w:p>
          <w:p w14:paraId="5C1529D0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lastRenderedPageBreak/>
              <w:t>- доходы, учитываемые при определении налоговой базы, не превысили в календарном году 2,4 миллиона рублей.</w:t>
            </w:r>
          </w:p>
          <w:p w14:paraId="32F200BB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>Вся информация, содержащаяся в настоящем коммерческом приложении, является достоверной, отсканированное коммерческое предложение и все приложенные к нему отсканированные документы являются электронными образами оригинальных документов (в случае направления коммерческого предложения и приложенных к нему документов по электронной почте).</w:t>
            </w:r>
          </w:p>
          <w:p w14:paraId="0912DC8E" w14:textId="77777777" w:rsidR="004A30F1" w:rsidRPr="00FB1866" w:rsidRDefault="004A30F1" w:rsidP="009D74E1">
            <w:pPr>
              <w:ind w:firstLine="709"/>
              <w:jc w:val="both"/>
            </w:pPr>
            <w:r w:rsidRPr="00FB1866">
              <w:t xml:space="preserve">С проектом договора, заключаемого по итогам отбора поставщиков ТМЦ (исполнителей работ, услуг), Положением о порядке отбора о порядке отбора поставщиков товарно-материальных ценностей (исполнителей работ, услуг) </w:t>
            </w:r>
            <w:r w:rsidRPr="002378B4">
              <w:t>Центр</w:t>
            </w:r>
            <w:r>
              <w:t>а</w:t>
            </w:r>
            <w:r w:rsidRPr="002378B4">
              <w:t xml:space="preserve"> поддержки экспорта Тульского регионального фонда «Центр поддержки предпринимательства»</w:t>
            </w:r>
            <w:r>
              <w:t xml:space="preserve"> </w:t>
            </w:r>
            <w:r w:rsidRPr="00FB1866">
              <w:t>ознакомлен.</w:t>
            </w:r>
          </w:p>
          <w:p w14:paraId="33A3E62A" w14:textId="77777777" w:rsidR="004A30F1" w:rsidRPr="00FB1866" w:rsidRDefault="004A30F1" w:rsidP="009D74E1">
            <w:pPr>
              <w:jc w:val="both"/>
              <w:rPr>
                <w:shd w:val="clear" w:color="auto" w:fill="FFFFFF"/>
                <w:lang w:bidi="ru-RU"/>
              </w:rPr>
            </w:pPr>
          </w:p>
        </w:tc>
      </w:tr>
      <w:tr w:rsidR="004A30F1" w:rsidRPr="00FB1866" w14:paraId="68EB76D3" w14:textId="77777777" w:rsidTr="009D7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6CBED1BF" w14:textId="77777777" w:rsidR="004A30F1" w:rsidRPr="00FB1866" w:rsidRDefault="004A30F1" w:rsidP="009D74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1866">
              <w:rPr>
                <w:rFonts w:eastAsia="Calibri"/>
                <w:b/>
                <w:sz w:val="24"/>
                <w:szCs w:val="24"/>
              </w:rPr>
              <w:lastRenderedPageBreak/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F817C7A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55914A55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1DD7C04" w14:textId="77777777" w:rsidR="004A30F1" w:rsidRPr="00FB1866" w:rsidRDefault="004A30F1" w:rsidP="009D7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</w:t>
            </w:r>
            <w:proofErr w:type="gramStart"/>
            <w:r w:rsidRPr="00FB1866">
              <w:rPr>
                <w:sz w:val="24"/>
                <w:szCs w:val="28"/>
              </w:rPr>
              <w:t>_»_</w:t>
            </w:r>
            <w:proofErr w:type="gramEnd"/>
            <w:r w:rsidRPr="00FB1866">
              <w:rPr>
                <w:sz w:val="24"/>
                <w:szCs w:val="28"/>
              </w:rPr>
              <w:t>__________ 20___г.</w:t>
            </w:r>
          </w:p>
        </w:tc>
      </w:tr>
      <w:tr w:rsidR="004A30F1" w:rsidRPr="00FB1866" w14:paraId="0BB25904" w14:textId="77777777" w:rsidTr="009D7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14:paraId="2C3A6089" w14:textId="77777777" w:rsidR="004A30F1" w:rsidRPr="00FB1866" w:rsidRDefault="004A30F1" w:rsidP="009D74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696201D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585AE927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</w:tcPr>
          <w:p w14:paraId="32AF573C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</w:tbl>
    <w:p w14:paraId="540D951D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281E6F40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329EAB70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0C23C294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2EC67E7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25AF557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55F7AE4B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19E6534F" w14:textId="77777777" w:rsidR="004A30F1" w:rsidRDefault="004A30F1" w:rsidP="004A30F1">
      <w:pPr>
        <w:tabs>
          <w:tab w:val="left" w:pos="0"/>
        </w:tabs>
        <w:ind w:firstLine="709"/>
        <w:jc w:val="right"/>
        <w:rPr>
          <w:bCs/>
          <w:sz w:val="24"/>
          <w:szCs w:val="28"/>
        </w:rPr>
      </w:pPr>
    </w:p>
    <w:p w14:paraId="3416ABEE" w14:textId="77777777" w:rsidR="004A30F1" w:rsidRPr="00FB1866" w:rsidRDefault="004A30F1" w:rsidP="004A30F1">
      <w:pPr>
        <w:tabs>
          <w:tab w:val="left" w:pos="0"/>
        </w:tabs>
        <w:ind w:firstLine="709"/>
        <w:jc w:val="right"/>
        <w:rPr>
          <w:sz w:val="24"/>
          <w:szCs w:val="28"/>
        </w:rPr>
      </w:pPr>
      <w:r w:rsidRPr="00FB1866">
        <w:rPr>
          <w:bCs/>
          <w:sz w:val="24"/>
          <w:szCs w:val="28"/>
        </w:rPr>
        <w:t xml:space="preserve">        </w:t>
      </w:r>
    </w:p>
    <w:p w14:paraId="64CEA612" w14:textId="77777777" w:rsidR="004A30F1" w:rsidRPr="00FB1866" w:rsidRDefault="004A30F1" w:rsidP="004A30F1">
      <w:pPr>
        <w:jc w:val="both"/>
        <w:rPr>
          <w:b/>
          <w:bCs/>
          <w:sz w:val="24"/>
          <w:szCs w:val="28"/>
        </w:rPr>
      </w:pPr>
    </w:p>
    <w:p w14:paraId="66C5EDDB" w14:textId="77777777" w:rsidR="004A30F1" w:rsidRPr="00FB1866" w:rsidRDefault="004A30F1" w:rsidP="004A30F1">
      <w:pPr>
        <w:tabs>
          <w:tab w:val="left" w:pos="2130"/>
        </w:tabs>
        <w:rPr>
          <w:sz w:val="24"/>
          <w:szCs w:val="28"/>
        </w:rPr>
      </w:pPr>
      <w:r w:rsidRPr="00FB1866">
        <w:rPr>
          <w:sz w:val="24"/>
          <w:szCs w:val="28"/>
        </w:rPr>
        <w:tab/>
      </w:r>
    </w:p>
    <w:p w14:paraId="0444686E" w14:textId="77777777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4F670539" w14:textId="77777777" w:rsidR="00772509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3E403D90" w14:textId="77777777" w:rsidR="00772509" w:rsidRPr="00FB1866" w:rsidRDefault="00772509" w:rsidP="00772509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0BB079FE" w14:textId="77777777" w:rsidR="004A30F1" w:rsidRDefault="004A30F1" w:rsidP="004A30F1">
      <w:pPr>
        <w:tabs>
          <w:tab w:val="left" w:pos="6936"/>
        </w:tabs>
        <w:jc w:val="right"/>
        <w:sectPr w:rsidR="004A30F1" w:rsidSect="000B01D7">
          <w:pgSz w:w="11906" w:h="16838"/>
          <w:pgMar w:top="851" w:right="851" w:bottom="1134" w:left="1531" w:header="709" w:footer="709" w:gutter="0"/>
          <w:cols w:space="708"/>
          <w:docGrid w:linePitch="360"/>
        </w:sectPr>
      </w:pPr>
    </w:p>
    <w:p w14:paraId="7A86CA71" w14:textId="7299A734" w:rsidR="004A30F1" w:rsidRDefault="004A30F1" w:rsidP="004A30F1">
      <w:pPr>
        <w:tabs>
          <w:tab w:val="left" w:pos="6936"/>
        </w:tabs>
        <w:jc w:val="right"/>
      </w:pPr>
      <w:r>
        <w:lastRenderedPageBreak/>
        <w:t>Приложение к коммерческому предложению от «__» ___________2021г.</w:t>
      </w:r>
    </w:p>
    <w:p w14:paraId="201145F1" w14:textId="77777777" w:rsidR="004A30F1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51B4EFD0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  <w:r w:rsidRPr="00E43319">
        <w:rPr>
          <w:b/>
          <w:bCs/>
          <w:sz w:val="24"/>
        </w:rPr>
        <w:t>Спецификация</w:t>
      </w:r>
    </w:p>
    <w:p w14:paraId="2560E06C" w14:textId="77777777" w:rsidR="004A30F1" w:rsidRPr="00E43319" w:rsidRDefault="004A30F1" w:rsidP="004A30F1">
      <w:pPr>
        <w:tabs>
          <w:tab w:val="left" w:pos="6936"/>
        </w:tabs>
        <w:jc w:val="center"/>
        <w:rPr>
          <w:b/>
          <w:bCs/>
        </w:rPr>
      </w:pPr>
    </w:p>
    <w:p w14:paraId="108E4B41" w14:textId="77777777" w:rsidR="004A30F1" w:rsidRPr="00E43319" w:rsidRDefault="004A30F1" w:rsidP="004A30F1">
      <w:pPr>
        <w:rPr>
          <w:lang w:val="en-US"/>
        </w:rPr>
      </w:pPr>
    </w:p>
    <w:tbl>
      <w:tblPr>
        <w:tblStyle w:val="a4"/>
        <w:tblW w:w="1012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53"/>
        <w:gridCol w:w="1647"/>
        <w:gridCol w:w="2853"/>
        <w:gridCol w:w="578"/>
        <w:gridCol w:w="824"/>
        <w:gridCol w:w="1070"/>
      </w:tblGrid>
      <w:tr w:rsidR="004A30F1" w14:paraId="0A2CD1A6" w14:textId="77777777" w:rsidTr="009D74E1">
        <w:trPr>
          <w:trHeight w:val="1120"/>
        </w:trPr>
        <w:tc>
          <w:tcPr>
            <w:tcW w:w="3153" w:type="dxa"/>
          </w:tcPr>
          <w:p w14:paraId="3DE9C30C" w14:textId="77777777" w:rsidR="004A30F1" w:rsidRPr="00562CDE" w:rsidRDefault="004A30F1" w:rsidP="009D74E1">
            <w:pPr>
              <w:rPr>
                <w:noProof/>
              </w:rPr>
            </w:pPr>
            <w:r w:rsidRPr="00C65022">
              <w:rPr>
                <w:b/>
                <w:bCs/>
              </w:rPr>
              <w:t>Макет</w:t>
            </w:r>
          </w:p>
        </w:tc>
        <w:tc>
          <w:tcPr>
            <w:tcW w:w="1647" w:type="dxa"/>
          </w:tcPr>
          <w:p w14:paraId="4BEC734F" w14:textId="77777777" w:rsidR="004A30F1" w:rsidRDefault="004A30F1" w:rsidP="009D74E1">
            <w:r w:rsidRPr="003200C3">
              <w:rPr>
                <w:b/>
                <w:bCs/>
              </w:rPr>
              <w:t>Наименование</w:t>
            </w:r>
          </w:p>
        </w:tc>
        <w:tc>
          <w:tcPr>
            <w:tcW w:w="2853" w:type="dxa"/>
          </w:tcPr>
          <w:p w14:paraId="49107045" w14:textId="77777777" w:rsidR="004A30F1" w:rsidRPr="00AE0CB6" w:rsidRDefault="004A30F1" w:rsidP="009D74E1">
            <w:pPr>
              <w:rPr>
                <w:b/>
              </w:rPr>
            </w:pPr>
            <w:r w:rsidRPr="003200C3">
              <w:rPr>
                <w:b/>
                <w:bCs/>
              </w:rPr>
              <w:t>Требования</w:t>
            </w:r>
          </w:p>
        </w:tc>
        <w:tc>
          <w:tcPr>
            <w:tcW w:w="578" w:type="dxa"/>
          </w:tcPr>
          <w:p w14:paraId="16AFE75A" w14:textId="77777777" w:rsidR="004A30F1" w:rsidRDefault="004A30F1" w:rsidP="009D74E1">
            <w:r w:rsidRPr="003200C3">
              <w:rPr>
                <w:b/>
                <w:bCs/>
              </w:rPr>
              <w:t>Кол-во (ед.)</w:t>
            </w:r>
          </w:p>
        </w:tc>
        <w:tc>
          <w:tcPr>
            <w:tcW w:w="824" w:type="dxa"/>
          </w:tcPr>
          <w:p w14:paraId="754B2AD4" w14:textId="77777777" w:rsidR="004A30F1" w:rsidRDefault="004A30F1" w:rsidP="009D74E1">
            <w:r>
              <w:rPr>
                <w:b/>
                <w:bCs/>
              </w:rPr>
              <w:t xml:space="preserve">Стоимость за ед.,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070" w:type="dxa"/>
          </w:tcPr>
          <w:p w14:paraId="5FB6FDA0" w14:textId="77777777" w:rsidR="004A30F1" w:rsidRDefault="004A30F1" w:rsidP="009D74E1">
            <w:r>
              <w:rPr>
                <w:b/>
                <w:bCs/>
              </w:rPr>
              <w:t xml:space="preserve">Общая стоимость, 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</w:p>
        </w:tc>
      </w:tr>
      <w:tr w:rsidR="004A30F1" w14:paraId="7A8AA86A" w14:textId="77777777" w:rsidTr="009D74E1">
        <w:trPr>
          <w:trHeight w:val="8743"/>
        </w:trPr>
        <w:tc>
          <w:tcPr>
            <w:tcW w:w="3153" w:type="dxa"/>
          </w:tcPr>
          <w:p w14:paraId="74737DB5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044592BD" wp14:editId="7C1B1E38">
                  <wp:extent cx="1765009" cy="3143250"/>
                  <wp:effectExtent l="0" t="0" r="6985" b="0"/>
                  <wp:docPr id="14" name="Рисунок 14" descr="F:\Работа\ЗАКАЗЧИКИ\ЗАКАЗЧИКИ\ЦПП\календарь оэ\календарь 1\календар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календарь оэ\календарь 1\календар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272" cy="3165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0DAA6FA2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Календарь трехсекционный</w:t>
            </w:r>
          </w:p>
        </w:tc>
        <w:tc>
          <w:tcPr>
            <w:tcW w:w="2853" w:type="dxa"/>
          </w:tcPr>
          <w:p w14:paraId="5E895C76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Шапка</w:t>
            </w:r>
          </w:p>
          <w:p w14:paraId="56AD071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1 слой картон 250 г. с полноцветной печатью,</w:t>
            </w:r>
          </w:p>
          <w:p w14:paraId="46F4D5B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2 слой фанера прессованная 3 мм</w:t>
            </w:r>
          </w:p>
          <w:p w14:paraId="39B8A73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детальная фрезеровка и лазерная контурная гравировка,</w:t>
            </w:r>
          </w:p>
          <w:p w14:paraId="7BF32CC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Тонировка </w:t>
            </w:r>
          </w:p>
          <w:p w14:paraId="3B0B06DF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объемная линза, силикон</w:t>
            </w:r>
          </w:p>
          <w:p w14:paraId="311374A6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рекламные поля</w:t>
            </w:r>
          </w:p>
          <w:p w14:paraId="526EE3C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картон 250 г.</w:t>
            </w:r>
          </w:p>
          <w:p w14:paraId="0324996B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полноцветная цифровая печать 1280 </w:t>
            </w:r>
            <w:proofErr w:type="spellStart"/>
            <w:r w:rsidRPr="00C65022">
              <w:rPr>
                <w:sz w:val="24"/>
                <w:szCs w:val="24"/>
              </w:rPr>
              <w:t>dpi</w:t>
            </w:r>
            <w:proofErr w:type="spellEnd"/>
          </w:p>
          <w:p w14:paraId="2E1E4EB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 Макет: </w:t>
            </w:r>
          </w:p>
          <w:p w14:paraId="5BBEF988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Компьютерная детализация по запросу заказчика (логотипы МОЙ БИЗНЕС</w:t>
            </w:r>
          </w:p>
          <w:p w14:paraId="4877BD9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ЭКСПОРТНЫЙ ОТДЕЛ</w:t>
            </w:r>
          </w:p>
          <w:p w14:paraId="34B0DB8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Контактные данные)</w:t>
            </w:r>
          </w:p>
        </w:tc>
        <w:tc>
          <w:tcPr>
            <w:tcW w:w="578" w:type="dxa"/>
          </w:tcPr>
          <w:p w14:paraId="7FE311E0" w14:textId="77777777" w:rsidR="004A30F1" w:rsidRDefault="004A30F1" w:rsidP="009D74E1">
            <w:r>
              <w:t>600</w:t>
            </w:r>
          </w:p>
        </w:tc>
        <w:tc>
          <w:tcPr>
            <w:tcW w:w="824" w:type="dxa"/>
          </w:tcPr>
          <w:p w14:paraId="4531A8EC" w14:textId="77777777" w:rsidR="004A30F1" w:rsidRDefault="004A30F1" w:rsidP="009D74E1"/>
        </w:tc>
        <w:tc>
          <w:tcPr>
            <w:tcW w:w="1070" w:type="dxa"/>
          </w:tcPr>
          <w:p w14:paraId="1D2A4AF7" w14:textId="77777777" w:rsidR="004A30F1" w:rsidRDefault="004A30F1" w:rsidP="009D74E1"/>
        </w:tc>
      </w:tr>
      <w:tr w:rsidR="004A30F1" w14:paraId="7287493C" w14:textId="77777777" w:rsidTr="009D74E1">
        <w:trPr>
          <w:trHeight w:val="3332"/>
        </w:trPr>
        <w:tc>
          <w:tcPr>
            <w:tcW w:w="3153" w:type="dxa"/>
          </w:tcPr>
          <w:p w14:paraId="346BDDAC" w14:textId="77777777" w:rsidR="004A30F1" w:rsidRDefault="004A30F1" w:rsidP="009D74E1">
            <w:r w:rsidRPr="00562CDE">
              <w:rPr>
                <w:noProof/>
              </w:rPr>
              <w:drawing>
                <wp:inline distT="0" distB="0" distL="0" distR="0" wp14:anchorId="37634813" wp14:editId="76D0D2F2">
                  <wp:extent cx="1713896" cy="1371600"/>
                  <wp:effectExtent l="0" t="0" r="635" b="0"/>
                  <wp:docPr id="15" name="Рисунок 15" descr="F:\Работа\ЗАКАЗЧИКИ\ЗАКАЗЧИКИ\ЦПП\оэ сув\плед бел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Работа\ЗАКАЗЧИКИ\ЗАКАЗЧИКИ\ЦПП\оэ сув\плед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612" cy="13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2923F05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Плед</w:t>
            </w:r>
          </w:p>
        </w:tc>
        <w:tc>
          <w:tcPr>
            <w:tcW w:w="2853" w:type="dxa"/>
          </w:tcPr>
          <w:p w14:paraId="62C91AA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Размер 1200х1500 мм</w:t>
            </w:r>
          </w:p>
          <w:p w14:paraId="5810E7C3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Флис 250-280 гр. </w:t>
            </w:r>
          </w:p>
          <w:p w14:paraId="1B98154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Цвет -синий</w:t>
            </w:r>
          </w:p>
          <w:p w14:paraId="34754525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Антипиллинговая</w:t>
            </w:r>
            <w:proofErr w:type="spellEnd"/>
            <w:r w:rsidRPr="00C65022">
              <w:rPr>
                <w:sz w:val="24"/>
                <w:szCs w:val="24"/>
              </w:rPr>
              <w:t xml:space="preserve"> обработка</w:t>
            </w:r>
          </w:p>
          <w:p w14:paraId="11EA7C0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Полноцветная печать,</w:t>
            </w:r>
          </w:p>
          <w:p w14:paraId="6BA5CFD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Обработка края плоский оверлок.</w:t>
            </w:r>
          </w:p>
        </w:tc>
        <w:tc>
          <w:tcPr>
            <w:tcW w:w="578" w:type="dxa"/>
          </w:tcPr>
          <w:p w14:paraId="53246CFC" w14:textId="77777777" w:rsidR="004A30F1" w:rsidRDefault="004A30F1" w:rsidP="009D74E1">
            <w:r>
              <w:t xml:space="preserve">100 </w:t>
            </w:r>
          </w:p>
        </w:tc>
        <w:tc>
          <w:tcPr>
            <w:tcW w:w="824" w:type="dxa"/>
          </w:tcPr>
          <w:p w14:paraId="3775EAC5" w14:textId="77777777" w:rsidR="004A30F1" w:rsidRDefault="004A30F1" w:rsidP="009D74E1"/>
        </w:tc>
        <w:tc>
          <w:tcPr>
            <w:tcW w:w="1070" w:type="dxa"/>
          </w:tcPr>
          <w:p w14:paraId="41BC5EA2" w14:textId="77777777" w:rsidR="004A30F1" w:rsidRDefault="004A30F1" w:rsidP="009D74E1"/>
        </w:tc>
      </w:tr>
      <w:tr w:rsidR="004A30F1" w14:paraId="377D9F14" w14:textId="77777777" w:rsidTr="009D74E1">
        <w:trPr>
          <w:trHeight w:val="2809"/>
        </w:trPr>
        <w:tc>
          <w:tcPr>
            <w:tcW w:w="3153" w:type="dxa"/>
          </w:tcPr>
          <w:p w14:paraId="4B118193" w14:textId="77777777" w:rsidR="004A30F1" w:rsidRDefault="004A30F1" w:rsidP="009D74E1">
            <w:r w:rsidRPr="00562CDE">
              <w:rPr>
                <w:noProof/>
              </w:rPr>
              <w:lastRenderedPageBreak/>
              <w:drawing>
                <wp:inline distT="0" distB="0" distL="0" distR="0" wp14:anchorId="44398A25" wp14:editId="6E758D92">
                  <wp:extent cx="1600200" cy="1600200"/>
                  <wp:effectExtent l="0" t="0" r="0" b="0"/>
                  <wp:docPr id="16" name="Рисунок 16" descr="F:\Работа\ЗАКАЗЧИКИ\ЗАКАЗЧИКИ\ЦПП\оэ сув\16932.00_1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Работа\ЗАКАЗЧИКИ\ЗАКАЗЧИКИ\ЦПП\оэ сув\16932.00_1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681" cy="1613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79A4CB2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Коробка упаковочная «крышка дно»</w:t>
            </w:r>
          </w:p>
        </w:tc>
        <w:tc>
          <w:tcPr>
            <w:tcW w:w="2853" w:type="dxa"/>
          </w:tcPr>
          <w:p w14:paraId="42118BF4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Размер </w:t>
            </w:r>
            <w:r w:rsidRPr="00F324CF">
              <w:rPr>
                <w:sz w:val="24"/>
                <w:szCs w:val="24"/>
              </w:rPr>
              <w:t>24,5х17,8х10,4 см; внутренние размеры: 23х17,5х10 см</w:t>
            </w:r>
            <w:r w:rsidRPr="00C65022">
              <w:rPr>
                <w:sz w:val="24"/>
                <w:szCs w:val="24"/>
              </w:rPr>
              <w:t xml:space="preserve">  </w:t>
            </w:r>
          </w:p>
          <w:p w14:paraId="3632D6E6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proofErr w:type="spellStart"/>
            <w:r w:rsidRPr="00C65022">
              <w:rPr>
                <w:sz w:val="24"/>
                <w:szCs w:val="24"/>
              </w:rPr>
              <w:t>Микрогофрокартон</w:t>
            </w:r>
            <w:proofErr w:type="spellEnd"/>
            <w:r w:rsidRPr="00C65022">
              <w:rPr>
                <w:sz w:val="24"/>
                <w:szCs w:val="24"/>
              </w:rPr>
              <w:t xml:space="preserve"> двухсторонний </w:t>
            </w:r>
            <w:proofErr w:type="spellStart"/>
            <w:r w:rsidRPr="00C65022">
              <w:rPr>
                <w:sz w:val="24"/>
                <w:szCs w:val="24"/>
              </w:rPr>
              <w:t>самосборная</w:t>
            </w:r>
            <w:proofErr w:type="spellEnd"/>
          </w:p>
          <w:p w14:paraId="576B056D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3FBC1890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2E0730B8" w14:textId="77777777" w:rsidR="004A30F1" w:rsidRDefault="004A30F1" w:rsidP="009D74E1"/>
        </w:tc>
        <w:tc>
          <w:tcPr>
            <w:tcW w:w="1070" w:type="dxa"/>
          </w:tcPr>
          <w:p w14:paraId="64E4C59A" w14:textId="77777777" w:rsidR="004A30F1" w:rsidRDefault="004A30F1" w:rsidP="009D74E1"/>
        </w:tc>
      </w:tr>
      <w:tr w:rsidR="004A30F1" w14:paraId="73DC2BF8" w14:textId="77777777" w:rsidTr="009D74E1">
        <w:trPr>
          <w:trHeight w:val="1139"/>
        </w:trPr>
        <w:tc>
          <w:tcPr>
            <w:tcW w:w="3153" w:type="dxa"/>
          </w:tcPr>
          <w:p w14:paraId="694C9EF3" w14:textId="77777777" w:rsidR="004A30F1" w:rsidRDefault="004A30F1" w:rsidP="009D74E1">
            <w:r w:rsidRPr="00674FD0">
              <w:rPr>
                <w:noProof/>
              </w:rPr>
              <w:drawing>
                <wp:inline distT="0" distB="0" distL="0" distR="0" wp14:anchorId="2EC51BF7" wp14:editId="5ACEAB5F">
                  <wp:extent cx="2320442" cy="109470"/>
                  <wp:effectExtent l="0" t="0" r="3810" b="5080"/>
                  <wp:docPr id="17" name="Рисунок 17" descr="F:\Работа\ЗАКАЗЧИКИ\ЗАКАЗЧИКИ\ЦПП\оэ сув\лен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Работа\ЗАКАЗЧИКИ\ЗАКАЗЧИКИ\ЦПП\оэ сув\лен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6486" cy="194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3B7AC491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упаковочная</w:t>
            </w:r>
          </w:p>
        </w:tc>
        <w:tc>
          <w:tcPr>
            <w:tcW w:w="2853" w:type="dxa"/>
          </w:tcPr>
          <w:p w14:paraId="6FD3C4EA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Лента сатинового плетения</w:t>
            </w:r>
          </w:p>
          <w:p w14:paraId="2A3647D6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Повышенной плотности</w:t>
            </w:r>
          </w:p>
          <w:p w14:paraId="7F6E95E9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30х1800мм</w:t>
            </w:r>
          </w:p>
          <w:p w14:paraId="5079FC3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Печать серебро матовое.</w:t>
            </w:r>
          </w:p>
          <w:p w14:paraId="72CC90AE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</w:tcPr>
          <w:p w14:paraId="2CD75BD9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5CEB5864" w14:textId="77777777" w:rsidR="004A30F1" w:rsidRDefault="004A30F1" w:rsidP="009D74E1"/>
        </w:tc>
        <w:tc>
          <w:tcPr>
            <w:tcW w:w="1070" w:type="dxa"/>
          </w:tcPr>
          <w:p w14:paraId="4BAAD5E2" w14:textId="77777777" w:rsidR="004A30F1" w:rsidRDefault="004A30F1" w:rsidP="009D74E1"/>
        </w:tc>
      </w:tr>
      <w:tr w:rsidR="004A30F1" w14:paraId="0776CCCB" w14:textId="77777777" w:rsidTr="009D74E1">
        <w:trPr>
          <w:trHeight w:val="2809"/>
        </w:trPr>
        <w:tc>
          <w:tcPr>
            <w:tcW w:w="3153" w:type="dxa"/>
          </w:tcPr>
          <w:p w14:paraId="608FC65F" w14:textId="77777777" w:rsidR="004A30F1" w:rsidRPr="00674FD0" w:rsidRDefault="004A30F1" w:rsidP="009D74E1">
            <w:pPr>
              <w:rPr>
                <w:noProof/>
              </w:rPr>
            </w:pPr>
            <w:r w:rsidRPr="00AE0CB6">
              <w:rPr>
                <w:noProof/>
              </w:rPr>
              <w:drawing>
                <wp:inline distT="0" distB="0" distL="0" distR="0" wp14:anchorId="459130C8" wp14:editId="6E093741">
                  <wp:extent cx="1652563" cy="1644162"/>
                  <wp:effectExtent l="0" t="0" r="5080" b="0"/>
                  <wp:docPr id="18" name="Рисунок 18" descr="F:\Работа\ЗАКАЗЧИКИ\ЗАКАЗЧИКИ\ЦПП\оэ сув\пак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Работа\ЗАКАЗЧИКИ\ЗАКАЗЧИКИ\ЦПП\оэ сув\пак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485" cy="1684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7" w:type="dxa"/>
          </w:tcPr>
          <w:p w14:paraId="06BA1F54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>Пакет упаковочный</w:t>
            </w:r>
          </w:p>
        </w:tc>
        <w:tc>
          <w:tcPr>
            <w:tcW w:w="2853" w:type="dxa"/>
          </w:tcPr>
          <w:p w14:paraId="2D5093D0" w14:textId="77777777" w:rsidR="004A30F1" w:rsidRPr="00C65022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Бумага </w:t>
            </w:r>
            <w:proofErr w:type="spellStart"/>
            <w:r w:rsidRPr="00C65022">
              <w:rPr>
                <w:sz w:val="24"/>
                <w:szCs w:val="24"/>
              </w:rPr>
              <w:t>крафтовая</w:t>
            </w:r>
            <w:proofErr w:type="spellEnd"/>
            <w:r w:rsidRPr="00C65022">
              <w:rPr>
                <w:sz w:val="24"/>
                <w:szCs w:val="24"/>
              </w:rPr>
              <w:t>, ручки крученые. Усиленное дно</w:t>
            </w:r>
          </w:p>
          <w:p w14:paraId="1A58A3D5" w14:textId="77777777" w:rsidR="004A30F1" w:rsidRDefault="004A30F1" w:rsidP="009D74E1">
            <w:pPr>
              <w:jc w:val="both"/>
              <w:rPr>
                <w:sz w:val="24"/>
                <w:szCs w:val="24"/>
              </w:rPr>
            </w:pPr>
            <w:r w:rsidRPr="00C65022">
              <w:rPr>
                <w:sz w:val="24"/>
                <w:szCs w:val="24"/>
              </w:rPr>
              <w:t xml:space="preserve">Прямая печать </w:t>
            </w:r>
          </w:p>
          <w:p w14:paraId="0743522E" w14:textId="5591ECEE" w:rsidR="00731ABC" w:rsidRPr="00C65022" w:rsidRDefault="00731ABC" w:rsidP="009D74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32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18 см</w:t>
            </w:r>
          </w:p>
        </w:tc>
        <w:tc>
          <w:tcPr>
            <w:tcW w:w="578" w:type="dxa"/>
          </w:tcPr>
          <w:p w14:paraId="3CB46A5B" w14:textId="77777777" w:rsidR="004A30F1" w:rsidRDefault="004A30F1" w:rsidP="009D74E1">
            <w:r>
              <w:t xml:space="preserve">200 </w:t>
            </w:r>
          </w:p>
        </w:tc>
        <w:tc>
          <w:tcPr>
            <w:tcW w:w="824" w:type="dxa"/>
          </w:tcPr>
          <w:p w14:paraId="7060EF03" w14:textId="77777777" w:rsidR="004A30F1" w:rsidRDefault="004A30F1" w:rsidP="009D74E1"/>
        </w:tc>
        <w:tc>
          <w:tcPr>
            <w:tcW w:w="1070" w:type="dxa"/>
          </w:tcPr>
          <w:p w14:paraId="51BE2AA5" w14:textId="77777777" w:rsidR="004A30F1" w:rsidRDefault="004A30F1" w:rsidP="009D74E1"/>
        </w:tc>
      </w:tr>
      <w:tr w:rsidR="004A30F1" w14:paraId="65F03768" w14:textId="77777777" w:rsidTr="009D74E1">
        <w:trPr>
          <w:trHeight w:val="508"/>
        </w:trPr>
        <w:tc>
          <w:tcPr>
            <w:tcW w:w="3153" w:type="dxa"/>
          </w:tcPr>
          <w:p w14:paraId="739B3AD8" w14:textId="77777777" w:rsidR="004A30F1" w:rsidRPr="00AE0CB6" w:rsidRDefault="004A30F1" w:rsidP="009D74E1">
            <w:pPr>
              <w:rPr>
                <w:noProof/>
              </w:rPr>
            </w:pPr>
          </w:p>
        </w:tc>
        <w:tc>
          <w:tcPr>
            <w:tcW w:w="1647" w:type="dxa"/>
          </w:tcPr>
          <w:p w14:paraId="252D6C07" w14:textId="77777777" w:rsidR="004A30F1" w:rsidRDefault="004A30F1" w:rsidP="009D74E1"/>
        </w:tc>
        <w:tc>
          <w:tcPr>
            <w:tcW w:w="2853" w:type="dxa"/>
          </w:tcPr>
          <w:p w14:paraId="5A961040" w14:textId="77777777" w:rsidR="004A30F1" w:rsidRPr="00FF4A02" w:rsidRDefault="004A30F1" w:rsidP="009D74E1">
            <w:pPr>
              <w:rPr>
                <w:b/>
              </w:rPr>
            </w:pPr>
            <w:r w:rsidRPr="00FF4A02">
              <w:rPr>
                <w:b/>
              </w:rPr>
              <w:t>ИТОГО:</w:t>
            </w:r>
          </w:p>
        </w:tc>
        <w:tc>
          <w:tcPr>
            <w:tcW w:w="578" w:type="dxa"/>
          </w:tcPr>
          <w:p w14:paraId="49FA3A92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824" w:type="dxa"/>
          </w:tcPr>
          <w:p w14:paraId="1FA5CC48" w14:textId="77777777" w:rsidR="004A30F1" w:rsidRPr="00FF4A02" w:rsidRDefault="004A30F1" w:rsidP="009D74E1">
            <w:pPr>
              <w:rPr>
                <w:b/>
              </w:rPr>
            </w:pPr>
          </w:p>
        </w:tc>
        <w:tc>
          <w:tcPr>
            <w:tcW w:w="1070" w:type="dxa"/>
          </w:tcPr>
          <w:p w14:paraId="369AA672" w14:textId="77777777" w:rsidR="004A30F1" w:rsidRPr="00FF4A02" w:rsidRDefault="004A30F1" w:rsidP="009D74E1">
            <w:pPr>
              <w:rPr>
                <w:b/>
              </w:rPr>
            </w:pPr>
          </w:p>
        </w:tc>
      </w:tr>
    </w:tbl>
    <w:p w14:paraId="4B8A825F" w14:textId="77777777" w:rsidR="004A30F1" w:rsidRDefault="004A30F1" w:rsidP="004A30F1">
      <w:pPr>
        <w:widowControl w:val="0"/>
        <w:autoSpaceDE w:val="0"/>
        <w:autoSpaceDN w:val="0"/>
        <w:adjustRightInd w:val="0"/>
        <w:jc w:val="center"/>
        <w:rPr>
          <w:noProof/>
          <w:sz w:val="24"/>
          <w:szCs w:val="24"/>
        </w:rPr>
      </w:pPr>
    </w:p>
    <w:p w14:paraId="1BB85E71" w14:textId="1651E706" w:rsidR="004A30F1" w:rsidRPr="004A30F1" w:rsidRDefault="004A30F1" w:rsidP="004A30F1">
      <w:pPr>
        <w:rPr>
          <w:b/>
          <w:bCs/>
          <w:sz w:val="22"/>
          <w:szCs w:val="22"/>
        </w:rPr>
      </w:pPr>
      <w:r w:rsidRPr="004A30F1">
        <w:rPr>
          <w:b/>
          <w:bCs/>
          <w:sz w:val="22"/>
          <w:szCs w:val="22"/>
        </w:rPr>
        <w:t>Итого: ________________________ ___________________ НДС не облагается</w:t>
      </w:r>
    </w:p>
    <w:p w14:paraId="0B0BC60F" w14:textId="77777777" w:rsidR="004A30F1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5DB9D8FB" w14:textId="77777777" w:rsidR="004A30F1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tbl>
      <w:tblPr>
        <w:tblStyle w:val="a4"/>
        <w:tblW w:w="9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283"/>
        <w:gridCol w:w="3025"/>
      </w:tblGrid>
      <w:tr w:rsidR="004A30F1" w:rsidRPr="00FB1866" w14:paraId="184D98B4" w14:textId="77777777" w:rsidTr="009D74E1">
        <w:tc>
          <w:tcPr>
            <w:tcW w:w="4390" w:type="dxa"/>
          </w:tcPr>
          <w:p w14:paraId="011A2914" w14:textId="77777777" w:rsidR="004A30F1" w:rsidRPr="00FB1866" w:rsidRDefault="004A30F1" w:rsidP="009D74E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B1866">
              <w:rPr>
                <w:rFonts w:eastAsia="Calibri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A6A753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3" w:type="dxa"/>
          </w:tcPr>
          <w:p w14:paraId="0B6E0ACD" w14:textId="77777777" w:rsidR="004A30F1" w:rsidRPr="00FB1866" w:rsidRDefault="004A30F1" w:rsidP="009D74E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25" w:type="dxa"/>
          </w:tcPr>
          <w:p w14:paraId="17A10BC7" w14:textId="77777777" w:rsidR="004A30F1" w:rsidRPr="00FB1866" w:rsidRDefault="004A30F1" w:rsidP="009D74E1">
            <w:pPr>
              <w:jc w:val="center"/>
              <w:rPr>
                <w:rFonts w:eastAsia="Calibri"/>
                <w:sz w:val="24"/>
                <w:szCs w:val="24"/>
              </w:rPr>
            </w:pPr>
            <w:r w:rsidRPr="00FB1866">
              <w:rPr>
                <w:bCs/>
                <w:sz w:val="24"/>
                <w:szCs w:val="28"/>
              </w:rPr>
              <w:t>«</w:t>
            </w:r>
            <w:r w:rsidRPr="00FB1866">
              <w:rPr>
                <w:sz w:val="24"/>
                <w:szCs w:val="28"/>
              </w:rPr>
              <w:t>__</w:t>
            </w:r>
            <w:proofErr w:type="gramStart"/>
            <w:r w:rsidRPr="00FB1866">
              <w:rPr>
                <w:sz w:val="24"/>
                <w:szCs w:val="28"/>
              </w:rPr>
              <w:t>_»_</w:t>
            </w:r>
            <w:proofErr w:type="gramEnd"/>
            <w:r w:rsidRPr="00FB1866">
              <w:rPr>
                <w:sz w:val="24"/>
                <w:szCs w:val="28"/>
              </w:rPr>
              <w:t>__________ 20___г.</w:t>
            </w:r>
          </w:p>
        </w:tc>
      </w:tr>
      <w:tr w:rsidR="004A30F1" w:rsidRPr="00FB1866" w14:paraId="360E7A8A" w14:textId="77777777" w:rsidTr="009D74E1">
        <w:tc>
          <w:tcPr>
            <w:tcW w:w="4390" w:type="dxa"/>
          </w:tcPr>
          <w:p w14:paraId="73E7E8D6" w14:textId="77777777" w:rsidR="004A30F1" w:rsidRPr="00FB1866" w:rsidRDefault="004A30F1" w:rsidP="009D74E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DC4378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14:paraId="77151175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025" w:type="dxa"/>
          </w:tcPr>
          <w:p w14:paraId="7E4B9E8D" w14:textId="77777777" w:rsidR="004A30F1" w:rsidRPr="00FB1866" w:rsidRDefault="004A30F1" w:rsidP="009D74E1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66">
              <w:rPr>
                <w:rFonts w:eastAsia="Calibri"/>
                <w:sz w:val="16"/>
                <w:szCs w:val="16"/>
              </w:rPr>
              <w:t>(ФИО)</w:t>
            </w:r>
          </w:p>
        </w:tc>
      </w:tr>
    </w:tbl>
    <w:p w14:paraId="3DC6037A" w14:textId="77777777" w:rsidR="004A30F1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7080478B" w14:textId="77777777" w:rsidR="004A30F1" w:rsidRDefault="004A30F1" w:rsidP="004A30F1">
      <w:pPr>
        <w:tabs>
          <w:tab w:val="left" w:pos="5245"/>
        </w:tabs>
        <w:jc w:val="center"/>
        <w:rPr>
          <w:b/>
          <w:bCs/>
          <w:sz w:val="24"/>
          <w:szCs w:val="28"/>
        </w:rPr>
      </w:pPr>
    </w:p>
    <w:p w14:paraId="2FBFD4CB" w14:textId="77777777" w:rsidR="007C1B3B" w:rsidRPr="00E74956" w:rsidRDefault="007C1B3B" w:rsidP="00772509">
      <w:pPr>
        <w:pStyle w:val="20"/>
        <w:shd w:val="clear" w:color="auto" w:fill="auto"/>
        <w:tabs>
          <w:tab w:val="left" w:leader="underscore" w:pos="8030"/>
        </w:tabs>
        <w:spacing w:before="0" w:after="0" w:line="240" w:lineRule="auto"/>
        <w:ind w:firstLine="0"/>
        <w:rPr>
          <w:sz w:val="24"/>
          <w:szCs w:val="24"/>
        </w:rPr>
      </w:pPr>
    </w:p>
    <w:sectPr w:rsidR="007C1B3B" w:rsidRPr="00E74956" w:rsidSect="000B01D7">
      <w:pgSz w:w="11906" w:h="16838"/>
      <w:pgMar w:top="851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55D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32CA"/>
    <w:multiLevelType w:val="multilevel"/>
    <w:tmpl w:val="B17EA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868"/>
    <w:rsid w:val="00077F08"/>
    <w:rsid w:val="000B01D7"/>
    <w:rsid w:val="00165C75"/>
    <w:rsid w:val="00171A5D"/>
    <w:rsid w:val="0021795D"/>
    <w:rsid w:val="0022198A"/>
    <w:rsid w:val="00240BF3"/>
    <w:rsid w:val="00292868"/>
    <w:rsid w:val="0030171E"/>
    <w:rsid w:val="003F7D13"/>
    <w:rsid w:val="00482FFC"/>
    <w:rsid w:val="004A30F1"/>
    <w:rsid w:val="004E7D8D"/>
    <w:rsid w:val="0050217A"/>
    <w:rsid w:val="005021AF"/>
    <w:rsid w:val="00583DD2"/>
    <w:rsid w:val="006F7918"/>
    <w:rsid w:val="00731ABC"/>
    <w:rsid w:val="00757590"/>
    <w:rsid w:val="00772509"/>
    <w:rsid w:val="0077483F"/>
    <w:rsid w:val="007C1B3B"/>
    <w:rsid w:val="00816E40"/>
    <w:rsid w:val="00915BFD"/>
    <w:rsid w:val="00931D87"/>
    <w:rsid w:val="00AE1C0D"/>
    <w:rsid w:val="00B52AB7"/>
    <w:rsid w:val="00BB7A32"/>
    <w:rsid w:val="00BF7733"/>
    <w:rsid w:val="00C05FC2"/>
    <w:rsid w:val="00D220DA"/>
    <w:rsid w:val="00D96005"/>
    <w:rsid w:val="00DC31D5"/>
    <w:rsid w:val="00E00CC7"/>
    <w:rsid w:val="00E41545"/>
    <w:rsid w:val="00E74956"/>
    <w:rsid w:val="00E90383"/>
    <w:rsid w:val="00FB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2FC73"/>
  <w15:chartTrackingRefBased/>
  <w15:docId w15:val="{6C74EF9E-5421-45D5-B5A0-7049D222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92868"/>
    <w:pPr>
      <w:ind w:left="720"/>
      <w:contextualSpacing/>
    </w:pPr>
    <w:rPr>
      <w:sz w:val="28"/>
    </w:rPr>
  </w:style>
  <w:style w:type="character" w:customStyle="1" w:styleId="2">
    <w:name w:val="Основной текст (2)_"/>
    <w:link w:val="20"/>
    <w:rsid w:val="00292868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2868"/>
    <w:pPr>
      <w:widowControl w:val="0"/>
      <w:shd w:val="clear" w:color="auto" w:fill="FFFFFF"/>
      <w:spacing w:before="4620" w:after="5580" w:line="413" w:lineRule="exact"/>
      <w:ind w:hanging="1460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4">
    <w:name w:val="Table Grid"/>
    <w:basedOn w:val="a1"/>
    <w:uiPriority w:val="59"/>
    <w:rsid w:val="00292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92868"/>
    <w:rPr>
      <w:color w:val="0563C1" w:themeColor="hyperlink"/>
      <w:u w:val="single"/>
    </w:rPr>
  </w:style>
  <w:style w:type="character" w:customStyle="1" w:styleId="a6">
    <w:name w:val="Основной текст_"/>
    <w:link w:val="21"/>
    <w:rsid w:val="00292868"/>
    <w:rPr>
      <w:shd w:val="clear" w:color="auto" w:fill="FFFFFF"/>
    </w:rPr>
  </w:style>
  <w:style w:type="paragraph" w:customStyle="1" w:styleId="21">
    <w:name w:val="Основной текст2"/>
    <w:basedOn w:val="a"/>
    <w:link w:val="a6"/>
    <w:rsid w:val="00292868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basedOn w:val="a6"/>
    <w:rsid w:val="0029286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qFormat/>
    <w:rsid w:val="002928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_ЦИ_Пун без ном"/>
    <w:basedOn w:val="a"/>
    <w:qFormat/>
    <w:rsid w:val="00292868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7D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D8D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4"/>
    <w:uiPriority w:val="39"/>
    <w:rsid w:val="00772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Содержимое врезки"/>
    <w:basedOn w:val="a"/>
    <w:qFormat/>
    <w:rsid w:val="00772509"/>
    <w:pPr>
      <w:autoSpaceDE w:val="0"/>
      <w:autoSpaceDN w:val="0"/>
      <w:adjustRightInd w:val="0"/>
    </w:pPr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915BF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15BFD"/>
  </w:style>
  <w:style w:type="character" w:customStyle="1" w:styleId="ad">
    <w:name w:val="Текст примечания Знак"/>
    <w:basedOn w:val="a0"/>
    <w:link w:val="ac"/>
    <w:uiPriority w:val="99"/>
    <w:semiHidden/>
    <w:rsid w:val="00915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15BF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15B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6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grul.nalog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fsspr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rul.nalog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Карагезян</dc:creator>
  <cp:keywords/>
  <dc:description/>
  <cp:lastModifiedBy>Надежда Кузнецова</cp:lastModifiedBy>
  <cp:revision>10</cp:revision>
  <cp:lastPrinted>2021-11-17T13:06:00Z</cp:lastPrinted>
  <dcterms:created xsi:type="dcterms:W3CDTF">2021-11-15T12:50:00Z</dcterms:created>
  <dcterms:modified xsi:type="dcterms:W3CDTF">2021-11-17T13:09:00Z</dcterms:modified>
</cp:coreProperties>
</file>